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426" w:rsidRPr="00956790" w:rsidRDefault="00247E4A" w:rsidP="00956790">
      <w:pPr>
        <w:jc w:val="center"/>
        <w:rPr>
          <w:rFonts w:ascii="Times New Roman" w:hAnsi="Times New Roman" w:cs="Times New Roman"/>
          <w:sz w:val="28"/>
          <w:szCs w:val="24"/>
        </w:rPr>
      </w:pPr>
      <w:r w:rsidRPr="00956790">
        <w:rPr>
          <w:rFonts w:ascii="Times New Roman" w:hAnsi="Times New Roman" w:cs="Times New Roman"/>
          <w:sz w:val="28"/>
          <w:szCs w:val="24"/>
        </w:rPr>
        <w:t>Муниципальное бюджетная общеобразовательное учреждение «Лесная средняя общеобразовательная школа» Бийского района</w:t>
      </w:r>
      <w:r w:rsidR="001A1FE5" w:rsidRPr="00956790">
        <w:rPr>
          <w:rFonts w:ascii="Times New Roman" w:hAnsi="Times New Roman" w:cs="Times New Roman"/>
          <w:sz w:val="28"/>
          <w:szCs w:val="24"/>
        </w:rPr>
        <w:t xml:space="preserve"> </w:t>
      </w:r>
      <w:r w:rsidRPr="00956790">
        <w:rPr>
          <w:rFonts w:ascii="Times New Roman" w:hAnsi="Times New Roman" w:cs="Times New Roman"/>
          <w:sz w:val="28"/>
          <w:szCs w:val="24"/>
        </w:rPr>
        <w:t xml:space="preserve"> Алтайского края</w:t>
      </w:r>
    </w:p>
    <w:p w:rsidR="00247E4A" w:rsidRPr="00F47D82" w:rsidRDefault="00247E4A">
      <w:pPr>
        <w:rPr>
          <w:rFonts w:ascii="Times New Roman" w:hAnsi="Times New Roman" w:cs="Times New Roman"/>
          <w:sz w:val="24"/>
          <w:szCs w:val="24"/>
        </w:rPr>
      </w:pPr>
    </w:p>
    <w:p w:rsidR="00247E4A" w:rsidRPr="00F47D82" w:rsidRDefault="00247E4A" w:rsidP="00F47D82">
      <w:pPr>
        <w:jc w:val="right"/>
        <w:rPr>
          <w:rFonts w:ascii="Times New Roman" w:hAnsi="Times New Roman" w:cs="Times New Roman"/>
          <w:sz w:val="24"/>
          <w:szCs w:val="24"/>
        </w:rPr>
      </w:pPr>
      <w:r w:rsidRPr="00F47D8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УТВЕРЖДЕНО</w:t>
      </w:r>
      <w:bookmarkStart w:id="0" w:name="_GoBack"/>
      <w:bookmarkEnd w:id="0"/>
    </w:p>
    <w:p w:rsidR="00247E4A" w:rsidRPr="00F47D82" w:rsidRDefault="00247E4A" w:rsidP="00F47D82">
      <w:pPr>
        <w:jc w:val="right"/>
        <w:rPr>
          <w:rFonts w:ascii="Times New Roman" w:hAnsi="Times New Roman" w:cs="Times New Roman"/>
          <w:sz w:val="24"/>
          <w:szCs w:val="24"/>
        </w:rPr>
      </w:pPr>
      <w:r w:rsidRPr="00F47D8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Директором МБОУ «Лесная СОШ»</w:t>
      </w:r>
    </w:p>
    <w:p w:rsidR="00247E4A" w:rsidRPr="00F47D82" w:rsidRDefault="00247E4A" w:rsidP="00F47D82">
      <w:pPr>
        <w:jc w:val="right"/>
        <w:rPr>
          <w:rFonts w:ascii="Times New Roman" w:hAnsi="Times New Roman" w:cs="Times New Roman"/>
          <w:sz w:val="24"/>
          <w:szCs w:val="24"/>
        </w:rPr>
      </w:pPr>
      <w:r w:rsidRPr="00F47D8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______________Свинцова Т.М.</w:t>
      </w:r>
    </w:p>
    <w:p w:rsidR="001A1FE5" w:rsidRPr="00F47D82" w:rsidRDefault="001A1FE5" w:rsidP="00F47D82">
      <w:pPr>
        <w:jc w:val="right"/>
        <w:rPr>
          <w:rFonts w:ascii="Times New Roman" w:hAnsi="Times New Roman" w:cs="Times New Roman"/>
          <w:sz w:val="24"/>
          <w:szCs w:val="24"/>
        </w:rPr>
      </w:pPr>
      <w:r w:rsidRPr="00F47D82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41440D" w:rsidRPr="00F47D82">
        <w:rPr>
          <w:rFonts w:ascii="Times New Roman" w:hAnsi="Times New Roman" w:cs="Times New Roman"/>
          <w:sz w:val="24"/>
          <w:szCs w:val="24"/>
        </w:rPr>
        <w:t xml:space="preserve">                    Приказ №</w:t>
      </w:r>
      <w:r w:rsidRPr="00F47D82">
        <w:rPr>
          <w:rFonts w:ascii="Times New Roman" w:hAnsi="Times New Roman" w:cs="Times New Roman"/>
          <w:sz w:val="24"/>
          <w:szCs w:val="24"/>
        </w:rPr>
        <w:t xml:space="preserve"> </w:t>
      </w:r>
      <w:r w:rsidR="0041440D" w:rsidRPr="00F47D82">
        <w:rPr>
          <w:rFonts w:ascii="Times New Roman" w:hAnsi="Times New Roman" w:cs="Times New Roman"/>
          <w:sz w:val="24"/>
          <w:szCs w:val="24"/>
        </w:rPr>
        <w:t xml:space="preserve">321 </w:t>
      </w:r>
      <w:r w:rsidRPr="00F47D82">
        <w:rPr>
          <w:rFonts w:ascii="Times New Roman" w:hAnsi="Times New Roman" w:cs="Times New Roman"/>
          <w:sz w:val="24"/>
          <w:szCs w:val="24"/>
        </w:rPr>
        <w:t>от «</w:t>
      </w:r>
      <w:r w:rsidR="0041440D" w:rsidRPr="00F47D82">
        <w:rPr>
          <w:rFonts w:ascii="Times New Roman" w:hAnsi="Times New Roman" w:cs="Times New Roman"/>
          <w:sz w:val="24"/>
          <w:szCs w:val="24"/>
        </w:rPr>
        <w:t>14</w:t>
      </w:r>
      <w:r w:rsidRPr="00F47D82">
        <w:rPr>
          <w:rFonts w:ascii="Times New Roman" w:hAnsi="Times New Roman" w:cs="Times New Roman"/>
          <w:sz w:val="24"/>
          <w:szCs w:val="24"/>
        </w:rPr>
        <w:t>»</w:t>
      </w:r>
      <w:r w:rsidR="0041440D" w:rsidRPr="00F47D82">
        <w:rPr>
          <w:rFonts w:ascii="Times New Roman" w:hAnsi="Times New Roman" w:cs="Times New Roman"/>
          <w:sz w:val="24"/>
          <w:szCs w:val="24"/>
        </w:rPr>
        <w:t xml:space="preserve"> сентября</w:t>
      </w:r>
      <w:r w:rsidRPr="00F47D82">
        <w:rPr>
          <w:rFonts w:ascii="Times New Roman" w:hAnsi="Times New Roman" w:cs="Times New Roman"/>
          <w:sz w:val="24"/>
          <w:szCs w:val="24"/>
        </w:rPr>
        <w:t xml:space="preserve"> 2023 г.</w:t>
      </w:r>
    </w:p>
    <w:p w:rsidR="00247E4A" w:rsidRPr="00F47D82" w:rsidRDefault="00247E4A">
      <w:pPr>
        <w:rPr>
          <w:rFonts w:ascii="Times New Roman" w:hAnsi="Times New Roman" w:cs="Times New Roman"/>
          <w:sz w:val="24"/>
          <w:szCs w:val="24"/>
        </w:rPr>
      </w:pPr>
    </w:p>
    <w:p w:rsidR="00247E4A" w:rsidRPr="00F47D82" w:rsidRDefault="00247E4A">
      <w:pPr>
        <w:rPr>
          <w:rFonts w:ascii="Times New Roman" w:hAnsi="Times New Roman" w:cs="Times New Roman"/>
          <w:sz w:val="24"/>
          <w:szCs w:val="24"/>
        </w:rPr>
      </w:pPr>
    </w:p>
    <w:p w:rsidR="00247E4A" w:rsidRPr="00F47D82" w:rsidRDefault="00247E4A">
      <w:pPr>
        <w:rPr>
          <w:rFonts w:ascii="Times New Roman" w:hAnsi="Times New Roman" w:cs="Times New Roman"/>
          <w:sz w:val="24"/>
          <w:szCs w:val="24"/>
        </w:rPr>
      </w:pPr>
    </w:p>
    <w:p w:rsidR="00247E4A" w:rsidRPr="00F47D82" w:rsidRDefault="00247E4A" w:rsidP="00F47D8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47E4A" w:rsidRPr="00956790" w:rsidRDefault="00247E4A" w:rsidP="00F47D82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56790">
        <w:rPr>
          <w:rFonts w:ascii="Times New Roman" w:hAnsi="Times New Roman" w:cs="Times New Roman"/>
          <w:b/>
          <w:sz w:val="28"/>
          <w:szCs w:val="24"/>
        </w:rPr>
        <w:t>Календарный план воспитательной работы</w:t>
      </w:r>
    </w:p>
    <w:p w:rsidR="00982566" w:rsidRPr="00956790" w:rsidRDefault="00982566" w:rsidP="00F47D82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56790">
        <w:rPr>
          <w:rFonts w:ascii="Times New Roman" w:hAnsi="Times New Roman" w:cs="Times New Roman"/>
          <w:b/>
          <w:sz w:val="28"/>
          <w:szCs w:val="24"/>
        </w:rPr>
        <w:t>МБОУ «Лесная СОШ»</w:t>
      </w:r>
    </w:p>
    <w:p w:rsidR="00982566" w:rsidRPr="00956790" w:rsidRDefault="00982566" w:rsidP="00F47D82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56790">
        <w:rPr>
          <w:rFonts w:ascii="Times New Roman" w:hAnsi="Times New Roman" w:cs="Times New Roman"/>
          <w:b/>
          <w:sz w:val="28"/>
          <w:szCs w:val="24"/>
        </w:rPr>
        <w:t>на 2023-2024 год.</w:t>
      </w:r>
    </w:p>
    <w:p w:rsidR="00247E4A" w:rsidRPr="00F47D82" w:rsidRDefault="00247E4A">
      <w:pPr>
        <w:rPr>
          <w:rFonts w:ascii="Times New Roman" w:hAnsi="Times New Roman" w:cs="Times New Roman"/>
          <w:b/>
          <w:sz w:val="24"/>
          <w:szCs w:val="24"/>
        </w:rPr>
      </w:pPr>
    </w:p>
    <w:p w:rsidR="009535DC" w:rsidRPr="00F47D82" w:rsidRDefault="009535DC">
      <w:pPr>
        <w:rPr>
          <w:rFonts w:ascii="Times New Roman" w:hAnsi="Times New Roman" w:cs="Times New Roman"/>
          <w:b/>
          <w:sz w:val="24"/>
          <w:szCs w:val="24"/>
        </w:rPr>
      </w:pPr>
    </w:p>
    <w:p w:rsidR="009535DC" w:rsidRPr="00F47D82" w:rsidRDefault="009535DC">
      <w:pPr>
        <w:rPr>
          <w:rFonts w:ascii="Times New Roman" w:hAnsi="Times New Roman" w:cs="Times New Roman"/>
          <w:b/>
          <w:sz w:val="24"/>
          <w:szCs w:val="24"/>
        </w:rPr>
      </w:pPr>
    </w:p>
    <w:p w:rsidR="009535DC" w:rsidRPr="00F47D82" w:rsidRDefault="009535DC">
      <w:pPr>
        <w:rPr>
          <w:rFonts w:ascii="Times New Roman" w:hAnsi="Times New Roman" w:cs="Times New Roman"/>
          <w:b/>
          <w:sz w:val="24"/>
          <w:szCs w:val="24"/>
        </w:rPr>
      </w:pPr>
    </w:p>
    <w:p w:rsidR="009535DC" w:rsidRPr="00F47D82" w:rsidRDefault="009535DC">
      <w:pPr>
        <w:rPr>
          <w:rFonts w:ascii="Times New Roman" w:hAnsi="Times New Roman" w:cs="Times New Roman"/>
          <w:b/>
          <w:sz w:val="24"/>
          <w:szCs w:val="24"/>
        </w:rPr>
      </w:pPr>
    </w:p>
    <w:p w:rsidR="009535DC" w:rsidRPr="00F47D82" w:rsidRDefault="009535DC">
      <w:pPr>
        <w:rPr>
          <w:rFonts w:ascii="Times New Roman" w:hAnsi="Times New Roman" w:cs="Times New Roman"/>
          <w:b/>
          <w:sz w:val="24"/>
          <w:szCs w:val="24"/>
        </w:rPr>
      </w:pPr>
    </w:p>
    <w:p w:rsidR="009535DC" w:rsidRPr="00F47D82" w:rsidRDefault="009535DC">
      <w:pPr>
        <w:rPr>
          <w:rFonts w:ascii="Times New Roman" w:hAnsi="Times New Roman" w:cs="Times New Roman"/>
          <w:b/>
          <w:sz w:val="24"/>
          <w:szCs w:val="24"/>
        </w:rPr>
      </w:pPr>
    </w:p>
    <w:p w:rsidR="009535DC" w:rsidRDefault="009535DC">
      <w:pPr>
        <w:rPr>
          <w:rFonts w:ascii="Times New Roman" w:hAnsi="Times New Roman" w:cs="Times New Roman"/>
          <w:b/>
          <w:sz w:val="24"/>
          <w:szCs w:val="24"/>
        </w:rPr>
      </w:pPr>
    </w:p>
    <w:p w:rsidR="00F47D82" w:rsidRDefault="00F47D82">
      <w:pPr>
        <w:rPr>
          <w:rFonts w:ascii="Times New Roman" w:hAnsi="Times New Roman" w:cs="Times New Roman"/>
          <w:b/>
          <w:sz w:val="24"/>
          <w:szCs w:val="24"/>
        </w:rPr>
      </w:pPr>
    </w:p>
    <w:p w:rsidR="00F47D82" w:rsidRDefault="00F47D82">
      <w:pPr>
        <w:rPr>
          <w:rFonts w:ascii="Times New Roman" w:hAnsi="Times New Roman" w:cs="Times New Roman"/>
          <w:b/>
          <w:sz w:val="24"/>
          <w:szCs w:val="24"/>
        </w:rPr>
      </w:pPr>
    </w:p>
    <w:p w:rsidR="00F47D82" w:rsidRDefault="00F47D82">
      <w:pPr>
        <w:rPr>
          <w:rFonts w:ascii="Times New Roman" w:hAnsi="Times New Roman" w:cs="Times New Roman"/>
          <w:b/>
          <w:sz w:val="24"/>
          <w:szCs w:val="24"/>
        </w:rPr>
      </w:pPr>
    </w:p>
    <w:p w:rsidR="00F47D82" w:rsidRPr="00F47D82" w:rsidRDefault="00F47D82">
      <w:pPr>
        <w:rPr>
          <w:rFonts w:ascii="Times New Roman" w:hAnsi="Times New Roman" w:cs="Times New Roman"/>
          <w:b/>
          <w:sz w:val="24"/>
          <w:szCs w:val="24"/>
        </w:rPr>
      </w:pPr>
    </w:p>
    <w:p w:rsidR="00F47D82" w:rsidRPr="00956790" w:rsidRDefault="001A1FE5" w:rsidP="00F47D82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56790">
        <w:rPr>
          <w:rFonts w:ascii="Times New Roman" w:hAnsi="Times New Roman" w:cs="Times New Roman"/>
          <w:b/>
          <w:sz w:val="28"/>
          <w:szCs w:val="24"/>
        </w:rPr>
        <w:t>с. Лесное, 2023 г.</w:t>
      </w:r>
    </w:p>
    <w:p w:rsidR="00F47D82" w:rsidRDefault="00F47D8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803312" w:rsidRPr="00F47D82" w:rsidRDefault="00723BE3" w:rsidP="00F47D82">
      <w:pPr>
        <w:jc w:val="center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F47D82">
        <w:rPr>
          <w:rFonts w:ascii="Times New Roman" w:hAnsi="Times New Roman" w:cs="Times New Roman"/>
          <w:color w:val="0F243E" w:themeColor="text2" w:themeShade="80"/>
          <w:sz w:val="24"/>
          <w:szCs w:val="24"/>
        </w:rPr>
        <w:lastRenderedPageBreak/>
        <w:t>2023 -Год педагога и наставника России.</w:t>
      </w:r>
    </w:p>
    <w:p w:rsidR="00803312" w:rsidRPr="00F47D82" w:rsidRDefault="00723BE3" w:rsidP="00F47D82">
      <w:pPr>
        <w:jc w:val="center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F47D82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2024 </w:t>
      </w:r>
      <w:r w:rsidR="000F6AB7" w:rsidRPr="00F47D82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–</w:t>
      </w:r>
      <w:r w:rsidR="00803312" w:rsidRPr="00F47D82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</w:t>
      </w:r>
      <w:r w:rsidR="000F6AB7" w:rsidRPr="00F47D82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год </w:t>
      </w:r>
      <w:r w:rsidR="00803312" w:rsidRPr="00F47D82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300</w:t>
      </w:r>
      <w:r w:rsidR="000F6AB7" w:rsidRPr="00F47D82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-</w:t>
      </w:r>
      <w:r w:rsidR="00803312" w:rsidRPr="00F47D82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лет</w:t>
      </w:r>
      <w:r w:rsidR="0015150A" w:rsidRPr="00F47D82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ия</w:t>
      </w:r>
      <w:r w:rsidR="00803312" w:rsidRPr="00F47D82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российской науки.</w:t>
      </w:r>
    </w:p>
    <w:p w:rsidR="00470289" w:rsidRPr="00F47D82" w:rsidRDefault="00470289" w:rsidP="00F47D82">
      <w:pPr>
        <w:jc w:val="center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F47D82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2024- год семьи.</w:t>
      </w:r>
    </w:p>
    <w:p w:rsidR="00803312" w:rsidRPr="00F47D82" w:rsidRDefault="00803312" w:rsidP="0047127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571" w:type="dxa"/>
        <w:tblLayout w:type="fixed"/>
        <w:tblLook w:val="04A0" w:firstRow="1" w:lastRow="0" w:firstColumn="1" w:lastColumn="0" w:noHBand="0" w:noVBand="1"/>
      </w:tblPr>
      <w:tblGrid>
        <w:gridCol w:w="762"/>
        <w:gridCol w:w="3338"/>
        <w:gridCol w:w="1395"/>
        <w:gridCol w:w="177"/>
        <w:gridCol w:w="1666"/>
        <w:gridCol w:w="190"/>
        <w:gridCol w:w="2043"/>
      </w:tblGrid>
      <w:tr w:rsidR="0047127F" w:rsidRPr="00F47D82" w:rsidTr="00A25723">
        <w:tc>
          <w:tcPr>
            <w:tcW w:w="9571" w:type="dxa"/>
            <w:gridSpan w:val="7"/>
          </w:tcPr>
          <w:p w:rsidR="0047127F" w:rsidRPr="00F47D82" w:rsidRDefault="0047127F" w:rsidP="005930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727F7" w:rsidRPr="00F47D8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F47D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Модуль. Урочная деятельность.</w:t>
            </w:r>
            <w:r w:rsidR="00A25723" w:rsidRPr="00F47D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НОО.</w:t>
            </w:r>
          </w:p>
        </w:tc>
      </w:tr>
      <w:tr w:rsidR="0047127F" w:rsidRPr="00F47D82" w:rsidTr="00A25723">
        <w:tc>
          <w:tcPr>
            <w:tcW w:w="762" w:type="dxa"/>
          </w:tcPr>
          <w:p w:rsidR="0047127F" w:rsidRPr="00F47D82" w:rsidRDefault="0047127F" w:rsidP="00593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338" w:type="dxa"/>
          </w:tcPr>
          <w:p w:rsidR="0047127F" w:rsidRPr="00F47D82" w:rsidRDefault="0047127F" w:rsidP="00593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Дела, события, мероприятия.</w:t>
            </w:r>
          </w:p>
        </w:tc>
        <w:tc>
          <w:tcPr>
            <w:tcW w:w="1572" w:type="dxa"/>
            <w:gridSpan w:val="2"/>
          </w:tcPr>
          <w:p w:rsidR="0047127F" w:rsidRPr="00F47D82" w:rsidRDefault="0047127F" w:rsidP="00593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856" w:type="dxa"/>
            <w:gridSpan w:val="2"/>
          </w:tcPr>
          <w:p w:rsidR="0047127F" w:rsidRPr="00F47D82" w:rsidRDefault="0047127F" w:rsidP="00593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043" w:type="dxa"/>
          </w:tcPr>
          <w:p w:rsidR="0047127F" w:rsidRPr="00F47D82" w:rsidRDefault="0047127F" w:rsidP="00593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B14023" w:rsidRPr="00F47D82" w:rsidTr="00A25723">
        <w:tc>
          <w:tcPr>
            <w:tcW w:w="762" w:type="dxa"/>
          </w:tcPr>
          <w:p w:rsidR="00B14023" w:rsidRPr="00F47D82" w:rsidRDefault="00B14023" w:rsidP="00B14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38" w:type="dxa"/>
          </w:tcPr>
          <w:p w:rsidR="00B14023" w:rsidRPr="00F47D82" w:rsidRDefault="00B14023" w:rsidP="00B14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Согласно индивидуальному плану работы учителей предметников.</w:t>
            </w:r>
          </w:p>
        </w:tc>
        <w:tc>
          <w:tcPr>
            <w:tcW w:w="1572" w:type="dxa"/>
            <w:gridSpan w:val="2"/>
          </w:tcPr>
          <w:p w:rsidR="00B14023" w:rsidRPr="00F47D82" w:rsidRDefault="00B14023" w:rsidP="00B14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56" w:type="dxa"/>
            <w:gridSpan w:val="2"/>
          </w:tcPr>
          <w:p w:rsidR="00B14023" w:rsidRPr="00F47D82" w:rsidRDefault="00B14023" w:rsidP="00B14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Сентября- май</w:t>
            </w:r>
          </w:p>
        </w:tc>
        <w:tc>
          <w:tcPr>
            <w:tcW w:w="2043" w:type="dxa"/>
          </w:tcPr>
          <w:p w:rsidR="00B14023" w:rsidRPr="00F47D82" w:rsidRDefault="00B14023" w:rsidP="00B14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</w:tr>
      <w:tr w:rsidR="00B14023" w:rsidRPr="00F47D82" w:rsidTr="00A25723">
        <w:tc>
          <w:tcPr>
            <w:tcW w:w="762" w:type="dxa"/>
          </w:tcPr>
          <w:p w:rsidR="00B14023" w:rsidRPr="00F47D82" w:rsidRDefault="00B14023" w:rsidP="00B14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38" w:type="dxa"/>
          </w:tcPr>
          <w:p w:rsidR="00B14023" w:rsidRPr="00F47D82" w:rsidRDefault="00B14023" w:rsidP="00B14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Предметно методические недели.</w:t>
            </w:r>
          </w:p>
        </w:tc>
        <w:tc>
          <w:tcPr>
            <w:tcW w:w="1572" w:type="dxa"/>
            <w:gridSpan w:val="2"/>
          </w:tcPr>
          <w:p w:rsidR="00B14023" w:rsidRPr="00F47D82" w:rsidRDefault="00B14023" w:rsidP="00B14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56" w:type="dxa"/>
            <w:gridSpan w:val="2"/>
          </w:tcPr>
          <w:p w:rsidR="00B14023" w:rsidRPr="00F47D82" w:rsidRDefault="00B14023" w:rsidP="00B14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Сентября - май</w:t>
            </w:r>
          </w:p>
        </w:tc>
        <w:tc>
          <w:tcPr>
            <w:tcW w:w="2043" w:type="dxa"/>
          </w:tcPr>
          <w:p w:rsidR="00B14023" w:rsidRPr="00F47D82" w:rsidRDefault="00B14023" w:rsidP="00B14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Учителя предметники.</w:t>
            </w:r>
          </w:p>
        </w:tc>
      </w:tr>
      <w:tr w:rsidR="00B14023" w:rsidRPr="00F47D82" w:rsidTr="00A25723">
        <w:tc>
          <w:tcPr>
            <w:tcW w:w="762" w:type="dxa"/>
          </w:tcPr>
          <w:p w:rsidR="00B14023" w:rsidRPr="00F47D82" w:rsidRDefault="00B14023" w:rsidP="00B14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38" w:type="dxa"/>
          </w:tcPr>
          <w:p w:rsidR="00B14023" w:rsidRPr="00F47D82" w:rsidRDefault="00B14023" w:rsidP="00B14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Установление субъект-субъектных отношений  в процессе учебной деятельности.</w:t>
            </w:r>
          </w:p>
        </w:tc>
        <w:tc>
          <w:tcPr>
            <w:tcW w:w="1572" w:type="dxa"/>
            <w:gridSpan w:val="2"/>
          </w:tcPr>
          <w:p w:rsidR="00B14023" w:rsidRPr="00F47D82" w:rsidRDefault="00B14023" w:rsidP="00B14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56" w:type="dxa"/>
            <w:gridSpan w:val="2"/>
          </w:tcPr>
          <w:p w:rsidR="00B14023" w:rsidRPr="00F47D82" w:rsidRDefault="00B14023" w:rsidP="00B14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года.</w:t>
            </w:r>
          </w:p>
        </w:tc>
        <w:tc>
          <w:tcPr>
            <w:tcW w:w="2043" w:type="dxa"/>
          </w:tcPr>
          <w:p w:rsidR="00B14023" w:rsidRPr="00F47D82" w:rsidRDefault="00B14023" w:rsidP="00B14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Учителя предметники.</w:t>
            </w:r>
          </w:p>
        </w:tc>
      </w:tr>
      <w:tr w:rsidR="00B14023" w:rsidRPr="00F47D82" w:rsidTr="00A25723">
        <w:tc>
          <w:tcPr>
            <w:tcW w:w="762" w:type="dxa"/>
          </w:tcPr>
          <w:p w:rsidR="00B14023" w:rsidRPr="00F47D82" w:rsidRDefault="00B14023" w:rsidP="00B14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38" w:type="dxa"/>
          </w:tcPr>
          <w:p w:rsidR="00B14023" w:rsidRPr="00F47D82" w:rsidRDefault="00B14023" w:rsidP="00B14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Создание позитивных и конструктивных отношений между учителем и учениками.</w:t>
            </w:r>
          </w:p>
        </w:tc>
        <w:tc>
          <w:tcPr>
            <w:tcW w:w="1572" w:type="dxa"/>
            <w:gridSpan w:val="2"/>
          </w:tcPr>
          <w:p w:rsidR="00B14023" w:rsidRPr="00F47D82" w:rsidRDefault="00B14023" w:rsidP="00B14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56" w:type="dxa"/>
            <w:gridSpan w:val="2"/>
          </w:tcPr>
          <w:p w:rsidR="00B14023" w:rsidRPr="00F47D82" w:rsidRDefault="00B14023" w:rsidP="00B14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года.</w:t>
            </w:r>
          </w:p>
        </w:tc>
        <w:tc>
          <w:tcPr>
            <w:tcW w:w="2043" w:type="dxa"/>
          </w:tcPr>
          <w:p w:rsidR="00B14023" w:rsidRPr="00F47D82" w:rsidRDefault="00B14023" w:rsidP="00B14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Учителя предметники.</w:t>
            </w:r>
          </w:p>
        </w:tc>
      </w:tr>
      <w:tr w:rsidR="00B14023" w:rsidRPr="00F47D82" w:rsidTr="00A25723">
        <w:tc>
          <w:tcPr>
            <w:tcW w:w="762" w:type="dxa"/>
          </w:tcPr>
          <w:p w:rsidR="00B14023" w:rsidRPr="00F47D82" w:rsidRDefault="00B14023" w:rsidP="00B14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38" w:type="dxa"/>
          </w:tcPr>
          <w:p w:rsidR="00B14023" w:rsidRPr="00F47D82" w:rsidRDefault="00B14023" w:rsidP="00B14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Подбор и использование материала направленного на решение воспитательных задач.</w:t>
            </w:r>
          </w:p>
        </w:tc>
        <w:tc>
          <w:tcPr>
            <w:tcW w:w="1572" w:type="dxa"/>
            <w:gridSpan w:val="2"/>
          </w:tcPr>
          <w:p w:rsidR="00B14023" w:rsidRPr="00F47D82" w:rsidRDefault="00B14023" w:rsidP="00B14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56" w:type="dxa"/>
            <w:gridSpan w:val="2"/>
          </w:tcPr>
          <w:p w:rsidR="00B14023" w:rsidRPr="00F47D82" w:rsidRDefault="00B14023" w:rsidP="00B14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года.</w:t>
            </w:r>
          </w:p>
        </w:tc>
        <w:tc>
          <w:tcPr>
            <w:tcW w:w="2043" w:type="dxa"/>
          </w:tcPr>
          <w:p w:rsidR="00B14023" w:rsidRPr="00F47D82" w:rsidRDefault="00B14023" w:rsidP="00B14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Учителя предметники.</w:t>
            </w:r>
          </w:p>
        </w:tc>
      </w:tr>
      <w:tr w:rsidR="00B14023" w:rsidRPr="00F47D82" w:rsidTr="00A25723">
        <w:tc>
          <w:tcPr>
            <w:tcW w:w="762" w:type="dxa"/>
          </w:tcPr>
          <w:p w:rsidR="00B14023" w:rsidRPr="00F47D82" w:rsidRDefault="00B14023" w:rsidP="00B14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38" w:type="dxa"/>
          </w:tcPr>
          <w:p w:rsidR="00B14023" w:rsidRPr="00F47D82" w:rsidRDefault="00B14023" w:rsidP="00B14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Побуждение обучающихся, соблюдать правила внутреннего распорядка школы, нормы поведения, правила общения со сверстниками и педагогами.</w:t>
            </w:r>
          </w:p>
        </w:tc>
        <w:tc>
          <w:tcPr>
            <w:tcW w:w="1572" w:type="dxa"/>
            <w:gridSpan w:val="2"/>
          </w:tcPr>
          <w:p w:rsidR="00B14023" w:rsidRPr="00F47D82" w:rsidRDefault="00B14023" w:rsidP="00B14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56" w:type="dxa"/>
            <w:gridSpan w:val="2"/>
          </w:tcPr>
          <w:p w:rsidR="00B14023" w:rsidRPr="00F47D82" w:rsidRDefault="00B14023" w:rsidP="00B14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года.</w:t>
            </w:r>
          </w:p>
        </w:tc>
        <w:tc>
          <w:tcPr>
            <w:tcW w:w="2043" w:type="dxa"/>
          </w:tcPr>
          <w:p w:rsidR="00B14023" w:rsidRPr="00F47D82" w:rsidRDefault="00B14023" w:rsidP="00B14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Учителя предметники.</w:t>
            </w:r>
          </w:p>
        </w:tc>
      </w:tr>
      <w:tr w:rsidR="00B14023" w:rsidRPr="00F47D82" w:rsidTr="00A25723">
        <w:tc>
          <w:tcPr>
            <w:tcW w:w="762" w:type="dxa"/>
          </w:tcPr>
          <w:p w:rsidR="00B14023" w:rsidRPr="00F47D82" w:rsidRDefault="00B14023" w:rsidP="00B14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38" w:type="dxa"/>
          </w:tcPr>
          <w:p w:rsidR="00B14023" w:rsidRPr="00F47D82" w:rsidRDefault="00B14023" w:rsidP="00B14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Инициирование и поддержка исследовательской деятельности обучающихся.</w:t>
            </w:r>
          </w:p>
        </w:tc>
        <w:tc>
          <w:tcPr>
            <w:tcW w:w="1572" w:type="dxa"/>
            <w:gridSpan w:val="2"/>
          </w:tcPr>
          <w:p w:rsidR="00B14023" w:rsidRPr="00F47D82" w:rsidRDefault="00B14023" w:rsidP="00B14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56" w:type="dxa"/>
            <w:gridSpan w:val="2"/>
          </w:tcPr>
          <w:p w:rsidR="00B14023" w:rsidRPr="00F47D82" w:rsidRDefault="00B14023" w:rsidP="00B14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года.</w:t>
            </w:r>
          </w:p>
        </w:tc>
        <w:tc>
          <w:tcPr>
            <w:tcW w:w="2043" w:type="dxa"/>
          </w:tcPr>
          <w:p w:rsidR="00B14023" w:rsidRPr="00F47D82" w:rsidRDefault="00B14023" w:rsidP="00B14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Учителя предметники.</w:t>
            </w:r>
          </w:p>
        </w:tc>
      </w:tr>
      <w:tr w:rsidR="00DB2F91" w:rsidRPr="00F47D82" w:rsidTr="00A25723">
        <w:tc>
          <w:tcPr>
            <w:tcW w:w="9571" w:type="dxa"/>
            <w:gridSpan w:val="7"/>
          </w:tcPr>
          <w:p w:rsidR="00DB2F91" w:rsidRPr="00F47D82" w:rsidRDefault="00DB2F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b/>
                <w:sz w:val="24"/>
                <w:szCs w:val="24"/>
              </w:rPr>
              <w:t>2. Модуль. Внеурочная деятельность.</w:t>
            </w:r>
          </w:p>
        </w:tc>
      </w:tr>
      <w:tr w:rsidR="00683D3F" w:rsidRPr="00F47D82" w:rsidTr="00A25723">
        <w:tc>
          <w:tcPr>
            <w:tcW w:w="762" w:type="dxa"/>
          </w:tcPr>
          <w:p w:rsidR="00683D3F" w:rsidRPr="00F47D82" w:rsidRDefault="00683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338" w:type="dxa"/>
          </w:tcPr>
          <w:p w:rsidR="00683D3F" w:rsidRPr="00F47D82" w:rsidRDefault="00683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Название курса, программы занятий.</w:t>
            </w:r>
          </w:p>
        </w:tc>
        <w:tc>
          <w:tcPr>
            <w:tcW w:w="1395" w:type="dxa"/>
          </w:tcPr>
          <w:p w:rsidR="00683D3F" w:rsidRPr="00F47D82" w:rsidRDefault="00683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843" w:type="dxa"/>
            <w:gridSpan w:val="2"/>
          </w:tcPr>
          <w:p w:rsidR="00683D3F" w:rsidRPr="00F47D82" w:rsidRDefault="00683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неделю.</w:t>
            </w:r>
          </w:p>
        </w:tc>
        <w:tc>
          <w:tcPr>
            <w:tcW w:w="2233" w:type="dxa"/>
            <w:gridSpan w:val="2"/>
          </w:tcPr>
          <w:p w:rsidR="00683D3F" w:rsidRPr="00F47D82" w:rsidRDefault="00683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Педагог.</w:t>
            </w:r>
          </w:p>
        </w:tc>
      </w:tr>
      <w:tr w:rsidR="00EC74DB" w:rsidRPr="00F47D82" w:rsidTr="00A25723">
        <w:tc>
          <w:tcPr>
            <w:tcW w:w="9571" w:type="dxa"/>
            <w:gridSpan w:val="7"/>
          </w:tcPr>
          <w:p w:rsidR="00EC74DB" w:rsidRPr="00F47D82" w:rsidRDefault="00AE46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b/>
                <w:sz w:val="24"/>
                <w:szCs w:val="24"/>
              </w:rPr>
              <w:t>Начальное общее образование.</w:t>
            </w:r>
            <w:r w:rsidR="007D0143" w:rsidRPr="00F47D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НОО</w:t>
            </w:r>
          </w:p>
        </w:tc>
      </w:tr>
      <w:tr w:rsidR="00683D3F" w:rsidRPr="00F47D82" w:rsidTr="00A25723">
        <w:tc>
          <w:tcPr>
            <w:tcW w:w="762" w:type="dxa"/>
          </w:tcPr>
          <w:p w:rsidR="00683D3F" w:rsidRPr="00F47D82" w:rsidRDefault="009F5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38" w:type="dxa"/>
          </w:tcPr>
          <w:p w:rsidR="00683D3F" w:rsidRPr="00F47D82" w:rsidRDefault="009F5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Классный час «Разговоры о важном ».</w:t>
            </w:r>
          </w:p>
        </w:tc>
        <w:tc>
          <w:tcPr>
            <w:tcW w:w="1395" w:type="dxa"/>
          </w:tcPr>
          <w:p w:rsidR="00683D3F" w:rsidRPr="00F47D82" w:rsidRDefault="009F5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C81E54" w:rsidRPr="00F47D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gridSpan w:val="2"/>
          </w:tcPr>
          <w:p w:rsidR="00683D3F" w:rsidRPr="00F47D82" w:rsidRDefault="009F5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  <w:gridSpan w:val="2"/>
          </w:tcPr>
          <w:p w:rsidR="00683D3F" w:rsidRPr="00F47D82" w:rsidRDefault="009F5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683D3F" w:rsidRPr="00F47D82" w:rsidTr="00A25723">
        <w:tc>
          <w:tcPr>
            <w:tcW w:w="762" w:type="dxa"/>
          </w:tcPr>
          <w:p w:rsidR="00683D3F" w:rsidRPr="00F47D82" w:rsidRDefault="009F5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38" w:type="dxa"/>
          </w:tcPr>
          <w:p w:rsidR="00C81E54" w:rsidRPr="00F47D82" w:rsidRDefault="00C81E54" w:rsidP="00582B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eastAsia="Calibri" w:hAnsi="Times New Roman" w:cs="Times New Roman"/>
                <w:sz w:val="24"/>
                <w:szCs w:val="24"/>
              </w:rPr>
              <w:t>Читательская грамотность</w:t>
            </w:r>
          </w:p>
          <w:p w:rsidR="00683D3F" w:rsidRPr="00F47D82" w:rsidRDefault="00C81E54" w:rsidP="00582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eastAsia="Calibri" w:hAnsi="Times New Roman" w:cs="Times New Roman"/>
                <w:sz w:val="24"/>
                <w:szCs w:val="24"/>
              </w:rPr>
              <w:t>«Чтение с увлечением»</w:t>
            </w:r>
          </w:p>
        </w:tc>
        <w:tc>
          <w:tcPr>
            <w:tcW w:w="1395" w:type="dxa"/>
          </w:tcPr>
          <w:p w:rsidR="00683D3F" w:rsidRPr="00F47D82" w:rsidRDefault="00C81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</w:tcPr>
          <w:p w:rsidR="00683D3F" w:rsidRPr="00F47D82" w:rsidRDefault="00D74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  <w:gridSpan w:val="2"/>
          </w:tcPr>
          <w:p w:rsidR="00683D3F" w:rsidRPr="00F47D82" w:rsidRDefault="00F92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83D3F" w:rsidRPr="00F47D82" w:rsidTr="00A25723">
        <w:tc>
          <w:tcPr>
            <w:tcW w:w="762" w:type="dxa"/>
          </w:tcPr>
          <w:p w:rsidR="00683D3F" w:rsidRPr="00F47D82" w:rsidRDefault="00C81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38" w:type="dxa"/>
          </w:tcPr>
          <w:p w:rsidR="00C81E54" w:rsidRPr="00F47D82" w:rsidRDefault="00C81E54" w:rsidP="00582B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eastAsia="Calibri" w:hAnsi="Times New Roman" w:cs="Times New Roman"/>
                <w:sz w:val="24"/>
                <w:szCs w:val="24"/>
              </w:rPr>
              <w:t>Математическая грамотность</w:t>
            </w:r>
          </w:p>
          <w:p w:rsidR="00683D3F" w:rsidRPr="00F47D82" w:rsidRDefault="00C81E54" w:rsidP="00582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eastAsia="Calibri" w:hAnsi="Times New Roman" w:cs="Times New Roman"/>
                <w:sz w:val="24"/>
                <w:szCs w:val="24"/>
              </w:rPr>
              <w:t>«Лесная математика»</w:t>
            </w:r>
          </w:p>
        </w:tc>
        <w:tc>
          <w:tcPr>
            <w:tcW w:w="1395" w:type="dxa"/>
          </w:tcPr>
          <w:p w:rsidR="00683D3F" w:rsidRPr="00F47D82" w:rsidRDefault="00C81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</w:tcPr>
          <w:p w:rsidR="00683D3F" w:rsidRPr="00F47D82" w:rsidRDefault="00D74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  <w:gridSpan w:val="2"/>
          </w:tcPr>
          <w:p w:rsidR="00683D3F" w:rsidRPr="00F47D82" w:rsidRDefault="00F92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83D3F" w:rsidRPr="00F47D82" w:rsidTr="00A25723">
        <w:tc>
          <w:tcPr>
            <w:tcW w:w="762" w:type="dxa"/>
          </w:tcPr>
          <w:p w:rsidR="00683D3F" w:rsidRPr="00F47D82" w:rsidRDefault="00C81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38" w:type="dxa"/>
          </w:tcPr>
          <w:p w:rsidR="00C81E54" w:rsidRPr="00F47D82" w:rsidRDefault="00C81E54" w:rsidP="00582B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eastAsia="Calibri" w:hAnsi="Times New Roman" w:cs="Times New Roman"/>
                <w:sz w:val="24"/>
                <w:szCs w:val="24"/>
              </w:rPr>
              <w:t>Профориентация</w:t>
            </w:r>
          </w:p>
          <w:p w:rsidR="00683D3F" w:rsidRPr="00F47D82" w:rsidRDefault="00C81E54" w:rsidP="00582B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eastAsia="Calibri" w:hAnsi="Times New Roman" w:cs="Times New Roman"/>
                <w:sz w:val="24"/>
                <w:szCs w:val="24"/>
              </w:rPr>
              <w:t>«Тропинка к профессиям</w:t>
            </w:r>
            <w:r w:rsidR="003A1C3B" w:rsidRPr="00F47D82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3A1C3B" w:rsidRPr="00F47D82" w:rsidRDefault="003A1C3B" w:rsidP="00582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eastAsia="Calibri" w:hAnsi="Times New Roman" w:cs="Times New Roman"/>
                <w:sz w:val="24"/>
                <w:szCs w:val="24"/>
              </w:rPr>
              <w:t>Профориентация</w:t>
            </w:r>
          </w:p>
        </w:tc>
        <w:tc>
          <w:tcPr>
            <w:tcW w:w="1395" w:type="dxa"/>
          </w:tcPr>
          <w:p w:rsidR="00683D3F" w:rsidRPr="00F47D82" w:rsidRDefault="00C81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AB1F02" w:rsidRPr="00F47D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A1C3B" w:rsidRPr="00F47D82" w:rsidRDefault="003A1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C3B" w:rsidRPr="00F47D82" w:rsidRDefault="003A1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gridSpan w:val="2"/>
          </w:tcPr>
          <w:p w:rsidR="00683D3F" w:rsidRPr="00F47D82" w:rsidRDefault="00D74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  <w:gridSpan w:val="2"/>
          </w:tcPr>
          <w:p w:rsidR="00683D3F" w:rsidRPr="00F47D82" w:rsidRDefault="00F92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11531E" w:rsidRPr="00F47D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1531E" w:rsidRPr="00F47D82" w:rsidRDefault="00115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Мучкина М.А.</w:t>
            </w:r>
          </w:p>
        </w:tc>
      </w:tr>
      <w:tr w:rsidR="00EC74DB" w:rsidRPr="00F47D82" w:rsidTr="00A25723">
        <w:tc>
          <w:tcPr>
            <w:tcW w:w="762" w:type="dxa"/>
          </w:tcPr>
          <w:p w:rsidR="00EC74DB" w:rsidRPr="00F47D82" w:rsidRDefault="00EC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38" w:type="dxa"/>
          </w:tcPr>
          <w:p w:rsidR="00EC74DB" w:rsidRPr="00F47D82" w:rsidRDefault="00EC74DB" w:rsidP="00582B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eastAsia="Calibri" w:hAnsi="Times New Roman" w:cs="Times New Roman"/>
                <w:sz w:val="24"/>
                <w:szCs w:val="24"/>
              </w:rPr>
              <w:t>Двигательная активность</w:t>
            </w:r>
          </w:p>
          <w:p w:rsidR="00EC74DB" w:rsidRPr="00F47D82" w:rsidRDefault="00EC74DB" w:rsidP="00582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eastAsia="Calibri" w:hAnsi="Times New Roman" w:cs="Times New Roman"/>
                <w:sz w:val="24"/>
                <w:szCs w:val="24"/>
              </w:rPr>
              <w:t>«Здоровей –ка»</w:t>
            </w:r>
          </w:p>
        </w:tc>
        <w:tc>
          <w:tcPr>
            <w:tcW w:w="1395" w:type="dxa"/>
          </w:tcPr>
          <w:p w:rsidR="00EC74DB" w:rsidRPr="00F47D82" w:rsidRDefault="00EC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</w:tcPr>
          <w:p w:rsidR="00EC74DB" w:rsidRPr="00F47D82" w:rsidRDefault="00D742D2" w:rsidP="00593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  <w:gridSpan w:val="2"/>
          </w:tcPr>
          <w:p w:rsidR="00EC74DB" w:rsidRPr="00F47D82" w:rsidRDefault="00EC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91588" w:rsidRPr="00F47D82" w:rsidTr="00A25723">
        <w:tc>
          <w:tcPr>
            <w:tcW w:w="9571" w:type="dxa"/>
            <w:gridSpan w:val="7"/>
          </w:tcPr>
          <w:p w:rsidR="00A91588" w:rsidRPr="00F47D82" w:rsidRDefault="00A915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b/>
                <w:sz w:val="24"/>
                <w:szCs w:val="24"/>
              </w:rPr>
              <w:t>3. Модуль</w:t>
            </w:r>
            <w:r w:rsidR="00661623" w:rsidRPr="00F47D8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F47D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Классное руководство.</w:t>
            </w:r>
            <w:r w:rsidR="00A25723" w:rsidRPr="00F47D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НОО.</w:t>
            </w:r>
          </w:p>
        </w:tc>
      </w:tr>
      <w:tr w:rsidR="00701CB9" w:rsidRPr="00F47D82" w:rsidTr="00A25723">
        <w:tc>
          <w:tcPr>
            <w:tcW w:w="9571" w:type="dxa"/>
            <w:gridSpan w:val="7"/>
          </w:tcPr>
          <w:p w:rsidR="00701CB9" w:rsidRPr="00F47D82" w:rsidRDefault="005E6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Работа с коллективом класса.</w:t>
            </w:r>
          </w:p>
        </w:tc>
      </w:tr>
      <w:tr w:rsidR="00AE4646" w:rsidRPr="00F47D82" w:rsidTr="00A25723">
        <w:tc>
          <w:tcPr>
            <w:tcW w:w="762" w:type="dxa"/>
          </w:tcPr>
          <w:p w:rsidR="00AE4646" w:rsidRPr="00F47D82" w:rsidRDefault="005E6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3338" w:type="dxa"/>
          </w:tcPr>
          <w:p w:rsidR="00AE4646" w:rsidRPr="00F47D82" w:rsidRDefault="005E6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572" w:type="dxa"/>
            <w:gridSpan w:val="2"/>
          </w:tcPr>
          <w:p w:rsidR="00AE4646" w:rsidRPr="00F47D82" w:rsidRDefault="005E6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Кассы</w:t>
            </w:r>
          </w:p>
        </w:tc>
        <w:tc>
          <w:tcPr>
            <w:tcW w:w="1856" w:type="dxa"/>
            <w:gridSpan w:val="2"/>
          </w:tcPr>
          <w:p w:rsidR="00AE4646" w:rsidRPr="00F47D82" w:rsidRDefault="005E6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043" w:type="dxa"/>
          </w:tcPr>
          <w:p w:rsidR="00AE4646" w:rsidRPr="00F47D82" w:rsidRDefault="005E6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B14023" w:rsidRPr="00F47D82" w:rsidTr="00A25723">
        <w:tc>
          <w:tcPr>
            <w:tcW w:w="762" w:type="dxa"/>
          </w:tcPr>
          <w:p w:rsidR="00B14023" w:rsidRPr="00F47D82" w:rsidRDefault="00B14023" w:rsidP="00B14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38" w:type="dxa"/>
          </w:tcPr>
          <w:p w:rsidR="00B14023" w:rsidRPr="00F47D82" w:rsidRDefault="00B14023" w:rsidP="00B14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Урок Знания!</w:t>
            </w:r>
          </w:p>
        </w:tc>
        <w:tc>
          <w:tcPr>
            <w:tcW w:w="1572" w:type="dxa"/>
            <w:gridSpan w:val="2"/>
          </w:tcPr>
          <w:p w:rsidR="00B14023" w:rsidRPr="00F47D82" w:rsidRDefault="00B14023" w:rsidP="00B14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56" w:type="dxa"/>
            <w:gridSpan w:val="2"/>
          </w:tcPr>
          <w:p w:rsidR="00B14023" w:rsidRPr="00F47D82" w:rsidRDefault="00B14023" w:rsidP="00B14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04.09.</w:t>
            </w:r>
          </w:p>
        </w:tc>
        <w:tc>
          <w:tcPr>
            <w:tcW w:w="2043" w:type="dxa"/>
          </w:tcPr>
          <w:p w:rsidR="00B14023" w:rsidRPr="00F47D82" w:rsidRDefault="00B14023" w:rsidP="00B14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14023" w:rsidRPr="00F47D82" w:rsidTr="00A25723">
        <w:tc>
          <w:tcPr>
            <w:tcW w:w="762" w:type="dxa"/>
          </w:tcPr>
          <w:p w:rsidR="00B14023" w:rsidRPr="00F47D82" w:rsidRDefault="00B14023" w:rsidP="00B14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38" w:type="dxa"/>
          </w:tcPr>
          <w:p w:rsidR="00B14023" w:rsidRPr="00F47D82" w:rsidRDefault="00B14023" w:rsidP="00B14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Классный час. Посвященный Всемирному дню борьбы с терроризмом.</w:t>
            </w:r>
          </w:p>
        </w:tc>
        <w:tc>
          <w:tcPr>
            <w:tcW w:w="1572" w:type="dxa"/>
            <w:gridSpan w:val="2"/>
          </w:tcPr>
          <w:p w:rsidR="00B14023" w:rsidRPr="00F47D82" w:rsidRDefault="00B14023" w:rsidP="00B14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56" w:type="dxa"/>
            <w:gridSpan w:val="2"/>
          </w:tcPr>
          <w:p w:rsidR="00B14023" w:rsidRPr="00F47D82" w:rsidRDefault="00B14023" w:rsidP="00B14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06.09</w:t>
            </w:r>
          </w:p>
        </w:tc>
        <w:tc>
          <w:tcPr>
            <w:tcW w:w="2043" w:type="dxa"/>
          </w:tcPr>
          <w:p w:rsidR="00B14023" w:rsidRPr="00F47D82" w:rsidRDefault="00B14023" w:rsidP="00B14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14023" w:rsidRPr="00F47D82" w:rsidTr="00A25723">
        <w:tc>
          <w:tcPr>
            <w:tcW w:w="762" w:type="dxa"/>
          </w:tcPr>
          <w:p w:rsidR="00B14023" w:rsidRPr="00F47D82" w:rsidRDefault="00B14023" w:rsidP="00B14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38" w:type="dxa"/>
          </w:tcPr>
          <w:p w:rsidR="00B14023" w:rsidRPr="00F47D82" w:rsidRDefault="00B14023" w:rsidP="00B14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Классный час «Международному дню распространения грамотности».</w:t>
            </w:r>
          </w:p>
        </w:tc>
        <w:tc>
          <w:tcPr>
            <w:tcW w:w="1572" w:type="dxa"/>
            <w:gridSpan w:val="2"/>
          </w:tcPr>
          <w:p w:rsidR="00B14023" w:rsidRPr="00F47D82" w:rsidRDefault="00B14023" w:rsidP="00B14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56" w:type="dxa"/>
            <w:gridSpan w:val="2"/>
          </w:tcPr>
          <w:p w:rsidR="00B14023" w:rsidRPr="00F47D82" w:rsidRDefault="00B14023" w:rsidP="00B14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2043" w:type="dxa"/>
          </w:tcPr>
          <w:p w:rsidR="00B14023" w:rsidRPr="00F47D82" w:rsidRDefault="00B14023" w:rsidP="00B14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14023" w:rsidRPr="00F47D82" w:rsidTr="00A25723">
        <w:tc>
          <w:tcPr>
            <w:tcW w:w="762" w:type="dxa"/>
          </w:tcPr>
          <w:p w:rsidR="00B14023" w:rsidRPr="00F47D82" w:rsidRDefault="00B14023" w:rsidP="00B14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38" w:type="dxa"/>
          </w:tcPr>
          <w:p w:rsidR="00B14023" w:rsidRPr="00F47D82" w:rsidRDefault="00B14023" w:rsidP="00B14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Классный час «К 100 -летию  со дня рождения Зои Космодемьянской».</w:t>
            </w:r>
          </w:p>
        </w:tc>
        <w:tc>
          <w:tcPr>
            <w:tcW w:w="1572" w:type="dxa"/>
            <w:gridSpan w:val="2"/>
          </w:tcPr>
          <w:p w:rsidR="00B14023" w:rsidRPr="00F47D82" w:rsidRDefault="00B14023" w:rsidP="00B14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56" w:type="dxa"/>
            <w:gridSpan w:val="2"/>
          </w:tcPr>
          <w:p w:rsidR="00B14023" w:rsidRPr="00F47D82" w:rsidRDefault="00B14023" w:rsidP="00B14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2043" w:type="dxa"/>
          </w:tcPr>
          <w:p w:rsidR="00B14023" w:rsidRPr="00F47D82" w:rsidRDefault="00B14023" w:rsidP="00B14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14023" w:rsidRPr="00F47D82" w:rsidTr="00A25723">
        <w:tc>
          <w:tcPr>
            <w:tcW w:w="762" w:type="dxa"/>
          </w:tcPr>
          <w:p w:rsidR="00B14023" w:rsidRPr="00F47D82" w:rsidRDefault="00B14023" w:rsidP="00B14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38" w:type="dxa"/>
          </w:tcPr>
          <w:p w:rsidR="00B14023" w:rsidRPr="00F47D82" w:rsidRDefault="00B14023" w:rsidP="00B14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Классный час. «Избирательная система России (30 лет)»</w:t>
            </w:r>
          </w:p>
        </w:tc>
        <w:tc>
          <w:tcPr>
            <w:tcW w:w="1572" w:type="dxa"/>
            <w:gridSpan w:val="2"/>
          </w:tcPr>
          <w:p w:rsidR="00B14023" w:rsidRPr="00F47D82" w:rsidRDefault="00B14023" w:rsidP="00B14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56" w:type="dxa"/>
            <w:gridSpan w:val="2"/>
          </w:tcPr>
          <w:p w:rsidR="00B14023" w:rsidRPr="00F47D82" w:rsidRDefault="00B14023" w:rsidP="00B14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2043" w:type="dxa"/>
          </w:tcPr>
          <w:p w:rsidR="00B14023" w:rsidRPr="00F47D82" w:rsidRDefault="00B14023" w:rsidP="00B14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14023" w:rsidRPr="00F47D82" w:rsidTr="00A25723">
        <w:tc>
          <w:tcPr>
            <w:tcW w:w="762" w:type="dxa"/>
          </w:tcPr>
          <w:p w:rsidR="00B14023" w:rsidRPr="00F47D82" w:rsidRDefault="00B14023" w:rsidP="00B14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38" w:type="dxa"/>
          </w:tcPr>
          <w:p w:rsidR="00B14023" w:rsidRPr="00F47D82" w:rsidRDefault="00B14023" w:rsidP="00B14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Классный час «День учителя».</w:t>
            </w:r>
          </w:p>
        </w:tc>
        <w:tc>
          <w:tcPr>
            <w:tcW w:w="1572" w:type="dxa"/>
            <w:gridSpan w:val="2"/>
          </w:tcPr>
          <w:p w:rsidR="00B14023" w:rsidRPr="00F47D82" w:rsidRDefault="00B14023" w:rsidP="00B14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56" w:type="dxa"/>
            <w:gridSpan w:val="2"/>
          </w:tcPr>
          <w:p w:rsidR="00B14023" w:rsidRPr="00F47D82" w:rsidRDefault="00B14023" w:rsidP="00B14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2043" w:type="dxa"/>
          </w:tcPr>
          <w:p w:rsidR="00B14023" w:rsidRPr="00F47D82" w:rsidRDefault="00B14023" w:rsidP="00B14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14023" w:rsidRPr="00F47D82" w:rsidTr="00A25723">
        <w:tc>
          <w:tcPr>
            <w:tcW w:w="762" w:type="dxa"/>
          </w:tcPr>
          <w:p w:rsidR="00B14023" w:rsidRPr="00F47D82" w:rsidRDefault="00B14023" w:rsidP="00B14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38" w:type="dxa"/>
          </w:tcPr>
          <w:p w:rsidR="00B14023" w:rsidRPr="00F47D82" w:rsidRDefault="00B14023" w:rsidP="00B14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Классный час «Беседы с обучающимися о внутри школьном распорядке, правилах поведения в школе и Уставе школы, действие в чрезвычайных ситуациях ».</w:t>
            </w:r>
          </w:p>
        </w:tc>
        <w:tc>
          <w:tcPr>
            <w:tcW w:w="1572" w:type="dxa"/>
            <w:gridSpan w:val="2"/>
          </w:tcPr>
          <w:p w:rsidR="00B14023" w:rsidRPr="00F47D82" w:rsidRDefault="00B14023" w:rsidP="00B14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56" w:type="dxa"/>
            <w:gridSpan w:val="2"/>
          </w:tcPr>
          <w:p w:rsidR="00B14023" w:rsidRPr="00F47D82" w:rsidRDefault="00B14023" w:rsidP="00B14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2043" w:type="dxa"/>
          </w:tcPr>
          <w:p w:rsidR="00B14023" w:rsidRPr="00F47D82" w:rsidRDefault="00B14023" w:rsidP="00B14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14023" w:rsidRPr="00F47D82" w:rsidTr="00A25723">
        <w:tc>
          <w:tcPr>
            <w:tcW w:w="762" w:type="dxa"/>
          </w:tcPr>
          <w:p w:rsidR="00B14023" w:rsidRPr="00F47D82" w:rsidRDefault="00B14023" w:rsidP="00B14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38" w:type="dxa"/>
          </w:tcPr>
          <w:p w:rsidR="00B14023" w:rsidRPr="00F47D82" w:rsidRDefault="00B14023" w:rsidP="00B14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Классный час «О взаимоотношении в коллективе. Недели безопасности на дороге.»</w:t>
            </w:r>
          </w:p>
        </w:tc>
        <w:tc>
          <w:tcPr>
            <w:tcW w:w="1572" w:type="dxa"/>
            <w:gridSpan w:val="2"/>
          </w:tcPr>
          <w:p w:rsidR="00B14023" w:rsidRPr="00F47D82" w:rsidRDefault="00B14023" w:rsidP="00B14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56" w:type="dxa"/>
            <w:gridSpan w:val="2"/>
          </w:tcPr>
          <w:p w:rsidR="00B14023" w:rsidRPr="00F47D82" w:rsidRDefault="00B14023" w:rsidP="00B14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2043" w:type="dxa"/>
          </w:tcPr>
          <w:p w:rsidR="00B14023" w:rsidRPr="00F47D82" w:rsidRDefault="00B14023" w:rsidP="00B14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14023" w:rsidRPr="00F47D82" w:rsidTr="00A25723">
        <w:tc>
          <w:tcPr>
            <w:tcW w:w="762" w:type="dxa"/>
          </w:tcPr>
          <w:p w:rsidR="00B14023" w:rsidRPr="00F47D82" w:rsidRDefault="00B14023" w:rsidP="00B14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38" w:type="dxa"/>
          </w:tcPr>
          <w:p w:rsidR="00B14023" w:rsidRPr="00F47D82" w:rsidRDefault="00B14023" w:rsidP="00B14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Классный час «По ту сторону экрана 115 лет кино в России.», «День отца»</w:t>
            </w:r>
          </w:p>
        </w:tc>
        <w:tc>
          <w:tcPr>
            <w:tcW w:w="1572" w:type="dxa"/>
            <w:gridSpan w:val="2"/>
          </w:tcPr>
          <w:p w:rsidR="00B14023" w:rsidRPr="00F47D82" w:rsidRDefault="00B14023" w:rsidP="00B14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56" w:type="dxa"/>
            <w:gridSpan w:val="2"/>
          </w:tcPr>
          <w:p w:rsidR="00B14023" w:rsidRPr="00F47D82" w:rsidRDefault="00B14023" w:rsidP="00B14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2043" w:type="dxa"/>
          </w:tcPr>
          <w:p w:rsidR="00B14023" w:rsidRPr="00F47D82" w:rsidRDefault="00B14023" w:rsidP="00B14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14023" w:rsidRPr="00F47D82" w:rsidTr="00A25723">
        <w:tc>
          <w:tcPr>
            <w:tcW w:w="762" w:type="dxa"/>
          </w:tcPr>
          <w:p w:rsidR="00B14023" w:rsidRPr="00F47D82" w:rsidRDefault="00B14023" w:rsidP="00B14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38" w:type="dxa"/>
          </w:tcPr>
          <w:p w:rsidR="00B14023" w:rsidRPr="00F47D82" w:rsidRDefault="00B14023" w:rsidP="00B14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Классный час «День подразделения специального назначения».</w:t>
            </w:r>
          </w:p>
        </w:tc>
        <w:tc>
          <w:tcPr>
            <w:tcW w:w="1572" w:type="dxa"/>
            <w:gridSpan w:val="2"/>
          </w:tcPr>
          <w:p w:rsidR="00B14023" w:rsidRPr="00F47D82" w:rsidRDefault="00B14023" w:rsidP="00B14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56" w:type="dxa"/>
            <w:gridSpan w:val="2"/>
          </w:tcPr>
          <w:p w:rsidR="00B14023" w:rsidRPr="00F47D82" w:rsidRDefault="00B14023" w:rsidP="00B14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2043" w:type="dxa"/>
          </w:tcPr>
          <w:p w:rsidR="00B14023" w:rsidRPr="00F47D82" w:rsidRDefault="00B14023" w:rsidP="00B14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14023" w:rsidRPr="00F47D82" w:rsidTr="00A25723">
        <w:tc>
          <w:tcPr>
            <w:tcW w:w="762" w:type="dxa"/>
          </w:tcPr>
          <w:p w:rsidR="00B14023" w:rsidRPr="00F47D82" w:rsidRDefault="00B14023" w:rsidP="00B14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38" w:type="dxa"/>
          </w:tcPr>
          <w:p w:rsidR="00B14023" w:rsidRPr="00F47D82" w:rsidRDefault="00B14023" w:rsidP="00B14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Классный час «Международный день школьных библиотек».</w:t>
            </w:r>
          </w:p>
        </w:tc>
        <w:tc>
          <w:tcPr>
            <w:tcW w:w="1572" w:type="dxa"/>
            <w:gridSpan w:val="2"/>
          </w:tcPr>
          <w:p w:rsidR="00B14023" w:rsidRPr="00F47D82" w:rsidRDefault="00B14023" w:rsidP="00B14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56" w:type="dxa"/>
            <w:gridSpan w:val="2"/>
          </w:tcPr>
          <w:p w:rsidR="00B14023" w:rsidRPr="00F47D82" w:rsidRDefault="00B14023" w:rsidP="00B14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2043" w:type="dxa"/>
          </w:tcPr>
          <w:p w:rsidR="00B14023" w:rsidRPr="00F47D82" w:rsidRDefault="00B14023" w:rsidP="00B14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9301F" w:rsidRPr="00F47D82" w:rsidTr="00A25723">
        <w:tc>
          <w:tcPr>
            <w:tcW w:w="762" w:type="dxa"/>
          </w:tcPr>
          <w:p w:rsidR="0059301F" w:rsidRPr="00F47D82" w:rsidRDefault="00593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338" w:type="dxa"/>
          </w:tcPr>
          <w:p w:rsidR="0059301F" w:rsidRPr="00F47D82" w:rsidRDefault="00165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Классный час «День пожилого человека».</w:t>
            </w:r>
          </w:p>
        </w:tc>
        <w:tc>
          <w:tcPr>
            <w:tcW w:w="1572" w:type="dxa"/>
            <w:gridSpan w:val="2"/>
          </w:tcPr>
          <w:p w:rsidR="0059301F" w:rsidRPr="00F47D82" w:rsidRDefault="00B14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56" w:type="dxa"/>
            <w:gridSpan w:val="2"/>
          </w:tcPr>
          <w:p w:rsidR="0059301F" w:rsidRPr="00F47D82" w:rsidRDefault="00165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2043" w:type="dxa"/>
          </w:tcPr>
          <w:p w:rsidR="0059301F" w:rsidRPr="00F47D82" w:rsidRDefault="008E3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9301F" w:rsidRPr="00F47D82" w:rsidTr="00A25723">
        <w:tc>
          <w:tcPr>
            <w:tcW w:w="762" w:type="dxa"/>
          </w:tcPr>
          <w:p w:rsidR="0059301F" w:rsidRPr="00F47D82" w:rsidRDefault="00593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338" w:type="dxa"/>
          </w:tcPr>
          <w:p w:rsidR="0059301F" w:rsidRPr="00F47D82" w:rsidRDefault="00ED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Классный час «День народного единства»</w:t>
            </w:r>
            <w:r w:rsidR="00C97BB5" w:rsidRPr="00F47D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72" w:type="dxa"/>
            <w:gridSpan w:val="2"/>
          </w:tcPr>
          <w:p w:rsidR="0059301F" w:rsidRPr="00F47D82" w:rsidRDefault="00B14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56" w:type="dxa"/>
            <w:gridSpan w:val="2"/>
          </w:tcPr>
          <w:p w:rsidR="0059301F" w:rsidRPr="00F47D82" w:rsidRDefault="00ED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07.1</w:t>
            </w:r>
            <w:r w:rsidR="008E3ADC" w:rsidRPr="00F47D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3" w:type="dxa"/>
          </w:tcPr>
          <w:p w:rsidR="0059301F" w:rsidRPr="00F47D82" w:rsidRDefault="008E3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9301F" w:rsidRPr="00F47D82" w:rsidTr="00A25723">
        <w:tc>
          <w:tcPr>
            <w:tcW w:w="762" w:type="dxa"/>
          </w:tcPr>
          <w:p w:rsidR="0059301F" w:rsidRPr="00F47D82" w:rsidRDefault="00593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338" w:type="dxa"/>
          </w:tcPr>
          <w:p w:rsidR="0059301F" w:rsidRPr="00F47D82" w:rsidRDefault="008E3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Классный час. День памяти погибших при исполнении служебных обязанностей, сотрудников органов внутренних дел России.</w:t>
            </w:r>
          </w:p>
        </w:tc>
        <w:tc>
          <w:tcPr>
            <w:tcW w:w="1572" w:type="dxa"/>
            <w:gridSpan w:val="2"/>
          </w:tcPr>
          <w:p w:rsidR="0059301F" w:rsidRPr="00F47D82" w:rsidRDefault="00B14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56" w:type="dxa"/>
            <w:gridSpan w:val="2"/>
          </w:tcPr>
          <w:p w:rsidR="0059301F" w:rsidRPr="00F47D82" w:rsidRDefault="008E3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09.11</w:t>
            </w:r>
          </w:p>
        </w:tc>
        <w:tc>
          <w:tcPr>
            <w:tcW w:w="2043" w:type="dxa"/>
          </w:tcPr>
          <w:p w:rsidR="0059301F" w:rsidRPr="00F47D82" w:rsidRDefault="008E3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124A8" w:rsidRPr="00F47D82" w:rsidTr="00A25723">
        <w:tc>
          <w:tcPr>
            <w:tcW w:w="762" w:type="dxa"/>
          </w:tcPr>
          <w:p w:rsidR="005124A8" w:rsidRPr="00F47D82" w:rsidRDefault="00512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338" w:type="dxa"/>
          </w:tcPr>
          <w:p w:rsidR="005124A8" w:rsidRPr="00F47D82" w:rsidRDefault="00512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Классный час.</w:t>
            </w:r>
            <w:r w:rsidR="00E37AC6" w:rsidRPr="00F47D82">
              <w:rPr>
                <w:rFonts w:ascii="Times New Roman" w:hAnsi="Times New Roman" w:cs="Times New Roman"/>
                <w:sz w:val="24"/>
                <w:szCs w:val="24"/>
              </w:rPr>
              <w:t xml:space="preserve"> Разговоры о важном тема.</w:t>
            </w:r>
          </w:p>
        </w:tc>
        <w:tc>
          <w:tcPr>
            <w:tcW w:w="1572" w:type="dxa"/>
            <w:gridSpan w:val="2"/>
          </w:tcPr>
          <w:p w:rsidR="005124A8" w:rsidRPr="00F47D82" w:rsidRDefault="00B14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56" w:type="dxa"/>
            <w:gridSpan w:val="2"/>
          </w:tcPr>
          <w:p w:rsidR="005124A8" w:rsidRPr="00F47D82" w:rsidRDefault="00512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2043" w:type="dxa"/>
          </w:tcPr>
          <w:p w:rsidR="005124A8" w:rsidRPr="00F47D82" w:rsidRDefault="00512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5124A8" w:rsidRPr="00F47D82" w:rsidTr="00A25723">
        <w:tc>
          <w:tcPr>
            <w:tcW w:w="762" w:type="dxa"/>
          </w:tcPr>
          <w:p w:rsidR="005124A8" w:rsidRPr="00F47D82" w:rsidRDefault="00512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338" w:type="dxa"/>
          </w:tcPr>
          <w:p w:rsidR="005124A8" w:rsidRPr="00F47D82" w:rsidRDefault="00512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Классный час.</w:t>
            </w:r>
            <w:r w:rsidR="00E37AC6" w:rsidRPr="00F47D82">
              <w:rPr>
                <w:rFonts w:ascii="Times New Roman" w:hAnsi="Times New Roman" w:cs="Times New Roman"/>
                <w:sz w:val="24"/>
                <w:szCs w:val="24"/>
              </w:rPr>
              <w:t xml:space="preserve"> Разговоры о важном тема.</w:t>
            </w:r>
          </w:p>
        </w:tc>
        <w:tc>
          <w:tcPr>
            <w:tcW w:w="1572" w:type="dxa"/>
            <w:gridSpan w:val="2"/>
          </w:tcPr>
          <w:p w:rsidR="005124A8" w:rsidRPr="00F47D82" w:rsidRDefault="00B14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56" w:type="dxa"/>
            <w:gridSpan w:val="2"/>
          </w:tcPr>
          <w:p w:rsidR="005124A8" w:rsidRPr="00F47D82" w:rsidRDefault="00512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2043" w:type="dxa"/>
          </w:tcPr>
          <w:p w:rsidR="005124A8" w:rsidRPr="00F47D82" w:rsidRDefault="00512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59301F" w:rsidRPr="00F47D82" w:rsidTr="00A25723">
        <w:tc>
          <w:tcPr>
            <w:tcW w:w="762" w:type="dxa"/>
          </w:tcPr>
          <w:p w:rsidR="0059301F" w:rsidRPr="00F47D82" w:rsidRDefault="00E37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338" w:type="dxa"/>
          </w:tcPr>
          <w:p w:rsidR="0059301F" w:rsidRPr="00F47D82" w:rsidRDefault="00E37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Классные мероприятие</w:t>
            </w:r>
            <w:r w:rsidR="00D55407" w:rsidRPr="00F47D82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посвященные Дню матери.</w:t>
            </w:r>
          </w:p>
        </w:tc>
        <w:tc>
          <w:tcPr>
            <w:tcW w:w="1572" w:type="dxa"/>
            <w:gridSpan w:val="2"/>
          </w:tcPr>
          <w:p w:rsidR="0059301F" w:rsidRPr="00F47D82" w:rsidRDefault="00B14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56" w:type="dxa"/>
            <w:gridSpan w:val="2"/>
          </w:tcPr>
          <w:p w:rsidR="0059301F" w:rsidRPr="00F47D82" w:rsidRDefault="00D55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20.11-24.11</w:t>
            </w:r>
          </w:p>
        </w:tc>
        <w:tc>
          <w:tcPr>
            <w:tcW w:w="2043" w:type="dxa"/>
          </w:tcPr>
          <w:p w:rsidR="0059301F" w:rsidRPr="00F47D82" w:rsidRDefault="008E3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9301F" w:rsidRPr="00F47D82" w:rsidTr="00A25723">
        <w:tc>
          <w:tcPr>
            <w:tcW w:w="762" w:type="dxa"/>
          </w:tcPr>
          <w:p w:rsidR="0059301F" w:rsidRPr="00F47D82" w:rsidRDefault="00E37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3338" w:type="dxa"/>
          </w:tcPr>
          <w:p w:rsidR="0059301F" w:rsidRPr="00F47D82" w:rsidRDefault="00512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Классный час.</w:t>
            </w:r>
            <w:r w:rsidR="00E37AC6" w:rsidRPr="00F47D82">
              <w:rPr>
                <w:rFonts w:ascii="Times New Roman" w:hAnsi="Times New Roman" w:cs="Times New Roman"/>
                <w:sz w:val="24"/>
                <w:szCs w:val="24"/>
              </w:rPr>
              <w:t xml:space="preserve"> Разговоры о важном тема.</w:t>
            </w:r>
          </w:p>
        </w:tc>
        <w:tc>
          <w:tcPr>
            <w:tcW w:w="1572" w:type="dxa"/>
            <w:gridSpan w:val="2"/>
          </w:tcPr>
          <w:p w:rsidR="0059301F" w:rsidRPr="00F47D82" w:rsidRDefault="00B14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56" w:type="dxa"/>
            <w:gridSpan w:val="2"/>
          </w:tcPr>
          <w:p w:rsidR="0059301F" w:rsidRPr="00F47D82" w:rsidRDefault="00E37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2043" w:type="dxa"/>
          </w:tcPr>
          <w:p w:rsidR="0059301F" w:rsidRPr="00F47D82" w:rsidRDefault="008E3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9301F" w:rsidRPr="00F47D82" w:rsidTr="00A25723">
        <w:tc>
          <w:tcPr>
            <w:tcW w:w="762" w:type="dxa"/>
          </w:tcPr>
          <w:p w:rsidR="0059301F" w:rsidRPr="00F47D82" w:rsidRDefault="00E37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338" w:type="dxa"/>
          </w:tcPr>
          <w:p w:rsidR="0059301F" w:rsidRPr="00F47D82" w:rsidRDefault="00E37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Классный час. «День государственного герба РФ»</w:t>
            </w:r>
          </w:p>
        </w:tc>
        <w:tc>
          <w:tcPr>
            <w:tcW w:w="1572" w:type="dxa"/>
            <w:gridSpan w:val="2"/>
          </w:tcPr>
          <w:p w:rsidR="0059301F" w:rsidRPr="00F47D82" w:rsidRDefault="00B14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56" w:type="dxa"/>
            <w:gridSpan w:val="2"/>
          </w:tcPr>
          <w:p w:rsidR="0059301F" w:rsidRPr="00F47D82" w:rsidRDefault="00E37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2043" w:type="dxa"/>
          </w:tcPr>
          <w:p w:rsidR="0059301F" w:rsidRPr="00F47D82" w:rsidRDefault="008E3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9301F" w:rsidRPr="00F47D82" w:rsidTr="00A25723">
        <w:tc>
          <w:tcPr>
            <w:tcW w:w="762" w:type="dxa"/>
          </w:tcPr>
          <w:p w:rsidR="0059301F" w:rsidRPr="00F47D82" w:rsidRDefault="00E37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338" w:type="dxa"/>
          </w:tcPr>
          <w:p w:rsidR="0059301F" w:rsidRPr="00F47D82" w:rsidRDefault="00E37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Классный час «День неизвестного солдата».</w:t>
            </w:r>
          </w:p>
        </w:tc>
        <w:tc>
          <w:tcPr>
            <w:tcW w:w="1572" w:type="dxa"/>
            <w:gridSpan w:val="2"/>
          </w:tcPr>
          <w:p w:rsidR="0059301F" w:rsidRPr="00F47D82" w:rsidRDefault="00B14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56" w:type="dxa"/>
            <w:gridSpan w:val="2"/>
          </w:tcPr>
          <w:p w:rsidR="0059301F" w:rsidRPr="00F47D82" w:rsidRDefault="00E37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2043" w:type="dxa"/>
          </w:tcPr>
          <w:p w:rsidR="0059301F" w:rsidRPr="00F47D82" w:rsidRDefault="008E3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80615" w:rsidRPr="00F47D82" w:rsidTr="00A25723">
        <w:tc>
          <w:tcPr>
            <w:tcW w:w="762" w:type="dxa"/>
          </w:tcPr>
          <w:p w:rsidR="00080615" w:rsidRPr="00F47D82" w:rsidRDefault="00E37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338" w:type="dxa"/>
          </w:tcPr>
          <w:p w:rsidR="00080615" w:rsidRPr="00F47D82" w:rsidRDefault="00E37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Классный час «День добровольца (волонтера) в России.</w:t>
            </w:r>
          </w:p>
        </w:tc>
        <w:tc>
          <w:tcPr>
            <w:tcW w:w="1572" w:type="dxa"/>
            <w:gridSpan w:val="2"/>
          </w:tcPr>
          <w:p w:rsidR="00080615" w:rsidRPr="00F47D82" w:rsidRDefault="00B14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56" w:type="dxa"/>
            <w:gridSpan w:val="2"/>
          </w:tcPr>
          <w:p w:rsidR="00080615" w:rsidRPr="00F47D82" w:rsidRDefault="00E37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2043" w:type="dxa"/>
          </w:tcPr>
          <w:p w:rsidR="00080615" w:rsidRPr="00F47D82" w:rsidRDefault="00774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80615" w:rsidRPr="00F47D82" w:rsidTr="00A25723">
        <w:tc>
          <w:tcPr>
            <w:tcW w:w="762" w:type="dxa"/>
          </w:tcPr>
          <w:p w:rsidR="00080615" w:rsidRPr="00F47D82" w:rsidRDefault="00571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338" w:type="dxa"/>
          </w:tcPr>
          <w:p w:rsidR="00080615" w:rsidRPr="00F47D82" w:rsidRDefault="00E37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Классный час «День Героев Отечества».</w:t>
            </w:r>
          </w:p>
        </w:tc>
        <w:tc>
          <w:tcPr>
            <w:tcW w:w="1572" w:type="dxa"/>
            <w:gridSpan w:val="2"/>
          </w:tcPr>
          <w:p w:rsidR="00080615" w:rsidRPr="00F47D82" w:rsidRDefault="00B14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56" w:type="dxa"/>
            <w:gridSpan w:val="2"/>
          </w:tcPr>
          <w:p w:rsidR="00080615" w:rsidRPr="00F47D82" w:rsidRDefault="00E37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08.12</w:t>
            </w:r>
          </w:p>
        </w:tc>
        <w:tc>
          <w:tcPr>
            <w:tcW w:w="2043" w:type="dxa"/>
          </w:tcPr>
          <w:p w:rsidR="00080615" w:rsidRPr="00F47D82" w:rsidRDefault="00774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80615" w:rsidRPr="00F47D82" w:rsidTr="00A25723">
        <w:tc>
          <w:tcPr>
            <w:tcW w:w="762" w:type="dxa"/>
          </w:tcPr>
          <w:p w:rsidR="00080615" w:rsidRPr="00F47D82" w:rsidRDefault="00571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338" w:type="dxa"/>
          </w:tcPr>
          <w:p w:rsidR="00080615" w:rsidRPr="00F47D82" w:rsidRDefault="00F02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Классный час «День конституции</w:t>
            </w:r>
            <w:r w:rsidR="00571B77" w:rsidRPr="00F47D82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</w:t>
            </w: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едерации»</w:t>
            </w:r>
            <w:r w:rsidR="00571B77" w:rsidRPr="00F47D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72" w:type="dxa"/>
            <w:gridSpan w:val="2"/>
          </w:tcPr>
          <w:p w:rsidR="00080615" w:rsidRPr="00F47D82" w:rsidRDefault="00B14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56" w:type="dxa"/>
            <w:gridSpan w:val="2"/>
          </w:tcPr>
          <w:p w:rsidR="00080615" w:rsidRPr="00F47D82" w:rsidRDefault="00571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2043" w:type="dxa"/>
          </w:tcPr>
          <w:p w:rsidR="00080615" w:rsidRPr="00F47D82" w:rsidRDefault="00774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80615" w:rsidRPr="00F47D82" w:rsidTr="00A25723">
        <w:tc>
          <w:tcPr>
            <w:tcW w:w="762" w:type="dxa"/>
          </w:tcPr>
          <w:p w:rsidR="00080615" w:rsidRPr="00F47D82" w:rsidRDefault="00571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338" w:type="dxa"/>
          </w:tcPr>
          <w:p w:rsidR="00080615" w:rsidRPr="00F47D82" w:rsidRDefault="00750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Классный час. Разговоры о важном тема.</w:t>
            </w:r>
          </w:p>
        </w:tc>
        <w:tc>
          <w:tcPr>
            <w:tcW w:w="1572" w:type="dxa"/>
            <w:gridSpan w:val="2"/>
          </w:tcPr>
          <w:p w:rsidR="00080615" w:rsidRPr="00F47D82" w:rsidRDefault="00B14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56" w:type="dxa"/>
            <w:gridSpan w:val="2"/>
          </w:tcPr>
          <w:p w:rsidR="00080615" w:rsidRPr="00F47D82" w:rsidRDefault="00571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2043" w:type="dxa"/>
          </w:tcPr>
          <w:p w:rsidR="00080615" w:rsidRPr="00F47D82" w:rsidRDefault="00774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80615" w:rsidRPr="00F47D82" w:rsidTr="00A25723">
        <w:tc>
          <w:tcPr>
            <w:tcW w:w="762" w:type="dxa"/>
          </w:tcPr>
          <w:p w:rsidR="00080615" w:rsidRPr="00F47D82" w:rsidRDefault="007C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338" w:type="dxa"/>
          </w:tcPr>
          <w:p w:rsidR="007E3986" w:rsidRPr="00F47D82" w:rsidRDefault="00750778" w:rsidP="007E398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Классный час. Разговоры о важном тема.</w:t>
            </w:r>
            <w:r w:rsidR="007E3986" w:rsidRPr="00F47D82">
              <w:rPr>
                <w:rFonts w:ascii="Times New Roman" w:hAnsi="Times New Roman" w:cs="Times New Roman"/>
                <w:sz w:val="24"/>
                <w:szCs w:val="24"/>
              </w:rPr>
              <w:t xml:space="preserve">  «Новогодние</w:t>
            </w:r>
          </w:p>
          <w:p w:rsidR="00080615" w:rsidRPr="00F47D82" w:rsidRDefault="007E3986" w:rsidP="007E398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семейные традиции разных народов России»</w:t>
            </w:r>
          </w:p>
        </w:tc>
        <w:tc>
          <w:tcPr>
            <w:tcW w:w="1572" w:type="dxa"/>
            <w:gridSpan w:val="2"/>
          </w:tcPr>
          <w:p w:rsidR="00080615" w:rsidRPr="00F47D82" w:rsidRDefault="00B14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56" w:type="dxa"/>
            <w:gridSpan w:val="2"/>
          </w:tcPr>
          <w:p w:rsidR="00080615" w:rsidRPr="00F47D82" w:rsidRDefault="00571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2043" w:type="dxa"/>
          </w:tcPr>
          <w:p w:rsidR="00080615" w:rsidRPr="00F47D82" w:rsidRDefault="00774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80615" w:rsidRPr="00F47D82" w:rsidTr="00A25723">
        <w:tc>
          <w:tcPr>
            <w:tcW w:w="762" w:type="dxa"/>
          </w:tcPr>
          <w:p w:rsidR="00080615" w:rsidRPr="00F47D82" w:rsidRDefault="007E0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338" w:type="dxa"/>
          </w:tcPr>
          <w:p w:rsidR="00080615" w:rsidRPr="00F47D82" w:rsidRDefault="007E0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Классный час. Разговоры о важном</w:t>
            </w:r>
            <w:r w:rsidR="004421E1" w:rsidRPr="00F47D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E3986" w:rsidRPr="00F47D82">
              <w:rPr>
                <w:rFonts w:ascii="Times New Roman" w:hAnsi="Times New Roman" w:cs="Times New Roman"/>
                <w:sz w:val="24"/>
                <w:szCs w:val="24"/>
              </w:rPr>
              <w:t xml:space="preserve"> «Налоговая грамотность.»</w:t>
            </w:r>
          </w:p>
        </w:tc>
        <w:tc>
          <w:tcPr>
            <w:tcW w:w="1572" w:type="dxa"/>
            <w:gridSpan w:val="2"/>
          </w:tcPr>
          <w:p w:rsidR="00080615" w:rsidRPr="00F47D82" w:rsidRDefault="00B14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56" w:type="dxa"/>
            <w:gridSpan w:val="2"/>
          </w:tcPr>
          <w:p w:rsidR="00080615" w:rsidRPr="00F47D82" w:rsidRDefault="007E0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2043" w:type="dxa"/>
          </w:tcPr>
          <w:p w:rsidR="00080615" w:rsidRPr="00F47D82" w:rsidRDefault="00774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80615" w:rsidRPr="00F47D82" w:rsidTr="00A25723">
        <w:tc>
          <w:tcPr>
            <w:tcW w:w="762" w:type="dxa"/>
          </w:tcPr>
          <w:p w:rsidR="00080615" w:rsidRPr="00F47D82" w:rsidRDefault="00442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338" w:type="dxa"/>
          </w:tcPr>
          <w:p w:rsidR="00080615" w:rsidRPr="00F47D82" w:rsidRDefault="00442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Классный час. Разговоры о важном.</w:t>
            </w:r>
            <w:r w:rsidR="009B45C3" w:rsidRPr="00F47D82">
              <w:rPr>
                <w:rFonts w:ascii="Times New Roman" w:hAnsi="Times New Roman" w:cs="Times New Roman"/>
                <w:sz w:val="24"/>
                <w:szCs w:val="24"/>
              </w:rPr>
              <w:t xml:space="preserve"> «Непокоренные 80 лет со дня полного освобождения Ленинграда от фашисткой армии.»</w:t>
            </w:r>
          </w:p>
        </w:tc>
        <w:tc>
          <w:tcPr>
            <w:tcW w:w="1572" w:type="dxa"/>
            <w:gridSpan w:val="2"/>
          </w:tcPr>
          <w:p w:rsidR="00080615" w:rsidRPr="00F47D82" w:rsidRDefault="00B14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56" w:type="dxa"/>
            <w:gridSpan w:val="2"/>
          </w:tcPr>
          <w:p w:rsidR="00080615" w:rsidRPr="00F47D82" w:rsidRDefault="00442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2043" w:type="dxa"/>
          </w:tcPr>
          <w:p w:rsidR="00080615" w:rsidRPr="00F47D82" w:rsidRDefault="00442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74BB7" w:rsidRPr="00F47D82" w:rsidTr="00A25723">
        <w:tc>
          <w:tcPr>
            <w:tcW w:w="762" w:type="dxa"/>
          </w:tcPr>
          <w:p w:rsidR="00774BB7" w:rsidRPr="00F47D82" w:rsidRDefault="00442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338" w:type="dxa"/>
          </w:tcPr>
          <w:p w:rsidR="00774BB7" w:rsidRPr="00F47D82" w:rsidRDefault="00442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Классный час. «День российского студенчества».</w:t>
            </w:r>
          </w:p>
        </w:tc>
        <w:tc>
          <w:tcPr>
            <w:tcW w:w="1572" w:type="dxa"/>
            <w:gridSpan w:val="2"/>
          </w:tcPr>
          <w:p w:rsidR="00774BB7" w:rsidRPr="00F47D82" w:rsidRDefault="00B14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56" w:type="dxa"/>
            <w:gridSpan w:val="2"/>
          </w:tcPr>
          <w:p w:rsidR="00774BB7" w:rsidRPr="00F47D82" w:rsidRDefault="00442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2043" w:type="dxa"/>
          </w:tcPr>
          <w:p w:rsidR="00774BB7" w:rsidRPr="00F47D82" w:rsidRDefault="00442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74BB7" w:rsidRPr="00F47D82" w:rsidTr="00A25723">
        <w:tc>
          <w:tcPr>
            <w:tcW w:w="762" w:type="dxa"/>
          </w:tcPr>
          <w:p w:rsidR="00774BB7" w:rsidRPr="00F47D82" w:rsidRDefault="00442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338" w:type="dxa"/>
          </w:tcPr>
          <w:p w:rsidR="00774BB7" w:rsidRPr="00F47D82" w:rsidRDefault="00F4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Классный час «Союзники России» «Холокост трагедия, которая не должна повториться»</w:t>
            </w:r>
            <w:r w:rsidR="005C298A" w:rsidRPr="00F47D82">
              <w:rPr>
                <w:rFonts w:ascii="Times New Roman" w:hAnsi="Times New Roman" w:cs="Times New Roman"/>
                <w:sz w:val="24"/>
                <w:szCs w:val="24"/>
              </w:rPr>
              <w:t xml:space="preserve"> (Освенцим</w:t>
            </w:r>
            <w:r w:rsidR="005F78B6" w:rsidRPr="00F47D82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</w:p>
        </w:tc>
        <w:tc>
          <w:tcPr>
            <w:tcW w:w="1572" w:type="dxa"/>
            <w:gridSpan w:val="2"/>
          </w:tcPr>
          <w:p w:rsidR="00774BB7" w:rsidRPr="00F47D82" w:rsidRDefault="00B14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856" w:type="dxa"/>
            <w:gridSpan w:val="2"/>
          </w:tcPr>
          <w:p w:rsidR="00774BB7" w:rsidRPr="00F47D82" w:rsidRDefault="00442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2043" w:type="dxa"/>
          </w:tcPr>
          <w:p w:rsidR="00774BB7" w:rsidRPr="00F47D82" w:rsidRDefault="00442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774BB7" w:rsidRPr="00F47D82" w:rsidTr="00A25723">
        <w:tc>
          <w:tcPr>
            <w:tcW w:w="762" w:type="dxa"/>
          </w:tcPr>
          <w:p w:rsidR="00774BB7" w:rsidRPr="00F47D82" w:rsidRDefault="00442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338" w:type="dxa"/>
          </w:tcPr>
          <w:p w:rsidR="00774BB7" w:rsidRPr="00F47D82" w:rsidRDefault="005C2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  <w:r w:rsidR="00F41D9C" w:rsidRPr="00F47D8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 xml:space="preserve"> «День разгрома советскими войсками неме</w:t>
            </w:r>
            <w:r w:rsidR="005727F7" w:rsidRPr="00F47D8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цко</w:t>
            </w:r>
            <w:r w:rsidR="005727F7" w:rsidRPr="00F47D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-фашистких войск в Сталинградской битве.»02.02</w:t>
            </w:r>
          </w:p>
        </w:tc>
        <w:tc>
          <w:tcPr>
            <w:tcW w:w="1572" w:type="dxa"/>
            <w:gridSpan w:val="2"/>
          </w:tcPr>
          <w:p w:rsidR="00774BB7" w:rsidRPr="00F47D82" w:rsidRDefault="00B14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56" w:type="dxa"/>
            <w:gridSpan w:val="2"/>
          </w:tcPr>
          <w:p w:rsidR="00774BB7" w:rsidRPr="00F47D82" w:rsidRDefault="005C2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2043" w:type="dxa"/>
          </w:tcPr>
          <w:p w:rsidR="00774BB7" w:rsidRPr="00F47D82" w:rsidRDefault="00425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774BB7" w:rsidRPr="00F47D82" w:rsidTr="00A25723">
        <w:tc>
          <w:tcPr>
            <w:tcW w:w="762" w:type="dxa"/>
          </w:tcPr>
          <w:p w:rsidR="00774BB7" w:rsidRPr="00F47D82" w:rsidRDefault="005C2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338" w:type="dxa"/>
          </w:tcPr>
          <w:p w:rsidR="00774BB7" w:rsidRPr="00F47D82" w:rsidRDefault="005C2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Классный час «День российской науки».08.02.</w:t>
            </w:r>
          </w:p>
        </w:tc>
        <w:tc>
          <w:tcPr>
            <w:tcW w:w="1572" w:type="dxa"/>
            <w:gridSpan w:val="2"/>
          </w:tcPr>
          <w:p w:rsidR="00774BB7" w:rsidRPr="00F47D82" w:rsidRDefault="00610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56" w:type="dxa"/>
            <w:gridSpan w:val="2"/>
          </w:tcPr>
          <w:p w:rsidR="00774BB7" w:rsidRPr="00F47D82" w:rsidRDefault="005C2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09.02</w:t>
            </w:r>
          </w:p>
        </w:tc>
        <w:tc>
          <w:tcPr>
            <w:tcW w:w="2043" w:type="dxa"/>
          </w:tcPr>
          <w:p w:rsidR="00774BB7" w:rsidRPr="00F47D82" w:rsidRDefault="00425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774BB7" w:rsidRPr="00F47D82" w:rsidTr="00A25723">
        <w:tc>
          <w:tcPr>
            <w:tcW w:w="762" w:type="dxa"/>
          </w:tcPr>
          <w:p w:rsidR="00774BB7" w:rsidRPr="00F47D82" w:rsidRDefault="005C2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338" w:type="dxa"/>
          </w:tcPr>
          <w:p w:rsidR="00774BB7" w:rsidRPr="00F47D82" w:rsidRDefault="005C2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Классный час «Разговоры о важном».</w:t>
            </w:r>
          </w:p>
        </w:tc>
        <w:tc>
          <w:tcPr>
            <w:tcW w:w="1572" w:type="dxa"/>
            <w:gridSpan w:val="2"/>
          </w:tcPr>
          <w:p w:rsidR="00774BB7" w:rsidRPr="00F47D82" w:rsidRDefault="00610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56" w:type="dxa"/>
            <w:gridSpan w:val="2"/>
          </w:tcPr>
          <w:p w:rsidR="00774BB7" w:rsidRPr="00F47D82" w:rsidRDefault="005C2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2043" w:type="dxa"/>
          </w:tcPr>
          <w:p w:rsidR="00774BB7" w:rsidRPr="00F47D82" w:rsidRDefault="00425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774BB7" w:rsidRPr="00F47D82" w:rsidTr="00A25723">
        <w:tc>
          <w:tcPr>
            <w:tcW w:w="762" w:type="dxa"/>
          </w:tcPr>
          <w:p w:rsidR="00774BB7" w:rsidRPr="00F47D82" w:rsidRDefault="005C2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338" w:type="dxa"/>
          </w:tcPr>
          <w:p w:rsidR="00774BB7" w:rsidRPr="00F47D82" w:rsidRDefault="00103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Классный час «День памяти о россиянах, исполнявших служебный долг за пределами Отечества.»15.02</w:t>
            </w:r>
          </w:p>
        </w:tc>
        <w:tc>
          <w:tcPr>
            <w:tcW w:w="1572" w:type="dxa"/>
            <w:gridSpan w:val="2"/>
          </w:tcPr>
          <w:p w:rsidR="00774BB7" w:rsidRPr="00F47D82" w:rsidRDefault="00610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56" w:type="dxa"/>
            <w:gridSpan w:val="2"/>
          </w:tcPr>
          <w:p w:rsidR="00774BB7" w:rsidRPr="00F47D82" w:rsidRDefault="00103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2043" w:type="dxa"/>
          </w:tcPr>
          <w:p w:rsidR="00774BB7" w:rsidRPr="00F47D82" w:rsidRDefault="00425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774BB7" w:rsidRPr="00F47D82" w:rsidTr="00A25723">
        <w:tc>
          <w:tcPr>
            <w:tcW w:w="762" w:type="dxa"/>
          </w:tcPr>
          <w:p w:rsidR="00774BB7" w:rsidRPr="00F47D82" w:rsidRDefault="005C2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3338" w:type="dxa"/>
          </w:tcPr>
          <w:p w:rsidR="00774BB7" w:rsidRPr="00F47D82" w:rsidRDefault="00103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Классный час «Международный день родного языка»</w:t>
            </w:r>
          </w:p>
        </w:tc>
        <w:tc>
          <w:tcPr>
            <w:tcW w:w="1572" w:type="dxa"/>
            <w:gridSpan w:val="2"/>
          </w:tcPr>
          <w:p w:rsidR="00774BB7" w:rsidRPr="00F47D82" w:rsidRDefault="00610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56" w:type="dxa"/>
            <w:gridSpan w:val="2"/>
          </w:tcPr>
          <w:p w:rsidR="00774BB7" w:rsidRPr="00F47D82" w:rsidRDefault="00103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2043" w:type="dxa"/>
          </w:tcPr>
          <w:p w:rsidR="00774BB7" w:rsidRPr="00F47D82" w:rsidRDefault="00425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774BB7" w:rsidRPr="00F47D82" w:rsidTr="00A25723">
        <w:tc>
          <w:tcPr>
            <w:tcW w:w="762" w:type="dxa"/>
          </w:tcPr>
          <w:p w:rsidR="00774BB7" w:rsidRPr="00F47D82" w:rsidRDefault="00103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338" w:type="dxa"/>
          </w:tcPr>
          <w:p w:rsidR="00774BB7" w:rsidRPr="00F47D82" w:rsidRDefault="00913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Классные мероприятия,</w:t>
            </w:r>
            <w:r w:rsidR="0027456D" w:rsidRPr="00F47D82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посвященные Дню защитника отечества.</w:t>
            </w:r>
            <w:r w:rsidR="00D05E4F" w:rsidRPr="00F47D82">
              <w:rPr>
                <w:rFonts w:ascii="Times New Roman" w:hAnsi="Times New Roman" w:cs="Times New Roman"/>
                <w:sz w:val="24"/>
                <w:szCs w:val="24"/>
              </w:rPr>
              <w:t xml:space="preserve"> Классный час к Дню защитника отечества.</w:t>
            </w:r>
          </w:p>
        </w:tc>
        <w:tc>
          <w:tcPr>
            <w:tcW w:w="1572" w:type="dxa"/>
            <w:gridSpan w:val="2"/>
          </w:tcPr>
          <w:p w:rsidR="00774BB7" w:rsidRPr="00F47D82" w:rsidRDefault="00610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56" w:type="dxa"/>
            <w:gridSpan w:val="2"/>
          </w:tcPr>
          <w:p w:rsidR="00774BB7" w:rsidRPr="00F47D82" w:rsidRDefault="0027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20.02.-22.02</w:t>
            </w:r>
          </w:p>
        </w:tc>
        <w:tc>
          <w:tcPr>
            <w:tcW w:w="2043" w:type="dxa"/>
          </w:tcPr>
          <w:p w:rsidR="00774BB7" w:rsidRPr="00F47D82" w:rsidRDefault="00425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774BB7" w:rsidRPr="00F47D82" w:rsidTr="00A25723">
        <w:tc>
          <w:tcPr>
            <w:tcW w:w="762" w:type="dxa"/>
          </w:tcPr>
          <w:p w:rsidR="00774BB7" w:rsidRPr="00F47D82" w:rsidRDefault="00026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338" w:type="dxa"/>
          </w:tcPr>
          <w:p w:rsidR="00774BB7" w:rsidRPr="00F47D82" w:rsidRDefault="00A03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Классный час «Разговоры о важном».</w:t>
            </w:r>
          </w:p>
        </w:tc>
        <w:tc>
          <w:tcPr>
            <w:tcW w:w="1572" w:type="dxa"/>
            <w:gridSpan w:val="2"/>
          </w:tcPr>
          <w:p w:rsidR="00774BB7" w:rsidRPr="00F47D82" w:rsidRDefault="00610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56" w:type="dxa"/>
            <w:gridSpan w:val="2"/>
          </w:tcPr>
          <w:p w:rsidR="00774BB7" w:rsidRPr="00F47D82" w:rsidRDefault="00A03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2043" w:type="dxa"/>
          </w:tcPr>
          <w:p w:rsidR="00774BB7" w:rsidRPr="00F47D82" w:rsidRDefault="00425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27456D" w:rsidRPr="00F47D82" w:rsidTr="00A25723">
        <w:tc>
          <w:tcPr>
            <w:tcW w:w="762" w:type="dxa"/>
          </w:tcPr>
          <w:p w:rsidR="0027456D" w:rsidRPr="00F47D82" w:rsidRDefault="00026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338" w:type="dxa"/>
          </w:tcPr>
          <w:p w:rsidR="0027456D" w:rsidRPr="00F47D82" w:rsidRDefault="00026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Классный час «Разговоры о важном».</w:t>
            </w:r>
          </w:p>
        </w:tc>
        <w:tc>
          <w:tcPr>
            <w:tcW w:w="1572" w:type="dxa"/>
            <w:gridSpan w:val="2"/>
          </w:tcPr>
          <w:p w:rsidR="0027456D" w:rsidRPr="00F47D82" w:rsidRDefault="00610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56" w:type="dxa"/>
            <w:gridSpan w:val="2"/>
          </w:tcPr>
          <w:p w:rsidR="0027456D" w:rsidRPr="00F47D82" w:rsidRDefault="00026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</w:p>
        </w:tc>
        <w:tc>
          <w:tcPr>
            <w:tcW w:w="2043" w:type="dxa"/>
          </w:tcPr>
          <w:p w:rsidR="0027456D" w:rsidRPr="00F47D82" w:rsidRDefault="00425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27456D" w:rsidRPr="00F47D82" w:rsidTr="00A25723">
        <w:tc>
          <w:tcPr>
            <w:tcW w:w="762" w:type="dxa"/>
          </w:tcPr>
          <w:p w:rsidR="0027456D" w:rsidRPr="00F47D82" w:rsidRDefault="00026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338" w:type="dxa"/>
          </w:tcPr>
          <w:p w:rsidR="0027456D" w:rsidRPr="00F47D82" w:rsidRDefault="0002611F" w:rsidP="0002611F">
            <w:pPr>
              <w:tabs>
                <w:tab w:val="left" w:pos="6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Классные мероприятия посвященные Международному женскому дню (08.03)</w:t>
            </w:r>
          </w:p>
        </w:tc>
        <w:tc>
          <w:tcPr>
            <w:tcW w:w="1572" w:type="dxa"/>
            <w:gridSpan w:val="2"/>
          </w:tcPr>
          <w:p w:rsidR="0027456D" w:rsidRPr="00F47D82" w:rsidRDefault="00610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56" w:type="dxa"/>
            <w:gridSpan w:val="2"/>
          </w:tcPr>
          <w:p w:rsidR="0027456D" w:rsidRPr="00F47D82" w:rsidRDefault="00026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04.03-07.03</w:t>
            </w:r>
          </w:p>
        </w:tc>
        <w:tc>
          <w:tcPr>
            <w:tcW w:w="2043" w:type="dxa"/>
          </w:tcPr>
          <w:p w:rsidR="0027456D" w:rsidRPr="00F47D82" w:rsidRDefault="00425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27456D" w:rsidRPr="00F47D82" w:rsidTr="00A25723">
        <w:tc>
          <w:tcPr>
            <w:tcW w:w="762" w:type="dxa"/>
          </w:tcPr>
          <w:p w:rsidR="0027456D" w:rsidRPr="00F47D82" w:rsidRDefault="00274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338" w:type="dxa"/>
          </w:tcPr>
          <w:p w:rsidR="0027456D" w:rsidRPr="00F47D82" w:rsidRDefault="00274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Классный час «День воссоединения Крыма и России»</w:t>
            </w:r>
          </w:p>
        </w:tc>
        <w:tc>
          <w:tcPr>
            <w:tcW w:w="1572" w:type="dxa"/>
            <w:gridSpan w:val="2"/>
          </w:tcPr>
          <w:p w:rsidR="0027456D" w:rsidRPr="00F47D82" w:rsidRDefault="00610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56" w:type="dxa"/>
            <w:gridSpan w:val="2"/>
          </w:tcPr>
          <w:p w:rsidR="0027456D" w:rsidRPr="00F47D82" w:rsidRDefault="00274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2043" w:type="dxa"/>
          </w:tcPr>
          <w:p w:rsidR="0027456D" w:rsidRPr="00F47D82" w:rsidRDefault="00425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27456D" w:rsidRPr="00F47D82" w:rsidTr="00A25723">
        <w:trPr>
          <w:trHeight w:val="64"/>
        </w:trPr>
        <w:tc>
          <w:tcPr>
            <w:tcW w:w="762" w:type="dxa"/>
          </w:tcPr>
          <w:p w:rsidR="0027456D" w:rsidRPr="00F47D82" w:rsidRDefault="00274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338" w:type="dxa"/>
          </w:tcPr>
          <w:p w:rsidR="0027456D" w:rsidRPr="00F47D82" w:rsidRDefault="00274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Классный час «Всемирный день театра»(27.03)</w:t>
            </w:r>
          </w:p>
        </w:tc>
        <w:tc>
          <w:tcPr>
            <w:tcW w:w="1572" w:type="dxa"/>
            <w:gridSpan w:val="2"/>
          </w:tcPr>
          <w:p w:rsidR="0027456D" w:rsidRPr="00F47D82" w:rsidRDefault="00610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56" w:type="dxa"/>
            <w:gridSpan w:val="2"/>
          </w:tcPr>
          <w:p w:rsidR="0027456D" w:rsidRPr="00F47D82" w:rsidRDefault="00AB7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274480" w:rsidRPr="00F47D82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043" w:type="dxa"/>
          </w:tcPr>
          <w:p w:rsidR="0027456D" w:rsidRPr="00F47D82" w:rsidRDefault="00425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27456D" w:rsidRPr="00F47D82" w:rsidTr="00A25723">
        <w:tc>
          <w:tcPr>
            <w:tcW w:w="762" w:type="dxa"/>
          </w:tcPr>
          <w:p w:rsidR="0027456D" w:rsidRPr="00F47D82" w:rsidRDefault="00AB7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338" w:type="dxa"/>
          </w:tcPr>
          <w:p w:rsidR="0027456D" w:rsidRPr="00F47D82" w:rsidRDefault="00AB7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  <w:r w:rsidR="008855DA" w:rsidRPr="00F47D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72" w:type="dxa"/>
            <w:gridSpan w:val="2"/>
          </w:tcPr>
          <w:p w:rsidR="0027456D" w:rsidRPr="00F47D82" w:rsidRDefault="00610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56" w:type="dxa"/>
            <w:gridSpan w:val="2"/>
          </w:tcPr>
          <w:p w:rsidR="0027456D" w:rsidRPr="00F47D82" w:rsidRDefault="00AB7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2043" w:type="dxa"/>
          </w:tcPr>
          <w:p w:rsidR="0027456D" w:rsidRPr="00F47D82" w:rsidRDefault="00425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27456D" w:rsidRPr="00F47D82" w:rsidTr="00A25723">
        <w:tc>
          <w:tcPr>
            <w:tcW w:w="762" w:type="dxa"/>
          </w:tcPr>
          <w:p w:rsidR="0027456D" w:rsidRPr="00F47D82" w:rsidRDefault="00481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338" w:type="dxa"/>
          </w:tcPr>
          <w:p w:rsidR="0027456D" w:rsidRPr="00F47D82" w:rsidRDefault="00481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Классный час «День космонавтики» (12.04)</w:t>
            </w:r>
          </w:p>
        </w:tc>
        <w:tc>
          <w:tcPr>
            <w:tcW w:w="1572" w:type="dxa"/>
            <w:gridSpan w:val="2"/>
          </w:tcPr>
          <w:p w:rsidR="0027456D" w:rsidRPr="00F47D82" w:rsidRDefault="00610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56" w:type="dxa"/>
            <w:gridSpan w:val="2"/>
          </w:tcPr>
          <w:p w:rsidR="0027456D" w:rsidRPr="00F47D82" w:rsidRDefault="00481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2043" w:type="dxa"/>
          </w:tcPr>
          <w:p w:rsidR="0027456D" w:rsidRPr="00F47D82" w:rsidRDefault="00425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AB75E1" w:rsidRPr="00F47D82" w:rsidTr="00A25723">
        <w:tc>
          <w:tcPr>
            <w:tcW w:w="762" w:type="dxa"/>
          </w:tcPr>
          <w:p w:rsidR="00AB75E1" w:rsidRPr="00F47D82" w:rsidRDefault="00E53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338" w:type="dxa"/>
          </w:tcPr>
          <w:p w:rsidR="00AB75E1" w:rsidRPr="00F47D82" w:rsidRDefault="00071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</w:t>
            </w:r>
            <w:r w:rsidR="00F41D9C" w:rsidRPr="00F47D82">
              <w:rPr>
                <w:rFonts w:ascii="Times New Roman" w:hAnsi="Times New Roman" w:cs="Times New Roman"/>
                <w:sz w:val="24"/>
                <w:szCs w:val="24"/>
              </w:rPr>
              <w:t>: «Юбилей Бийскому району, истории района 100 лет»</w:t>
            </w:r>
          </w:p>
        </w:tc>
        <w:tc>
          <w:tcPr>
            <w:tcW w:w="1572" w:type="dxa"/>
            <w:gridSpan w:val="2"/>
          </w:tcPr>
          <w:p w:rsidR="00AB75E1" w:rsidRPr="00F47D82" w:rsidRDefault="00610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56" w:type="dxa"/>
            <w:gridSpan w:val="2"/>
          </w:tcPr>
          <w:p w:rsidR="00AB75E1" w:rsidRPr="00F47D82" w:rsidRDefault="00E53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2043" w:type="dxa"/>
          </w:tcPr>
          <w:p w:rsidR="00AB75E1" w:rsidRPr="00F47D82" w:rsidRDefault="00425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AB75E1" w:rsidRPr="00F47D82" w:rsidTr="00A25723">
        <w:tc>
          <w:tcPr>
            <w:tcW w:w="762" w:type="dxa"/>
          </w:tcPr>
          <w:p w:rsidR="00AB75E1" w:rsidRPr="00F47D82" w:rsidRDefault="00E53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338" w:type="dxa"/>
          </w:tcPr>
          <w:p w:rsidR="00AB75E1" w:rsidRPr="00F47D82" w:rsidRDefault="00071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Классный час «Разговоры о важном»</w:t>
            </w:r>
          </w:p>
        </w:tc>
        <w:tc>
          <w:tcPr>
            <w:tcW w:w="1572" w:type="dxa"/>
            <w:gridSpan w:val="2"/>
          </w:tcPr>
          <w:p w:rsidR="00AB75E1" w:rsidRPr="00F47D82" w:rsidRDefault="00610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56" w:type="dxa"/>
            <w:gridSpan w:val="2"/>
          </w:tcPr>
          <w:p w:rsidR="00AB75E1" w:rsidRPr="00F47D82" w:rsidRDefault="00E53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2043" w:type="dxa"/>
          </w:tcPr>
          <w:p w:rsidR="00AB75E1" w:rsidRPr="00F47D82" w:rsidRDefault="00425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AB75E1" w:rsidRPr="00F47D82" w:rsidTr="00A25723">
        <w:tc>
          <w:tcPr>
            <w:tcW w:w="762" w:type="dxa"/>
          </w:tcPr>
          <w:p w:rsidR="00AB75E1" w:rsidRPr="00F47D82" w:rsidRDefault="00E53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338" w:type="dxa"/>
          </w:tcPr>
          <w:p w:rsidR="00AB75E1" w:rsidRPr="00F47D82" w:rsidRDefault="00425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Классный час «В преддверии праздника Весны и Труда».</w:t>
            </w:r>
          </w:p>
        </w:tc>
        <w:tc>
          <w:tcPr>
            <w:tcW w:w="1572" w:type="dxa"/>
            <w:gridSpan w:val="2"/>
          </w:tcPr>
          <w:p w:rsidR="00AB75E1" w:rsidRPr="00F47D82" w:rsidRDefault="00610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56" w:type="dxa"/>
            <w:gridSpan w:val="2"/>
          </w:tcPr>
          <w:p w:rsidR="00AB75E1" w:rsidRPr="00F47D82" w:rsidRDefault="00425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29.04.</w:t>
            </w:r>
          </w:p>
        </w:tc>
        <w:tc>
          <w:tcPr>
            <w:tcW w:w="2043" w:type="dxa"/>
          </w:tcPr>
          <w:p w:rsidR="00AB75E1" w:rsidRPr="00F47D82" w:rsidRDefault="00425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AB75E1" w:rsidRPr="00F47D82" w:rsidTr="00A25723">
        <w:tc>
          <w:tcPr>
            <w:tcW w:w="762" w:type="dxa"/>
          </w:tcPr>
          <w:p w:rsidR="00AB75E1" w:rsidRPr="00F47D82" w:rsidRDefault="00425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338" w:type="dxa"/>
          </w:tcPr>
          <w:p w:rsidR="0042595F" w:rsidRPr="00F47D82" w:rsidRDefault="00425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r w:rsidR="00112EFC" w:rsidRPr="00F47D82">
              <w:rPr>
                <w:rFonts w:ascii="Times New Roman" w:hAnsi="Times New Roman" w:cs="Times New Roman"/>
                <w:sz w:val="24"/>
                <w:szCs w:val="24"/>
              </w:rPr>
              <w:t>ассный час</w:t>
            </w: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. Посвященный 79 годовщине  Победе в ВОВ.</w:t>
            </w:r>
          </w:p>
        </w:tc>
        <w:tc>
          <w:tcPr>
            <w:tcW w:w="1572" w:type="dxa"/>
            <w:gridSpan w:val="2"/>
          </w:tcPr>
          <w:p w:rsidR="00AB75E1" w:rsidRPr="00F47D82" w:rsidRDefault="00610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56" w:type="dxa"/>
            <w:gridSpan w:val="2"/>
          </w:tcPr>
          <w:p w:rsidR="00AB75E1" w:rsidRPr="00F47D82" w:rsidRDefault="00425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2043" w:type="dxa"/>
          </w:tcPr>
          <w:p w:rsidR="00AB75E1" w:rsidRPr="00F47D82" w:rsidRDefault="00112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Классные руководи</w:t>
            </w:r>
            <w:r w:rsidR="0042595F" w:rsidRPr="00F47D82">
              <w:rPr>
                <w:rFonts w:ascii="Times New Roman" w:hAnsi="Times New Roman" w:cs="Times New Roman"/>
                <w:sz w:val="24"/>
                <w:szCs w:val="24"/>
              </w:rPr>
              <w:t>тели.</w:t>
            </w:r>
          </w:p>
        </w:tc>
      </w:tr>
      <w:tr w:rsidR="0042595F" w:rsidRPr="00F47D82" w:rsidTr="00A25723">
        <w:tc>
          <w:tcPr>
            <w:tcW w:w="762" w:type="dxa"/>
          </w:tcPr>
          <w:p w:rsidR="0042595F" w:rsidRPr="00F47D82" w:rsidRDefault="00D31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338" w:type="dxa"/>
          </w:tcPr>
          <w:p w:rsidR="0042595F" w:rsidRPr="00F47D82" w:rsidRDefault="00D31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Классный час «Разговоры о важном»</w:t>
            </w:r>
          </w:p>
        </w:tc>
        <w:tc>
          <w:tcPr>
            <w:tcW w:w="1572" w:type="dxa"/>
            <w:gridSpan w:val="2"/>
          </w:tcPr>
          <w:p w:rsidR="0042595F" w:rsidRPr="00F47D82" w:rsidRDefault="00610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56" w:type="dxa"/>
            <w:gridSpan w:val="2"/>
          </w:tcPr>
          <w:p w:rsidR="0042595F" w:rsidRPr="00F47D82" w:rsidRDefault="00D31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2043" w:type="dxa"/>
          </w:tcPr>
          <w:p w:rsidR="0042595F" w:rsidRPr="00F47D82" w:rsidRDefault="00415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  <w:r w:rsidR="009F444A" w:rsidRPr="00F47D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31AE2" w:rsidRPr="00F47D82" w:rsidTr="00A25723">
        <w:tc>
          <w:tcPr>
            <w:tcW w:w="762" w:type="dxa"/>
          </w:tcPr>
          <w:p w:rsidR="00D31AE2" w:rsidRPr="00F47D82" w:rsidRDefault="00D31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338" w:type="dxa"/>
          </w:tcPr>
          <w:p w:rsidR="00D31AE2" w:rsidRPr="00F47D82" w:rsidRDefault="00D31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Классный час «День детских общественных организаций России».</w:t>
            </w:r>
            <w:r w:rsidR="00415EEA" w:rsidRPr="00F47D82">
              <w:rPr>
                <w:rFonts w:ascii="Times New Roman" w:hAnsi="Times New Roman" w:cs="Times New Roman"/>
                <w:sz w:val="24"/>
                <w:szCs w:val="24"/>
              </w:rPr>
              <w:t>(19.05)</w:t>
            </w:r>
          </w:p>
        </w:tc>
        <w:tc>
          <w:tcPr>
            <w:tcW w:w="1572" w:type="dxa"/>
            <w:gridSpan w:val="2"/>
          </w:tcPr>
          <w:p w:rsidR="00D31AE2" w:rsidRPr="00F47D82" w:rsidRDefault="00610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56" w:type="dxa"/>
            <w:gridSpan w:val="2"/>
          </w:tcPr>
          <w:p w:rsidR="00D31AE2" w:rsidRPr="00F47D82" w:rsidRDefault="00D31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2043" w:type="dxa"/>
          </w:tcPr>
          <w:p w:rsidR="00D31AE2" w:rsidRPr="00F47D82" w:rsidRDefault="00E92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D31AE2" w:rsidRPr="00F47D82" w:rsidTr="00A25723">
        <w:tc>
          <w:tcPr>
            <w:tcW w:w="762" w:type="dxa"/>
          </w:tcPr>
          <w:p w:rsidR="00D31AE2" w:rsidRPr="00F47D82" w:rsidRDefault="009F4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338" w:type="dxa"/>
          </w:tcPr>
          <w:p w:rsidR="00D31AE2" w:rsidRPr="00F47D82" w:rsidRDefault="009F4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 с учащимися согласно плану ВР с классом.</w:t>
            </w:r>
          </w:p>
        </w:tc>
        <w:tc>
          <w:tcPr>
            <w:tcW w:w="1572" w:type="dxa"/>
            <w:gridSpan w:val="2"/>
          </w:tcPr>
          <w:p w:rsidR="00D31AE2" w:rsidRPr="00F47D82" w:rsidRDefault="00610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56" w:type="dxa"/>
            <w:gridSpan w:val="2"/>
          </w:tcPr>
          <w:p w:rsidR="00D31AE2" w:rsidRPr="00F47D82" w:rsidRDefault="00E92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9F444A" w:rsidRPr="00F47D82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года.</w:t>
            </w:r>
          </w:p>
        </w:tc>
        <w:tc>
          <w:tcPr>
            <w:tcW w:w="2043" w:type="dxa"/>
          </w:tcPr>
          <w:p w:rsidR="00D31AE2" w:rsidRPr="00F47D82" w:rsidRDefault="00E92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D31AE2" w:rsidRPr="00F47D82" w:rsidTr="00A25723">
        <w:tc>
          <w:tcPr>
            <w:tcW w:w="762" w:type="dxa"/>
          </w:tcPr>
          <w:p w:rsidR="00D31AE2" w:rsidRPr="00F47D82" w:rsidRDefault="009F4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338" w:type="dxa"/>
          </w:tcPr>
          <w:p w:rsidR="00D31AE2" w:rsidRPr="00F47D82" w:rsidRDefault="009F4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Создание в классном коллективе благоприятного психологического климата.</w:t>
            </w:r>
          </w:p>
        </w:tc>
        <w:tc>
          <w:tcPr>
            <w:tcW w:w="1572" w:type="dxa"/>
            <w:gridSpan w:val="2"/>
          </w:tcPr>
          <w:p w:rsidR="00D31AE2" w:rsidRPr="00F47D82" w:rsidRDefault="00610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56" w:type="dxa"/>
            <w:gridSpan w:val="2"/>
          </w:tcPr>
          <w:p w:rsidR="00D31AE2" w:rsidRPr="00F47D82" w:rsidRDefault="00E92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Течение учебного года.</w:t>
            </w:r>
          </w:p>
        </w:tc>
        <w:tc>
          <w:tcPr>
            <w:tcW w:w="2043" w:type="dxa"/>
          </w:tcPr>
          <w:p w:rsidR="00D31AE2" w:rsidRPr="00F47D82" w:rsidRDefault="00E92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7B672B" w:rsidRPr="00F47D82" w:rsidTr="00A25723">
        <w:tc>
          <w:tcPr>
            <w:tcW w:w="9571" w:type="dxa"/>
            <w:gridSpan w:val="7"/>
          </w:tcPr>
          <w:p w:rsidR="007B672B" w:rsidRPr="00F47D82" w:rsidRDefault="007B67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 с учащимися.</w:t>
            </w:r>
          </w:p>
        </w:tc>
      </w:tr>
      <w:tr w:rsidR="007B672B" w:rsidRPr="00F47D82" w:rsidTr="00A25723">
        <w:tc>
          <w:tcPr>
            <w:tcW w:w="762" w:type="dxa"/>
          </w:tcPr>
          <w:p w:rsidR="007B672B" w:rsidRPr="00F47D82" w:rsidRDefault="007B6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:rsidR="007B672B" w:rsidRPr="00F47D82" w:rsidRDefault="007B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Педагогическая поддержка обучающихся в решении жизненных проблем.</w:t>
            </w:r>
          </w:p>
        </w:tc>
        <w:tc>
          <w:tcPr>
            <w:tcW w:w="1572" w:type="dxa"/>
            <w:gridSpan w:val="2"/>
          </w:tcPr>
          <w:p w:rsidR="007B672B" w:rsidRPr="00F47D82" w:rsidRDefault="008C0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56" w:type="dxa"/>
            <w:gridSpan w:val="2"/>
          </w:tcPr>
          <w:p w:rsidR="007B672B" w:rsidRPr="00F47D82" w:rsidRDefault="00932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043" w:type="dxa"/>
          </w:tcPr>
          <w:p w:rsidR="007B672B" w:rsidRPr="00F47D82" w:rsidRDefault="00932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7B672B" w:rsidRPr="00F47D82" w:rsidTr="00A25723">
        <w:tc>
          <w:tcPr>
            <w:tcW w:w="762" w:type="dxa"/>
          </w:tcPr>
          <w:p w:rsidR="007B672B" w:rsidRPr="00F47D82" w:rsidRDefault="007B6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:rsidR="007B672B" w:rsidRPr="00F47D82" w:rsidRDefault="00932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Педагогическая поддержка учащихся с ОВЗ, «группы риска», одаренных и т.д</w:t>
            </w:r>
            <w:r w:rsidR="00E33ABF" w:rsidRPr="00F47D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72" w:type="dxa"/>
            <w:gridSpan w:val="2"/>
          </w:tcPr>
          <w:p w:rsidR="007B672B" w:rsidRPr="00F47D82" w:rsidRDefault="008C0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56" w:type="dxa"/>
            <w:gridSpan w:val="2"/>
          </w:tcPr>
          <w:p w:rsidR="007B672B" w:rsidRPr="00F47D82" w:rsidRDefault="007B3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9324DE" w:rsidRPr="00F47D82">
              <w:rPr>
                <w:rFonts w:ascii="Times New Roman" w:hAnsi="Times New Roman" w:cs="Times New Roman"/>
                <w:sz w:val="24"/>
                <w:szCs w:val="24"/>
              </w:rPr>
              <w:t xml:space="preserve"> ученого года</w:t>
            </w:r>
          </w:p>
        </w:tc>
        <w:tc>
          <w:tcPr>
            <w:tcW w:w="2043" w:type="dxa"/>
          </w:tcPr>
          <w:p w:rsidR="007B672B" w:rsidRPr="00F47D82" w:rsidRDefault="00932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</w:t>
            </w:r>
            <w:r w:rsidR="00E33ABF" w:rsidRPr="00F47D82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</w:p>
        </w:tc>
      </w:tr>
      <w:tr w:rsidR="007B672B" w:rsidRPr="00F47D82" w:rsidTr="00A25723">
        <w:tc>
          <w:tcPr>
            <w:tcW w:w="762" w:type="dxa"/>
          </w:tcPr>
          <w:p w:rsidR="007B672B" w:rsidRPr="00F47D82" w:rsidRDefault="007B6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:rsidR="007B672B" w:rsidRPr="00F47D82" w:rsidRDefault="00E33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 с обучающимися.</w:t>
            </w:r>
          </w:p>
        </w:tc>
        <w:tc>
          <w:tcPr>
            <w:tcW w:w="1572" w:type="dxa"/>
            <w:gridSpan w:val="2"/>
          </w:tcPr>
          <w:p w:rsidR="007B672B" w:rsidRPr="00F47D82" w:rsidRDefault="008C0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56" w:type="dxa"/>
            <w:gridSpan w:val="2"/>
          </w:tcPr>
          <w:p w:rsidR="007B672B" w:rsidRPr="00F47D82" w:rsidRDefault="007B3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E33ABF" w:rsidRPr="00F47D82">
              <w:rPr>
                <w:rFonts w:ascii="Times New Roman" w:hAnsi="Times New Roman" w:cs="Times New Roman"/>
                <w:sz w:val="24"/>
                <w:szCs w:val="24"/>
              </w:rPr>
              <w:t xml:space="preserve"> ученого года</w:t>
            </w:r>
          </w:p>
        </w:tc>
        <w:tc>
          <w:tcPr>
            <w:tcW w:w="2043" w:type="dxa"/>
          </w:tcPr>
          <w:p w:rsidR="007B672B" w:rsidRPr="00F47D82" w:rsidRDefault="00E33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1A3F1E" w:rsidRPr="00F47D82" w:rsidTr="00A25723">
        <w:tc>
          <w:tcPr>
            <w:tcW w:w="9571" w:type="dxa"/>
            <w:gridSpan w:val="7"/>
          </w:tcPr>
          <w:p w:rsidR="001A3F1E" w:rsidRPr="00F47D82" w:rsidRDefault="001A3F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педагоги</w:t>
            </w:r>
            <w:r w:rsidR="006A7C9D" w:rsidRPr="00F47D82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F47D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работающими с классом.</w:t>
            </w:r>
          </w:p>
        </w:tc>
      </w:tr>
      <w:tr w:rsidR="007B672B" w:rsidRPr="00F47D82" w:rsidTr="00A25723">
        <w:tc>
          <w:tcPr>
            <w:tcW w:w="762" w:type="dxa"/>
          </w:tcPr>
          <w:p w:rsidR="007B672B" w:rsidRPr="00F47D82" w:rsidRDefault="007B6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:rsidR="007B672B" w:rsidRPr="00F47D82" w:rsidRDefault="006A7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Консультации с учителями предметниками по вопросам соблюдения единых требований в воспитании, предупреждению и разрешению конфликтных ситуаций.</w:t>
            </w:r>
          </w:p>
        </w:tc>
        <w:tc>
          <w:tcPr>
            <w:tcW w:w="1572" w:type="dxa"/>
            <w:gridSpan w:val="2"/>
          </w:tcPr>
          <w:p w:rsidR="007B672B" w:rsidRPr="00F47D82" w:rsidRDefault="008C0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56" w:type="dxa"/>
            <w:gridSpan w:val="2"/>
          </w:tcPr>
          <w:p w:rsidR="007B672B" w:rsidRPr="00F47D82" w:rsidRDefault="007B3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6A7C9D" w:rsidRPr="00F47D82">
              <w:rPr>
                <w:rFonts w:ascii="Times New Roman" w:hAnsi="Times New Roman" w:cs="Times New Roman"/>
                <w:sz w:val="24"/>
                <w:szCs w:val="24"/>
              </w:rPr>
              <w:t xml:space="preserve"> ученого года</w:t>
            </w:r>
          </w:p>
        </w:tc>
        <w:tc>
          <w:tcPr>
            <w:tcW w:w="2043" w:type="dxa"/>
          </w:tcPr>
          <w:p w:rsidR="007B672B" w:rsidRPr="00F47D82" w:rsidRDefault="001C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7B672B" w:rsidRPr="00F47D82" w:rsidTr="00A25723">
        <w:tc>
          <w:tcPr>
            <w:tcW w:w="762" w:type="dxa"/>
          </w:tcPr>
          <w:p w:rsidR="007B672B" w:rsidRPr="00F47D82" w:rsidRDefault="007B6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:rsidR="007B672B" w:rsidRPr="00F47D82" w:rsidRDefault="00B80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Приглашение учителей предметников на классные родительские собрания.</w:t>
            </w:r>
          </w:p>
        </w:tc>
        <w:tc>
          <w:tcPr>
            <w:tcW w:w="1572" w:type="dxa"/>
            <w:gridSpan w:val="2"/>
          </w:tcPr>
          <w:p w:rsidR="007B672B" w:rsidRPr="00F47D82" w:rsidRDefault="008C0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56" w:type="dxa"/>
            <w:gridSpan w:val="2"/>
          </w:tcPr>
          <w:p w:rsidR="007B672B" w:rsidRPr="00F47D82" w:rsidRDefault="007B3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B806CB" w:rsidRPr="00F47D82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года.</w:t>
            </w:r>
          </w:p>
        </w:tc>
        <w:tc>
          <w:tcPr>
            <w:tcW w:w="2043" w:type="dxa"/>
          </w:tcPr>
          <w:p w:rsidR="007B672B" w:rsidRPr="00F47D82" w:rsidRDefault="00B80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7B672B" w:rsidRPr="00F47D82" w:rsidTr="00A25723">
        <w:tc>
          <w:tcPr>
            <w:tcW w:w="762" w:type="dxa"/>
          </w:tcPr>
          <w:p w:rsidR="007B672B" w:rsidRPr="00F47D82" w:rsidRDefault="007B6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:rsidR="007B672B" w:rsidRPr="00F47D82" w:rsidRDefault="00B80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Участие в работе  Совета профилактики.</w:t>
            </w:r>
          </w:p>
        </w:tc>
        <w:tc>
          <w:tcPr>
            <w:tcW w:w="1572" w:type="dxa"/>
            <w:gridSpan w:val="2"/>
          </w:tcPr>
          <w:p w:rsidR="007B672B" w:rsidRPr="00F47D82" w:rsidRDefault="008C0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56" w:type="dxa"/>
            <w:gridSpan w:val="2"/>
          </w:tcPr>
          <w:p w:rsidR="007B672B" w:rsidRPr="00F47D82" w:rsidRDefault="007B3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B806CB" w:rsidRPr="00F47D82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года.</w:t>
            </w:r>
          </w:p>
        </w:tc>
        <w:tc>
          <w:tcPr>
            <w:tcW w:w="2043" w:type="dxa"/>
          </w:tcPr>
          <w:p w:rsidR="007B672B" w:rsidRPr="00F47D82" w:rsidRDefault="00B80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6226D8" w:rsidRPr="00F47D82" w:rsidTr="00A25723">
        <w:tc>
          <w:tcPr>
            <w:tcW w:w="9571" w:type="dxa"/>
            <w:gridSpan w:val="7"/>
          </w:tcPr>
          <w:p w:rsidR="006226D8" w:rsidRPr="00F47D82" w:rsidRDefault="006226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 учащихся или законными представителями.</w:t>
            </w:r>
          </w:p>
        </w:tc>
      </w:tr>
      <w:tr w:rsidR="007B672B" w:rsidRPr="00F47D82" w:rsidTr="00A25723">
        <w:tc>
          <w:tcPr>
            <w:tcW w:w="762" w:type="dxa"/>
          </w:tcPr>
          <w:p w:rsidR="007B672B" w:rsidRPr="00F47D82" w:rsidRDefault="007B6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:rsidR="007B672B" w:rsidRPr="00F47D82" w:rsidRDefault="00317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 об особенностях осуществления образовательного процесса, основных содержательных и организационных изменениях, о внеурочных мероприятиях жизни класса, школьных успехах и проблемах их детей</w:t>
            </w:r>
          </w:p>
        </w:tc>
        <w:tc>
          <w:tcPr>
            <w:tcW w:w="1572" w:type="dxa"/>
            <w:gridSpan w:val="2"/>
          </w:tcPr>
          <w:p w:rsidR="007B672B" w:rsidRPr="00F47D82" w:rsidRDefault="008C0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56" w:type="dxa"/>
            <w:gridSpan w:val="2"/>
          </w:tcPr>
          <w:p w:rsidR="007B672B" w:rsidRPr="00F47D82" w:rsidRDefault="007B3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E03FAE" w:rsidRPr="00F47D82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года.</w:t>
            </w:r>
          </w:p>
        </w:tc>
        <w:tc>
          <w:tcPr>
            <w:tcW w:w="2043" w:type="dxa"/>
          </w:tcPr>
          <w:p w:rsidR="007B672B" w:rsidRPr="00F47D82" w:rsidRDefault="00E03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B672B" w:rsidRPr="00F47D82" w:rsidTr="00A25723">
        <w:tc>
          <w:tcPr>
            <w:tcW w:w="762" w:type="dxa"/>
          </w:tcPr>
          <w:p w:rsidR="007B672B" w:rsidRPr="00F47D82" w:rsidRDefault="007B6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:rsidR="007B672B" w:rsidRPr="00F47D82" w:rsidRDefault="00777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родительских собраний.</w:t>
            </w:r>
          </w:p>
        </w:tc>
        <w:tc>
          <w:tcPr>
            <w:tcW w:w="1572" w:type="dxa"/>
            <w:gridSpan w:val="2"/>
          </w:tcPr>
          <w:p w:rsidR="007B672B" w:rsidRPr="00F47D82" w:rsidRDefault="008C0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56" w:type="dxa"/>
            <w:gridSpan w:val="2"/>
          </w:tcPr>
          <w:p w:rsidR="007B672B" w:rsidRPr="00F47D82" w:rsidRDefault="008B6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Не реже 1 раза в четверть.</w:t>
            </w:r>
          </w:p>
        </w:tc>
        <w:tc>
          <w:tcPr>
            <w:tcW w:w="2043" w:type="dxa"/>
          </w:tcPr>
          <w:p w:rsidR="007B672B" w:rsidRPr="00F47D82" w:rsidRDefault="007B6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123" w:rsidRPr="00F47D82" w:rsidTr="00A25723">
        <w:tc>
          <w:tcPr>
            <w:tcW w:w="762" w:type="dxa"/>
          </w:tcPr>
          <w:p w:rsidR="008B6123" w:rsidRPr="00F47D82" w:rsidRDefault="008B61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:rsidR="008B6123" w:rsidRPr="00F47D82" w:rsidRDefault="008B6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Организация работы родительского актива класса.</w:t>
            </w:r>
          </w:p>
        </w:tc>
        <w:tc>
          <w:tcPr>
            <w:tcW w:w="1572" w:type="dxa"/>
            <w:gridSpan w:val="2"/>
          </w:tcPr>
          <w:p w:rsidR="008B6123" w:rsidRPr="00F47D82" w:rsidRDefault="008C0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56" w:type="dxa"/>
            <w:gridSpan w:val="2"/>
          </w:tcPr>
          <w:p w:rsidR="008B6123" w:rsidRPr="00F47D82" w:rsidRDefault="008B6123" w:rsidP="0066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необходимости.</w:t>
            </w:r>
          </w:p>
        </w:tc>
        <w:tc>
          <w:tcPr>
            <w:tcW w:w="2043" w:type="dxa"/>
          </w:tcPr>
          <w:p w:rsidR="008B6123" w:rsidRPr="00F47D82" w:rsidRDefault="008B6123" w:rsidP="00661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123" w:rsidRPr="00F47D82" w:rsidTr="00A25723">
        <w:tc>
          <w:tcPr>
            <w:tcW w:w="762" w:type="dxa"/>
          </w:tcPr>
          <w:p w:rsidR="008B6123" w:rsidRPr="00F47D82" w:rsidRDefault="008B61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:rsidR="008B6123" w:rsidRPr="00F47D82" w:rsidRDefault="008B6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Консультация помощь и поддержка родителей особых категорий обучающихся.</w:t>
            </w:r>
          </w:p>
        </w:tc>
        <w:tc>
          <w:tcPr>
            <w:tcW w:w="1572" w:type="dxa"/>
            <w:gridSpan w:val="2"/>
          </w:tcPr>
          <w:p w:rsidR="008B6123" w:rsidRPr="00F47D82" w:rsidRDefault="008C0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56" w:type="dxa"/>
            <w:gridSpan w:val="2"/>
          </w:tcPr>
          <w:p w:rsidR="008B6123" w:rsidRPr="00F47D82" w:rsidRDefault="008B6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необходимости.</w:t>
            </w:r>
          </w:p>
        </w:tc>
        <w:tc>
          <w:tcPr>
            <w:tcW w:w="2043" w:type="dxa"/>
          </w:tcPr>
          <w:p w:rsidR="008B6123" w:rsidRPr="00F47D82" w:rsidRDefault="008B61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86E" w:rsidRPr="00F47D82" w:rsidTr="00A25723">
        <w:tc>
          <w:tcPr>
            <w:tcW w:w="762" w:type="dxa"/>
          </w:tcPr>
          <w:p w:rsidR="00C0786E" w:rsidRPr="00F47D82" w:rsidRDefault="00C078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:rsidR="00C0786E" w:rsidRPr="00F47D82" w:rsidRDefault="00C07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(законных представителей) членов семей обучающихся к организации и проведению воспитательных дел, мероприятий в классе и школе.</w:t>
            </w:r>
          </w:p>
        </w:tc>
        <w:tc>
          <w:tcPr>
            <w:tcW w:w="1572" w:type="dxa"/>
            <w:gridSpan w:val="2"/>
          </w:tcPr>
          <w:p w:rsidR="00C0786E" w:rsidRPr="00F47D82" w:rsidRDefault="008C0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56" w:type="dxa"/>
            <w:gridSpan w:val="2"/>
          </w:tcPr>
          <w:p w:rsidR="00C0786E" w:rsidRPr="00F47D82" w:rsidRDefault="007B3B66" w:rsidP="0066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C0786E" w:rsidRPr="00F47D82">
              <w:rPr>
                <w:rFonts w:ascii="Times New Roman" w:hAnsi="Times New Roman" w:cs="Times New Roman"/>
                <w:sz w:val="24"/>
                <w:szCs w:val="24"/>
              </w:rPr>
              <w:t>учебного года.</w:t>
            </w:r>
          </w:p>
        </w:tc>
        <w:tc>
          <w:tcPr>
            <w:tcW w:w="2043" w:type="dxa"/>
          </w:tcPr>
          <w:p w:rsidR="00C0786E" w:rsidRPr="00F47D82" w:rsidRDefault="00C078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127F" w:rsidRPr="00F47D82" w:rsidRDefault="0047127F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4"/>
        <w:gridCol w:w="3800"/>
        <w:gridCol w:w="1281"/>
        <w:gridCol w:w="1696"/>
        <w:gridCol w:w="1914"/>
      </w:tblGrid>
      <w:tr w:rsidR="009535DC" w:rsidRPr="00F47D82" w:rsidTr="00A25723">
        <w:tc>
          <w:tcPr>
            <w:tcW w:w="9345" w:type="dxa"/>
            <w:gridSpan w:val="5"/>
          </w:tcPr>
          <w:p w:rsidR="009535DC" w:rsidRPr="00F47D82" w:rsidRDefault="009535DC" w:rsidP="00E32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5D43" w:rsidRPr="00F47D8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F47D82">
              <w:rPr>
                <w:rFonts w:ascii="Times New Roman" w:hAnsi="Times New Roman" w:cs="Times New Roman"/>
                <w:b/>
                <w:sz w:val="24"/>
                <w:szCs w:val="24"/>
              </w:rPr>
              <w:t>. Модуль</w:t>
            </w:r>
            <w:r w:rsidR="00D119F2" w:rsidRPr="00F47D8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F47D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Основные школьные дела</w:t>
            </w: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32E4B" w:rsidRPr="00F47D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5723" w:rsidRPr="00F47D82">
              <w:rPr>
                <w:rFonts w:ascii="Times New Roman" w:hAnsi="Times New Roman" w:cs="Times New Roman"/>
                <w:b/>
                <w:sz w:val="24"/>
                <w:szCs w:val="24"/>
              </w:rPr>
              <w:t>НОО.</w:t>
            </w:r>
          </w:p>
        </w:tc>
      </w:tr>
      <w:tr w:rsidR="00C167BF" w:rsidRPr="00F47D82" w:rsidTr="00A25723">
        <w:tc>
          <w:tcPr>
            <w:tcW w:w="654" w:type="dxa"/>
          </w:tcPr>
          <w:p w:rsidR="009535DC" w:rsidRPr="00F47D82" w:rsidRDefault="00953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800" w:type="dxa"/>
          </w:tcPr>
          <w:p w:rsidR="009535DC" w:rsidRPr="00F47D82" w:rsidRDefault="00953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81" w:type="dxa"/>
          </w:tcPr>
          <w:p w:rsidR="009535DC" w:rsidRPr="00F47D82" w:rsidRDefault="009535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696" w:type="dxa"/>
          </w:tcPr>
          <w:p w:rsidR="009535DC" w:rsidRPr="00F47D82" w:rsidRDefault="009535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914" w:type="dxa"/>
          </w:tcPr>
          <w:p w:rsidR="009535DC" w:rsidRPr="00F47D82" w:rsidRDefault="009535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167BF" w:rsidRPr="00F47D82" w:rsidTr="00A25723">
        <w:tc>
          <w:tcPr>
            <w:tcW w:w="654" w:type="dxa"/>
          </w:tcPr>
          <w:p w:rsidR="009535DC" w:rsidRPr="00F47D82" w:rsidRDefault="00953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0" w:type="dxa"/>
          </w:tcPr>
          <w:p w:rsidR="009535DC" w:rsidRPr="00F47D82" w:rsidRDefault="00953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День зн</w:t>
            </w:r>
            <w:r w:rsidR="00B56E79" w:rsidRPr="00F47D8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ний «Здравст</w:t>
            </w:r>
            <w:r w:rsidR="00B56E79" w:rsidRPr="00F47D8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уй школа</w:t>
            </w:r>
            <w:r w:rsidR="009E2A51" w:rsidRPr="00F47D82"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» линейка</w:t>
            </w:r>
            <w:r w:rsidR="00BA4706" w:rsidRPr="00F47D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71EFD" w:rsidRPr="00F47D82" w:rsidRDefault="00C71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Классный час.</w:t>
            </w:r>
          </w:p>
        </w:tc>
        <w:tc>
          <w:tcPr>
            <w:tcW w:w="1281" w:type="dxa"/>
          </w:tcPr>
          <w:p w:rsidR="009535DC" w:rsidRPr="00F47D82" w:rsidRDefault="00953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696" w:type="dxa"/>
          </w:tcPr>
          <w:p w:rsidR="009535DC" w:rsidRPr="00F47D82" w:rsidRDefault="00B56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01.09.2023</w:t>
            </w:r>
          </w:p>
        </w:tc>
        <w:tc>
          <w:tcPr>
            <w:tcW w:w="1914" w:type="dxa"/>
          </w:tcPr>
          <w:p w:rsidR="009535DC" w:rsidRPr="00F47D82" w:rsidRDefault="00953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7BF" w:rsidRPr="00F47D82" w:rsidTr="00A25723">
        <w:tc>
          <w:tcPr>
            <w:tcW w:w="654" w:type="dxa"/>
          </w:tcPr>
          <w:p w:rsidR="009535DC" w:rsidRPr="00F47D82" w:rsidRDefault="00953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00" w:type="dxa"/>
          </w:tcPr>
          <w:p w:rsidR="009535DC" w:rsidRPr="00F47D82" w:rsidRDefault="00913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Месяц профилактики</w:t>
            </w:r>
            <w:r w:rsidR="00B56E79" w:rsidRPr="00F47D82">
              <w:rPr>
                <w:rFonts w:ascii="Times New Roman" w:hAnsi="Times New Roman" w:cs="Times New Roman"/>
                <w:sz w:val="24"/>
                <w:szCs w:val="24"/>
              </w:rPr>
              <w:t xml:space="preserve"> ДДПП.</w:t>
            </w:r>
          </w:p>
          <w:p w:rsidR="00B56E79" w:rsidRPr="00F47D82" w:rsidRDefault="00B56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«Минутки безопасности»</w:t>
            </w:r>
            <w:r w:rsidR="00BA4706" w:rsidRPr="00F47D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25AF6" w:rsidRPr="00F47D82">
              <w:rPr>
                <w:rFonts w:ascii="Times New Roman" w:hAnsi="Times New Roman" w:cs="Times New Roman"/>
                <w:sz w:val="24"/>
                <w:szCs w:val="24"/>
              </w:rPr>
              <w:t xml:space="preserve"> Рисунки на данную тему.</w:t>
            </w:r>
          </w:p>
          <w:p w:rsidR="00BA4706" w:rsidRPr="00F47D82" w:rsidRDefault="00BA4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Классные часы.</w:t>
            </w:r>
          </w:p>
        </w:tc>
        <w:tc>
          <w:tcPr>
            <w:tcW w:w="1281" w:type="dxa"/>
          </w:tcPr>
          <w:p w:rsidR="009535DC" w:rsidRPr="00F47D82" w:rsidRDefault="00B56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696" w:type="dxa"/>
          </w:tcPr>
          <w:p w:rsidR="009535DC" w:rsidRPr="00F47D82" w:rsidRDefault="00B56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04.09-29.09.</w:t>
            </w:r>
          </w:p>
        </w:tc>
        <w:tc>
          <w:tcPr>
            <w:tcW w:w="1914" w:type="dxa"/>
          </w:tcPr>
          <w:p w:rsidR="00B56E79" w:rsidRPr="00F47D82" w:rsidRDefault="00B56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</w:t>
            </w:r>
          </w:p>
          <w:p w:rsidR="009535DC" w:rsidRPr="00F47D82" w:rsidRDefault="00B56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C167BF" w:rsidRPr="00F47D82" w:rsidTr="00A25723">
        <w:tc>
          <w:tcPr>
            <w:tcW w:w="654" w:type="dxa"/>
          </w:tcPr>
          <w:p w:rsidR="009535DC" w:rsidRPr="00F47D82" w:rsidRDefault="00953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800" w:type="dxa"/>
          </w:tcPr>
          <w:p w:rsidR="009535DC" w:rsidRPr="00F47D82" w:rsidRDefault="00885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Классные часы</w:t>
            </w:r>
            <w:r w:rsidR="007B672B" w:rsidRPr="00F47D8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C0C3D" w:rsidRPr="00F47D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5DE6" w:rsidRPr="00F47D82">
              <w:rPr>
                <w:rFonts w:ascii="Times New Roman" w:hAnsi="Times New Roman" w:cs="Times New Roman"/>
                <w:sz w:val="24"/>
                <w:szCs w:val="24"/>
              </w:rPr>
              <w:t>беседы с обучающимися</w:t>
            </w:r>
            <w:r w:rsidR="006B32E2" w:rsidRPr="00F47D8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A5DE6" w:rsidRPr="00F47D82">
              <w:rPr>
                <w:rFonts w:ascii="Times New Roman" w:hAnsi="Times New Roman" w:cs="Times New Roman"/>
                <w:sz w:val="24"/>
                <w:szCs w:val="24"/>
              </w:rPr>
              <w:t xml:space="preserve"> о внутри</w:t>
            </w: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5DE6" w:rsidRPr="00F47D82">
              <w:rPr>
                <w:rFonts w:ascii="Times New Roman" w:hAnsi="Times New Roman" w:cs="Times New Roman"/>
                <w:sz w:val="24"/>
                <w:szCs w:val="24"/>
              </w:rPr>
              <w:t>школьном распорядке, правилах поведения в школе и Уставе школы.</w:t>
            </w:r>
          </w:p>
        </w:tc>
        <w:tc>
          <w:tcPr>
            <w:tcW w:w="1281" w:type="dxa"/>
          </w:tcPr>
          <w:p w:rsidR="009535DC" w:rsidRPr="00F47D82" w:rsidRDefault="00AA5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56E79" w:rsidRPr="00F47D82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1696" w:type="dxa"/>
          </w:tcPr>
          <w:p w:rsidR="009535DC" w:rsidRPr="00F47D82" w:rsidRDefault="00580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1914" w:type="dxa"/>
          </w:tcPr>
          <w:p w:rsidR="009535DC" w:rsidRPr="00F47D82" w:rsidRDefault="00547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5805AE" w:rsidRPr="00F47D82" w:rsidTr="00A25723">
        <w:tc>
          <w:tcPr>
            <w:tcW w:w="654" w:type="dxa"/>
          </w:tcPr>
          <w:p w:rsidR="005805AE" w:rsidRPr="00F47D82" w:rsidRDefault="00580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00" w:type="dxa"/>
          </w:tcPr>
          <w:p w:rsidR="005805AE" w:rsidRPr="00F47D82" w:rsidRDefault="00547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Школьный конкурс «Букет учителю» .</w:t>
            </w:r>
          </w:p>
        </w:tc>
        <w:tc>
          <w:tcPr>
            <w:tcW w:w="1281" w:type="dxa"/>
          </w:tcPr>
          <w:p w:rsidR="005805AE" w:rsidRPr="00F47D82" w:rsidRDefault="00547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96" w:type="dxa"/>
          </w:tcPr>
          <w:p w:rsidR="005805AE" w:rsidRPr="00F47D82" w:rsidRDefault="00547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25.09-04.10</w:t>
            </w:r>
          </w:p>
        </w:tc>
        <w:tc>
          <w:tcPr>
            <w:tcW w:w="1914" w:type="dxa"/>
          </w:tcPr>
          <w:p w:rsidR="005805AE" w:rsidRPr="00F47D82" w:rsidRDefault="00547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C167BF" w:rsidRPr="00F47D82" w:rsidTr="00A25723">
        <w:tc>
          <w:tcPr>
            <w:tcW w:w="654" w:type="dxa"/>
          </w:tcPr>
          <w:p w:rsidR="009535DC" w:rsidRPr="00F47D82" w:rsidRDefault="00580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00" w:type="dxa"/>
          </w:tcPr>
          <w:p w:rsidR="009535DC" w:rsidRPr="00F47D82" w:rsidRDefault="00B56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Проведение открытого урока ЧС.</w:t>
            </w:r>
          </w:p>
          <w:p w:rsidR="00B56E79" w:rsidRPr="00F47D82" w:rsidRDefault="00B56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Ко дню гражданской обороны</w:t>
            </w:r>
            <w:r w:rsidR="003B0879" w:rsidRPr="00F47D82">
              <w:rPr>
                <w:rFonts w:ascii="Times New Roman" w:hAnsi="Times New Roman" w:cs="Times New Roman"/>
                <w:sz w:val="24"/>
                <w:szCs w:val="24"/>
              </w:rPr>
              <w:t xml:space="preserve"> РФ.</w:t>
            </w:r>
          </w:p>
          <w:p w:rsidR="005E3A4A" w:rsidRPr="00F47D82" w:rsidRDefault="005E3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 подготовка детей к действиям в </w:t>
            </w:r>
            <w:r w:rsidR="00525AF6" w:rsidRPr="00F47D82">
              <w:rPr>
                <w:rFonts w:ascii="Times New Roman" w:hAnsi="Times New Roman" w:cs="Times New Roman"/>
                <w:sz w:val="24"/>
                <w:szCs w:val="24"/>
              </w:rPr>
              <w:t>чрезвычайных</w:t>
            </w: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 xml:space="preserve"> ситуациях.</w:t>
            </w:r>
          </w:p>
        </w:tc>
        <w:tc>
          <w:tcPr>
            <w:tcW w:w="1281" w:type="dxa"/>
          </w:tcPr>
          <w:p w:rsidR="009535DC" w:rsidRPr="00F47D82" w:rsidRDefault="00B56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696" w:type="dxa"/>
          </w:tcPr>
          <w:p w:rsidR="009535DC" w:rsidRPr="00F47D82" w:rsidRDefault="00B56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04.10.</w:t>
            </w:r>
          </w:p>
        </w:tc>
        <w:tc>
          <w:tcPr>
            <w:tcW w:w="1914" w:type="dxa"/>
          </w:tcPr>
          <w:p w:rsidR="009535DC" w:rsidRPr="00F47D82" w:rsidRDefault="00B56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Классные руково</w:t>
            </w:r>
            <w:r w:rsidR="003B0879" w:rsidRPr="00F47D8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ители</w:t>
            </w:r>
          </w:p>
          <w:p w:rsidR="00B56E79" w:rsidRPr="00F47D82" w:rsidRDefault="003B0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Педагог-</w:t>
            </w:r>
            <w:r w:rsidR="00B56E79" w:rsidRPr="00F47D82">
              <w:rPr>
                <w:rFonts w:ascii="Times New Roman" w:hAnsi="Times New Roman" w:cs="Times New Roman"/>
                <w:sz w:val="24"/>
                <w:szCs w:val="24"/>
              </w:rPr>
              <w:t xml:space="preserve"> орга</w:t>
            </w: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низатор.</w:t>
            </w:r>
          </w:p>
        </w:tc>
      </w:tr>
      <w:tr w:rsidR="00C167BF" w:rsidRPr="00F47D82" w:rsidTr="00A25723">
        <w:tc>
          <w:tcPr>
            <w:tcW w:w="654" w:type="dxa"/>
          </w:tcPr>
          <w:p w:rsidR="00A60C05" w:rsidRPr="00F47D82" w:rsidRDefault="00A60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00" w:type="dxa"/>
          </w:tcPr>
          <w:p w:rsidR="008C5D45" w:rsidRPr="00F47D82" w:rsidRDefault="00A60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="00A25723" w:rsidRPr="00F47D82">
              <w:rPr>
                <w:rFonts w:ascii="Times New Roman" w:hAnsi="Times New Roman" w:cs="Times New Roman"/>
                <w:sz w:val="24"/>
                <w:szCs w:val="24"/>
              </w:rPr>
              <w:t xml:space="preserve"> учителя.  День самоуправления.</w:t>
            </w:r>
          </w:p>
        </w:tc>
        <w:tc>
          <w:tcPr>
            <w:tcW w:w="1281" w:type="dxa"/>
          </w:tcPr>
          <w:p w:rsidR="00A60C05" w:rsidRPr="00F47D82" w:rsidRDefault="00A60C05" w:rsidP="00593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:rsidR="008C5D45" w:rsidRPr="00F47D82" w:rsidRDefault="008C5D45" w:rsidP="005930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A60C05" w:rsidRPr="00F47D82" w:rsidRDefault="00A60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1914" w:type="dxa"/>
          </w:tcPr>
          <w:p w:rsidR="00A60C05" w:rsidRPr="00F47D82" w:rsidRDefault="00A60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  <w:p w:rsidR="00A60C05" w:rsidRPr="00F47D82" w:rsidRDefault="00A60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Педагог –организатор.</w:t>
            </w:r>
          </w:p>
        </w:tc>
      </w:tr>
      <w:tr w:rsidR="00C167BF" w:rsidRPr="00F47D82" w:rsidTr="00A25723">
        <w:tc>
          <w:tcPr>
            <w:tcW w:w="654" w:type="dxa"/>
          </w:tcPr>
          <w:p w:rsidR="00A60C05" w:rsidRPr="00F47D82" w:rsidRDefault="00A25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00" w:type="dxa"/>
          </w:tcPr>
          <w:p w:rsidR="00A60C05" w:rsidRPr="00F47D82" w:rsidRDefault="00A60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«День шахмат»</w:t>
            </w:r>
            <w:r w:rsidR="005E3A4A" w:rsidRPr="00F47D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E3A4A" w:rsidRPr="00F47D82" w:rsidRDefault="005E3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Ознакомительные беседы по обучению игре в шахматы.</w:t>
            </w:r>
          </w:p>
          <w:p w:rsidR="005E3A4A" w:rsidRPr="00F47D82" w:rsidRDefault="005E3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Школьный этап.</w:t>
            </w:r>
          </w:p>
          <w:p w:rsidR="005E3A4A" w:rsidRPr="00F47D82" w:rsidRDefault="005E3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 xml:space="preserve">Мастер среди детей «Я умею играть могу научить тебя». </w:t>
            </w:r>
          </w:p>
        </w:tc>
        <w:tc>
          <w:tcPr>
            <w:tcW w:w="1281" w:type="dxa"/>
          </w:tcPr>
          <w:p w:rsidR="00A60C05" w:rsidRPr="00F47D82" w:rsidRDefault="00A60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3-11</w:t>
            </w:r>
          </w:p>
        </w:tc>
        <w:tc>
          <w:tcPr>
            <w:tcW w:w="1696" w:type="dxa"/>
          </w:tcPr>
          <w:p w:rsidR="00A60C05" w:rsidRPr="00F47D82" w:rsidRDefault="00A60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1914" w:type="dxa"/>
          </w:tcPr>
          <w:p w:rsidR="00A60C05" w:rsidRPr="00F47D82" w:rsidRDefault="00A60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  <w:p w:rsidR="00A60C05" w:rsidRPr="00F47D82" w:rsidRDefault="00A60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Педагог -организатор</w:t>
            </w:r>
          </w:p>
        </w:tc>
      </w:tr>
      <w:tr w:rsidR="00C167BF" w:rsidRPr="00F47D82" w:rsidTr="00A25723">
        <w:tc>
          <w:tcPr>
            <w:tcW w:w="654" w:type="dxa"/>
          </w:tcPr>
          <w:p w:rsidR="00A60C05" w:rsidRPr="00F47D82" w:rsidRDefault="00A25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00" w:type="dxa"/>
          </w:tcPr>
          <w:p w:rsidR="00A60C05" w:rsidRPr="00F47D82" w:rsidRDefault="009E2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Месячник пожилого человека</w:t>
            </w:r>
            <w:r w:rsidR="005E3A4A" w:rsidRPr="00F47D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E3A4A" w:rsidRPr="00F47D82" w:rsidRDefault="005E3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Изготовление сувениров ко дню пожилого человека.</w:t>
            </w:r>
          </w:p>
          <w:p w:rsidR="005E3A4A" w:rsidRPr="00F47D82" w:rsidRDefault="005E3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Подготовкам выставки портретов-рисунков, фотографий </w:t>
            </w:r>
            <w:r w:rsidR="00525AF6" w:rsidRPr="00F47D82">
              <w:rPr>
                <w:rFonts w:ascii="Times New Roman" w:hAnsi="Times New Roman" w:cs="Times New Roman"/>
                <w:sz w:val="24"/>
                <w:szCs w:val="24"/>
              </w:rPr>
              <w:t>бабушки и дедушки.</w:t>
            </w:r>
          </w:p>
          <w:p w:rsidR="00525AF6" w:rsidRPr="00F47D82" w:rsidRDefault="00525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Письмо бабушки и дедушки.</w:t>
            </w:r>
          </w:p>
          <w:p w:rsidR="00525AF6" w:rsidRPr="00F47D82" w:rsidRDefault="00525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Оформление зала.</w:t>
            </w:r>
          </w:p>
          <w:p w:rsidR="009E2A51" w:rsidRPr="00F47D82" w:rsidRDefault="009E2A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:rsidR="00A60C05" w:rsidRPr="00F47D82" w:rsidRDefault="009E2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696" w:type="dxa"/>
          </w:tcPr>
          <w:p w:rsidR="00A60C05" w:rsidRPr="00F47D82" w:rsidRDefault="009E2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02.10-27.10</w:t>
            </w:r>
          </w:p>
        </w:tc>
        <w:tc>
          <w:tcPr>
            <w:tcW w:w="1914" w:type="dxa"/>
          </w:tcPr>
          <w:p w:rsidR="00A60C05" w:rsidRPr="00F47D82" w:rsidRDefault="00525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 Педагог –организатор.</w:t>
            </w:r>
          </w:p>
          <w:p w:rsidR="00525AF6" w:rsidRPr="00F47D82" w:rsidRDefault="00525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языка.</w:t>
            </w:r>
          </w:p>
        </w:tc>
      </w:tr>
      <w:tr w:rsidR="00332C62" w:rsidRPr="00F47D82" w:rsidTr="00A25723">
        <w:tc>
          <w:tcPr>
            <w:tcW w:w="654" w:type="dxa"/>
          </w:tcPr>
          <w:p w:rsidR="00332C62" w:rsidRPr="00F47D82" w:rsidRDefault="00A25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00" w:type="dxa"/>
          </w:tcPr>
          <w:p w:rsidR="00332C62" w:rsidRPr="00F47D82" w:rsidRDefault="00693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«День отца»</w:t>
            </w:r>
          </w:p>
        </w:tc>
        <w:tc>
          <w:tcPr>
            <w:tcW w:w="1281" w:type="dxa"/>
          </w:tcPr>
          <w:p w:rsidR="00332C62" w:rsidRPr="00F47D82" w:rsidRDefault="00693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696" w:type="dxa"/>
          </w:tcPr>
          <w:p w:rsidR="00332C62" w:rsidRPr="00F47D82" w:rsidRDefault="00693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1914" w:type="dxa"/>
          </w:tcPr>
          <w:p w:rsidR="00332C62" w:rsidRPr="00F47D82" w:rsidRDefault="00693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5E5BEC" w:rsidRPr="00F47D82" w:rsidTr="00A25723">
        <w:tc>
          <w:tcPr>
            <w:tcW w:w="654" w:type="dxa"/>
          </w:tcPr>
          <w:p w:rsidR="005E5BEC" w:rsidRPr="00F47D82" w:rsidRDefault="005E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25723" w:rsidRPr="00F47D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00" w:type="dxa"/>
          </w:tcPr>
          <w:p w:rsidR="005E5BEC" w:rsidRPr="00F47D82" w:rsidRDefault="00693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Международный день школьных библиотек.</w:t>
            </w:r>
          </w:p>
        </w:tc>
        <w:tc>
          <w:tcPr>
            <w:tcW w:w="1281" w:type="dxa"/>
          </w:tcPr>
          <w:p w:rsidR="005E5BEC" w:rsidRPr="00F47D82" w:rsidRDefault="005E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696" w:type="dxa"/>
          </w:tcPr>
          <w:p w:rsidR="005E5BEC" w:rsidRPr="00F47D82" w:rsidRDefault="00693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5E5BEC" w:rsidRPr="00F47D82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914" w:type="dxa"/>
          </w:tcPr>
          <w:p w:rsidR="005E5BEC" w:rsidRPr="00F47D82" w:rsidRDefault="00693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Библиотекарь школы.</w:t>
            </w:r>
          </w:p>
        </w:tc>
      </w:tr>
      <w:tr w:rsidR="00C167BF" w:rsidRPr="00F47D82" w:rsidTr="00A25723">
        <w:tc>
          <w:tcPr>
            <w:tcW w:w="654" w:type="dxa"/>
          </w:tcPr>
          <w:p w:rsidR="00A60C05" w:rsidRPr="00F47D82" w:rsidRDefault="00A60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25723" w:rsidRPr="00F47D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0" w:type="dxa"/>
          </w:tcPr>
          <w:p w:rsidR="00A60C05" w:rsidRPr="00F47D82" w:rsidRDefault="00525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Праздник для любимых бабушек и дедушек. «Золотые наши годы».</w:t>
            </w:r>
          </w:p>
        </w:tc>
        <w:tc>
          <w:tcPr>
            <w:tcW w:w="1281" w:type="dxa"/>
          </w:tcPr>
          <w:p w:rsidR="00A60C05" w:rsidRPr="00F47D82" w:rsidRDefault="00525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96" w:type="dxa"/>
          </w:tcPr>
          <w:p w:rsidR="00A60C05" w:rsidRPr="00F47D82" w:rsidRDefault="00525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1914" w:type="dxa"/>
          </w:tcPr>
          <w:p w:rsidR="00A60C05" w:rsidRPr="00F47D82" w:rsidRDefault="0030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  <w:p w:rsidR="00300B80" w:rsidRPr="00F47D82" w:rsidRDefault="0030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r w:rsidR="003F4714" w:rsidRPr="00F47D82">
              <w:rPr>
                <w:rFonts w:ascii="Times New Roman" w:hAnsi="Times New Roman" w:cs="Times New Roman"/>
                <w:sz w:val="24"/>
                <w:szCs w:val="24"/>
              </w:rPr>
              <w:t>–организатор.</w:t>
            </w:r>
          </w:p>
        </w:tc>
      </w:tr>
      <w:tr w:rsidR="00C167BF" w:rsidRPr="00F47D82" w:rsidTr="00A25723">
        <w:tc>
          <w:tcPr>
            <w:tcW w:w="654" w:type="dxa"/>
          </w:tcPr>
          <w:p w:rsidR="00A60C05" w:rsidRPr="00F47D82" w:rsidRDefault="00A60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25723" w:rsidRPr="00F47D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00" w:type="dxa"/>
          </w:tcPr>
          <w:p w:rsidR="00A60C05" w:rsidRPr="00F47D82" w:rsidRDefault="005E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  <w:r w:rsidR="00164837" w:rsidRPr="00F47D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875DB" w:rsidRPr="00F47D82">
              <w:rPr>
                <w:rFonts w:ascii="Times New Roman" w:hAnsi="Times New Roman" w:cs="Times New Roman"/>
                <w:sz w:val="24"/>
                <w:szCs w:val="24"/>
              </w:rPr>
              <w:t xml:space="preserve"> (04.11)</w:t>
            </w:r>
          </w:p>
          <w:p w:rsidR="00164837" w:rsidRPr="00F47D82" w:rsidRDefault="0016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Просмотр мультфильма.</w:t>
            </w:r>
            <w:r w:rsidR="009875DB" w:rsidRPr="00F47D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3AD9" w:rsidRPr="00F47D82">
              <w:rPr>
                <w:rFonts w:ascii="Times New Roman" w:hAnsi="Times New Roman" w:cs="Times New Roman"/>
                <w:sz w:val="24"/>
                <w:szCs w:val="24"/>
              </w:rPr>
              <w:t>«Крепость</w:t>
            </w:r>
            <w:r w:rsidR="000937E9" w:rsidRPr="00F47D82">
              <w:rPr>
                <w:rFonts w:ascii="Times New Roman" w:hAnsi="Times New Roman" w:cs="Times New Roman"/>
                <w:sz w:val="24"/>
                <w:szCs w:val="24"/>
              </w:rPr>
              <w:t xml:space="preserve"> щитом и мечом»</w:t>
            </w:r>
          </w:p>
          <w:p w:rsidR="005E5BEC" w:rsidRPr="00F47D82" w:rsidRDefault="005E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  <w:r w:rsidR="0018615C" w:rsidRPr="00F47D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81" w:type="dxa"/>
          </w:tcPr>
          <w:p w:rsidR="00A60C05" w:rsidRPr="00F47D82" w:rsidRDefault="005E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696" w:type="dxa"/>
          </w:tcPr>
          <w:p w:rsidR="002F2565" w:rsidRPr="00F47D82" w:rsidRDefault="00987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5E5BEC" w:rsidRPr="00F47D82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164837" w:rsidRPr="00F47D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0C05" w:rsidRPr="00F47D82" w:rsidRDefault="00A60C05" w:rsidP="002F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565" w:rsidRPr="00F47D82" w:rsidRDefault="002F2565" w:rsidP="002F2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07.11</w:t>
            </w:r>
          </w:p>
        </w:tc>
        <w:tc>
          <w:tcPr>
            <w:tcW w:w="1914" w:type="dxa"/>
          </w:tcPr>
          <w:p w:rsidR="00A60C05" w:rsidRPr="00F47D82" w:rsidRDefault="005E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C167BF" w:rsidRPr="00F47D82" w:rsidTr="00A25723">
        <w:tc>
          <w:tcPr>
            <w:tcW w:w="654" w:type="dxa"/>
          </w:tcPr>
          <w:p w:rsidR="00A60C05" w:rsidRPr="00F47D82" w:rsidRDefault="00A25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00" w:type="dxa"/>
          </w:tcPr>
          <w:p w:rsidR="00A60C05" w:rsidRPr="00F47D82" w:rsidRDefault="005C4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час. </w:t>
            </w:r>
            <w:r w:rsidR="008B481C" w:rsidRPr="00F47D82">
              <w:rPr>
                <w:rFonts w:ascii="Times New Roman" w:hAnsi="Times New Roman" w:cs="Times New Roman"/>
                <w:sz w:val="24"/>
                <w:szCs w:val="24"/>
              </w:rPr>
              <w:t>День памяти погибших</w:t>
            </w:r>
            <w:r w:rsidR="005D5EE6" w:rsidRPr="00F47D82">
              <w:rPr>
                <w:rFonts w:ascii="Times New Roman" w:hAnsi="Times New Roman" w:cs="Times New Roman"/>
                <w:sz w:val="24"/>
                <w:szCs w:val="24"/>
              </w:rPr>
              <w:t xml:space="preserve"> при исполнении служебных обязанностей</w:t>
            </w:r>
            <w:r w:rsidR="00D5094B" w:rsidRPr="00F47D8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D5EE6" w:rsidRPr="00F47D82">
              <w:rPr>
                <w:rFonts w:ascii="Times New Roman" w:hAnsi="Times New Roman" w:cs="Times New Roman"/>
                <w:sz w:val="24"/>
                <w:szCs w:val="24"/>
              </w:rPr>
              <w:t xml:space="preserve"> сотрудников органов внутренних дел России.</w:t>
            </w:r>
          </w:p>
        </w:tc>
        <w:tc>
          <w:tcPr>
            <w:tcW w:w="1281" w:type="dxa"/>
          </w:tcPr>
          <w:p w:rsidR="00A60C05" w:rsidRPr="00F47D82" w:rsidRDefault="005C4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696" w:type="dxa"/>
          </w:tcPr>
          <w:p w:rsidR="00A60C05" w:rsidRPr="00F47D82" w:rsidRDefault="005C4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8B481C" w:rsidRPr="00F47D82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914" w:type="dxa"/>
          </w:tcPr>
          <w:p w:rsidR="00A60C05" w:rsidRPr="00F47D82" w:rsidRDefault="005C4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6C1964" w:rsidRPr="00F47D82" w:rsidTr="00A25723">
        <w:tc>
          <w:tcPr>
            <w:tcW w:w="654" w:type="dxa"/>
          </w:tcPr>
          <w:p w:rsidR="006C1964" w:rsidRPr="00F47D82" w:rsidRDefault="00A25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00" w:type="dxa"/>
          </w:tcPr>
          <w:p w:rsidR="006C1964" w:rsidRPr="00F47D82" w:rsidRDefault="006C1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Неделя психологии с 20.11-24.11</w:t>
            </w:r>
          </w:p>
        </w:tc>
        <w:tc>
          <w:tcPr>
            <w:tcW w:w="1281" w:type="dxa"/>
          </w:tcPr>
          <w:p w:rsidR="006C1964" w:rsidRPr="00F47D82" w:rsidRDefault="006C1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696" w:type="dxa"/>
          </w:tcPr>
          <w:p w:rsidR="006C1964" w:rsidRPr="00F47D82" w:rsidRDefault="00814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1914" w:type="dxa"/>
          </w:tcPr>
          <w:p w:rsidR="006C1964" w:rsidRPr="00F47D82" w:rsidRDefault="006C1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  <w:p w:rsidR="006C1964" w:rsidRPr="00F47D82" w:rsidRDefault="006C1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Педагог организатор.</w:t>
            </w:r>
          </w:p>
          <w:p w:rsidR="006C1964" w:rsidRPr="00F47D82" w:rsidRDefault="006C1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Советник директора.</w:t>
            </w:r>
          </w:p>
        </w:tc>
      </w:tr>
      <w:tr w:rsidR="00C167BF" w:rsidRPr="00F47D82" w:rsidTr="00A25723">
        <w:tc>
          <w:tcPr>
            <w:tcW w:w="654" w:type="dxa"/>
          </w:tcPr>
          <w:p w:rsidR="00A60C05" w:rsidRPr="00F47D82" w:rsidRDefault="00A25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3800" w:type="dxa"/>
          </w:tcPr>
          <w:p w:rsidR="00A60C05" w:rsidRPr="00F47D82" w:rsidRDefault="005A6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Праздник муз</w:t>
            </w:r>
            <w:r w:rsidR="00913AD9" w:rsidRPr="00F47D82">
              <w:rPr>
                <w:rFonts w:ascii="Times New Roman" w:hAnsi="Times New Roman" w:cs="Times New Roman"/>
                <w:sz w:val="24"/>
                <w:szCs w:val="24"/>
              </w:rPr>
              <w:t>ыкальная гостиная.    «</w:t>
            </w:r>
            <w:r w:rsidR="002A2A65" w:rsidRPr="00F47D82">
              <w:rPr>
                <w:rFonts w:ascii="Times New Roman" w:hAnsi="Times New Roman" w:cs="Times New Roman"/>
                <w:sz w:val="24"/>
                <w:szCs w:val="24"/>
              </w:rPr>
              <w:t>О тебе</w:t>
            </w:r>
            <w:r w:rsidR="00E27406" w:rsidRPr="00F47D8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A2A65" w:rsidRPr="00F47D82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одная».</w:t>
            </w:r>
          </w:p>
          <w:p w:rsidR="005A67F1" w:rsidRPr="00F47D82" w:rsidRDefault="005A6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Участие в конкурсе рисунков района «Мама, мамочка, мамуля!»</w:t>
            </w:r>
          </w:p>
          <w:p w:rsidR="00006053" w:rsidRPr="00F47D82" w:rsidRDefault="005F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Мини</w:t>
            </w:r>
            <w:r w:rsidR="006F42E6" w:rsidRPr="00F47D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13AD9" w:rsidRPr="00F47D82">
              <w:rPr>
                <w:rFonts w:ascii="Times New Roman" w:hAnsi="Times New Roman" w:cs="Times New Roman"/>
                <w:sz w:val="24"/>
                <w:szCs w:val="24"/>
              </w:rPr>
              <w:t xml:space="preserve"> спектакль «</w:t>
            </w: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Чья мама лучше</w:t>
            </w:r>
            <w:r w:rsidR="006F42E6" w:rsidRPr="00F47D82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06053" w:rsidRPr="00F47D8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A3D68" w:rsidRPr="00F47D82" w:rsidRDefault="000A3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Изготовление открыток для мам.</w:t>
            </w:r>
          </w:p>
          <w:p w:rsidR="005F78B6" w:rsidRPr="00F47D82" w:rsidRDefault="00D34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Выставка рисунков мам.</w:t>
            </w:r>
          </w:p>
        </w:tc>
        <w:tc>
          <w:tcPr>
            <w:tcW w:w="1281" w:type="dxa"/>
          </w:tcPr>
          <w:p w:rsidR="00A60C05" w:rsidRPr="00F47D82" w:rsidRDefault="005A6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1-6</w:t>
            </w:r>
          </w:p>
          <w:p w:rsidR="005A67F1" w:rsidRPr="00F47D82" w:rsidRDefault="005A67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7F1" w:rsidRPr="00F47D82" w:rsidRDefault="005A67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7F1" w:rsidRPr="00F47D82" w:rsidRDefault="005A67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7F1" w:rsidRPr="00F47D82" w:rsidRDefault="005A67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D68" w:rsidRPr="00F47D82" w:rsidRDefault="000A3D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D68" w:rsidRPr="00F47D82" w:rsidRDefault="000A3D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D68" w:rsidRPr="00F47D82" w:rsidRDefault="000A3D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7F1" w:rsidRPr="00F47D82" w:rsidRDefault="005A6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1696" w:type="dxa"/>
          </w:tcPr>
          <w:p w:rsidR="00A60C05" w:rsidRPr="00F47D82" w:rsidRDefault="005A6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1914" w:type="dxa"/>
          </w:tcPr>
          <w:p w:rsidR="00A60C05" w:rsidRPr="00F47D82" w:rsidRDefault="005A6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 Педагог организатор.</w:t>
            </w:r>
          </w:p>
          <w:p w:rsidR="00384BBD" w:rsidRPr="00F47D82" w:rsidRDefault="00384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Советник</w:t>
            </w:r>
            <w:r w:rsidR="000B0500" w:rsidRPr="00F47D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 xml:space="preserve"> дирек</w:t>
            </w:r>
            <w:r w:rsidR="000B0500" w:rsidRPr="00F47D8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ора.</w:t>
            </w:r>
          </w:p>
        </w:tc>
      </w:tr>
      <w:tr w:rsidR="00C167BF" w:rsidRPr="00F47D82" w:rsidTr="00A25723">
        <w:tc>
          <w:tcPr>
            <w:tcW w:w="654" w:type="dxa"/>
          </w:tcPr>
          <w:p w:rsidR="00A60C05" w:rsidRPr="00F47D82" w:rsidRDefault="00A25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800" w:type="dxa"/>
          </w:tcPr>
          <w:p w:rsidR="00384BBD" w:rsidRPr="00F47D82" w:rsidRDefault="00A16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час. </w:t>
            </w:r>
            <w:r w:rsidR="000A3D68" w:rsidRPr="00F47D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5AFA" w:rsidRPr="00F47D82"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 герба Российской Федерации.</w:t>
            </w:r>
            <w:r w:rsidR="000A3D68" w:rsidRPr="00F47D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60C05" w:rsidRPr="00F47D82" w:rsidRDefault="00384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Рисунки герба РФ</w:t>
            </w:r>
          </w:p>
          <w:p w:rsidR="000A3D68" w:rsidRPr="00F47D82" w:rsidRDefault="000A3D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D68" w:rsidRPr="00F47D82" w:rsidRDefault="000A3D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:rsidR="000A3D68" w:rsidRPr="00F47D82" w:rsidRDefault="00325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0A3D68" w:rsidRPr="00F47D8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0A3D68" w:rsidRPr="00F47D82" w:rsidRDefault="000A3D68" w:rsidP="000A3D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C05" w:rsidRPr="00F47D82" w:rsidRDefault="00A60C05" w:rsidP="000A3D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BBD" w:rsidRPr="00F47D82" w:rsidRDefault="00384BBD" w:rsidP="000A3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:rsidR="000A3D68" w:rsidRPr="00F47D82" w:rsidRDefault="000A3D68" w:rsidP="000A3D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A60C05" w:rsidRPr="00F47D82" w:rsidRDefault="000A3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325AFA" w:rsidRPr="00F47D82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:rsidR="000A3D68" w:rsidRPr="00F47D82" w:rsidRDefault="000A3D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D68" w:rsidRPr="00F47D82" w:rsidRDefault="000A3D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D68" w:rsidRPr="00F47D82" w:rsidRDefault="000A3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  <w:p w:rsidR="000A3D68" w:rsidRPr="00F47D82" w:rsidRDefault="000A3D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A60C05" w:rsidRPr="00F47D82" w:rsidRDefault="005C1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  <w:p w:rsidR="00384BBD" w:rsidRPr="00F47D82" w:rsidRDefault="00384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Советник директора.</w:t>
            </w:r>
          </w:p>
          <w:p w:rsidR="00384BBD" w:rsidRPr="00F47D82" w:rsidRDefault="00384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Педагог-организатор.</w:t>
            </w:r>
          </w:p>
        </w:tc>
      </w:tr>
      <w:tr w:rsidR="00C167BF" w:rsidRPr="00F47D82" w:rsidTr="00A25723">
        <w:tc>
          <w:tcPr>
            <w:tcW w:w="654" w:type="dxa"/>
          </w:tcPr>
          <w:p w:rsidR="00A60C05" w:rsidRPr="00F47D82" w:rsidRDefault="00A25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800" w:type="dxa"/>
          </w:tcPr>
          <w:p w:rsidR="00384BBD" w:rsidRPr="00F47D82" w:rsidRDefault="00913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Всероссийская акция,</w:t>
            </w:r>
            <w:r w:rsidR="000B0500" w:rsidRPr="00F47D82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посвященная дню </w:t>
            </w:r>
            <w:r w:rsidR="00384BBD" w:rsidRPr="00F47D82">
              <w:rPr>
                <w:rFonts w:ascii="Times New Roman" w:hAnsi="Times New Roman" w:cs="Times New Roman"/>
                <w:sz w:val="24"/>
                <w:szCs w:val="24"/>
              </w:rPr>
              <w:t>«Неизвестного солдата».</w:t>
            </w:r>
          </w:p>
          <w:p w:rsidR="00384BBD" w:rsidRPr="00F47D82" w:rsidRDefault="00384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Изготовление цветов, возложение к памятнику с. Лесное.</w:t>
            </w:r>
          </w:p>
          <w:p w:rsidR="00384BBD" w:rsidRPr="00F47D82" w:rsidRDefault="00384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Круглый стол, беседа.</w:t>
            </w:r>
          </w:p>
          <w:p w:rsidR="00A60C05" w:rsidRPr="00F47D82" w:rsidRDefault="00391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 xml:space="preserve"> «День Неизвестного солдата»</w:t>
            </w:r>
          </w:p>
        </w:tc>
        <w:tc>
          <w:tcPr>
            <w:tcW w:w="1281" w:type="dxa"/>
          </w:tcPr>
          <w:p w:rsidR="00A60C05" w:rsidRPr="00F47D82" w:rsidRDefault="00391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696" w:type="dxa"/>
          </w:tcPr>
          <w:p w:rsidR="00A60C05" w:rsidRPr="00F47D82" w:rsidRDefault="00384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391C0A" w:rsidRPr="00F47D82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914" w:type="dxa"/>
          </w:tcPr>
          <w:p w:rsidR="00A60C05" w:rsidRPr="00F47D82" w:rsidRDefault="005C1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  <w:p w:rsidR="00384BBD" w:rsidRPr="00F47D82" w:rsidRDefault="00384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Советник директора.</w:t>
            </w:r>
          </w:p>
          <w:p w:rsidR="00384BBD" w:rsidRPr="00F47D82" w:rsidRDefault="00384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Педагог ор</w:t>
            </w:r>
            <w:r w:rsidR="005B5B66" w:rsidRPr="00F47D8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анизатор.</w:t>
            </w:r>
          </w:p>
        </w:tc>
      </w:tr>
      <w:tr w:rsidR="00C30160" w:rsidRPr="00F47D82" w:rsidTr="00A25723">
        <w:tc>
          <w:tcPr>
            <w:tcW w:w="654" w:type="dxa"/>
          </w:tcPr>
          <w:p w:rsidR="00C30160" w:rsidRPr="00F47D82" w:rsidRDefault="00A25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800" w:type="dxa"/>
          </w:tcPr>
          <w:p w:rsidR="00C30160" w:rsidRPr="00F47D82" w:rsidRDefault="00C30160" w:rsidP="000A3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Классный час «День добровольца (волонтера) в России.</w:t>
            </w:r>
            <w:r w:rsidR="00E27406" w:rsidRPr="00F47D82">
              <w:rPr>
                <w:rFonts w:ascii="Times New Roman" w:hAnsi="Times New Roman" w:cs="Times New Roman"/>
                <w:sz w:val="24"/>
                <w:szCs w:val="24"/>
              </w:rPr>
              <w:t xml:space="preserve"> 05.12.</w:t>
            </w:r>
          </w:p>
        </w:tc>
        <w:tc>
          <w:tcPr>
            <w:tcW w:w="1281" w:type="dxa"/>
          </w:tcPr>
          <w:p w:rsidR="00C30160" w:rsidRPr="00F47D82" w:rsidRDefault="00C30160" w:rsidP="000A3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696" w:type="dxa"/>
          </w:tcPr>
          <w:p w:rsidR="00C30160" w:rsidRPr="00F47D82" w:rsidRDefault="005B5B66" w:rsidP="000A3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C30160" w:rsidRPr="00F47D82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914" w:type="dxa"/>
          </w:tcPr>
          <w:p w:rsidR="00C30160" w:rsidRPr="00F47D82" w:rsidRDefault="00C30160" w:rsidP="000A3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937E9" w:rsidRPr="00F47D82" w:rsidTr="00A25723">
        <w:tc>
          <w:tcPr>
            <w:tcW w:w="654" w:type="dxa"/>
          </w:tcPr>
          <w:p w:rsidR="000937E9" w:rsidRPr="00F47D82" w:rsidRDefault="00A25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800" w:type="dxa"/>
          </w:tcPr>
          <w:p w:rsidR="000937E9" w:rsidRPr="00F47D82" w:rsidRDefault="000937E9" w:rsidP="00604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 xml:space="preserve">Линейка общешкольная. </w:t>
            </w:r>
          </w:p>
          <w:p w:rsidR="000937E9" w:rsidRPr="00F47D82" w:rsidRDefault="00A17E2F" w:rsidP="00604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Открытие первичного отделения</w:t>
            </w:r>
            <w:r w:rsidR="000937E9" w:rsidRPr="00F47D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1244" w:rsidRPr="00F47D82">
              <w:rPr>
                <w:rFonts w:ascii="Times New Roman" w:hAnsi="Times New Roman" w:cs="Times New Roman"/>
                <w:sz w:val="24"/>
                <w:szCs w:val="24"/>
              </w:rPr>
              <w:t>РДДМ.</w:t>
            </w:r>
          </w:p>
          <w:p w:rsidR="000937E9" w:rsidRPr="00F47D82" w:rsidRDefault="000937E9" w:rsidP="00604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Подведение итогов за 1 четверть.</w:t>
            </w:r>
          </w:p>
          <w:p w:rsidR="000937E9" w:rsidRPr="00F47D82" w:rsidRDefault="000937E9" w:rsidP="006040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:rsidR="000937E9" w:rsidRPr="00F47D82" w:rsidRDefault="000937E9" w:rsidP="00604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696" w:type="dxa"/>
          </w:tcPr>
          <w:p w:rsidR="000937E9" w:rsidRPr="00F47D82" w:rsidRDefault="000937E9" w:rsidP="00604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06 .12</w:t>
            </w:r>
          </w:p>
        </w:tc>
        <w:tc>
          <w:tcPr>
            <w:tcW w:w="1914" w:type="dxa"/>
          </w:tcPr>
          <w:p w:rsidR="003B1244" w:rsidRPr="00F47D82" w:rsidRDefault="000937E9" w:rsidP="00604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школы.  </w:t>
            </w:r>
          </w:p>
          <w:p w:rsidR="003B1244" w:rsidRPr="00F47D82" w:rsidRDefault="003B1244" w:rsidP="00604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Советник</w:t>
            </w:r>
          </w:p>
          <w:p w:rsidR="003B1244" w:rsidRPr="00F47D82" w:rsidRDefault="003B1244" w:rsidP="00604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</w:p>
          <w:p w:rsidR="000937E9" w:rsidRPr="00F47D82" w:rsidRDefault="000937E9" w:rsidP="00604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Педагог –организатор.</w:t>
            </w:r>
          </w:p>
        </w:tc>
      </w:tr>
      <w:tr w:rsidR="000937E9" w:rsidRPr="00F47D82" w:rsidTr="00A25723">
        <w:tc>
          <w:tcPr>
            <w:tcW w:w="654" w:type="dxa"/>
          </w:tcPr>
          <w:p w:rsidR="000937E9" w:rsidRPr="00F47D82" w:rsidRDefault="00A25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800" w:type="dxa"/>
          </w:tcPr>
          <w:p w:rsidR="000937E9" w:rsidRPr="00F47D82" w:rsidRDefault="000937E9" w:rsidP="000A3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Классный час «День Героев Отечества».</w:t>
            </w:r>
          </w:p>
        </w:tc>
        <w:tc>
          <w:tcPr>
            <w:tcW w:w="1281" w:type="dxa"/>
          </w:tcPr>
          <w:p w:rsidR="000937E9" w:rsidRPr="00F47D82" w:rsidRDefault="000937E9" w:rsidP="000A3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696" w:type="dxa"/>
          </w:tcPr>
          <w:p w:rsidR="000937E9" w:rsidRPr="00F47D82" w:rsidRDefault="000937E9" w:rsidP="000A3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08.12</w:t>
            </w:r>
          </w:p>
        </w:tc>
        <w:tc>
          <w:tcPr>
            <w:tcW w:w="1914" w:type="dxa"/>
          </w:tcPr>
          <w:p w:rsidR="000937E9" w:rsidRPr="00F47D82" w:rsidRDefault="000937E9" w:rsidP="000A3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937E9" w:rsidRPr="00F47D82" w:rsidTr="00A25723">
        <w:tc>
          <w:tcPr>
            <w:tcW w:w="654" w:type="dxa"/>
          </w:tcPr>
          <w:p w:rsidR="000937E9" w:rsidRPr="00F47D82" w:rsidRDefault="00093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25723" w:rsidRPr="00F47D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0" w:type="dxa"/>
          </w:tcPr>
          <w:p w:rsidR="000937E9" w:rsidRPr="00F47D82" w:rsidRDefault="000937E9" w:rsidP="000A3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Классный час «День конституции Российской Федерации».</w:t>
            </w:r>
          </w:p>
        </w:tc>
        <w:tc>
          <w:tcPr>
            <w:tcW w:w="1281" w:type="dxa"/>
          </w:tcPr>
          <w:p w:rsidR="000937E9" w:rsidRPr="00F47D82" w:rsidRDefault="000937E9" w:rsidP="000A3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696" w:type="dxa"/>
          </w:tcPr>
          <w:p w:rsidR="000937E9" w:rsidRPr="00F47D82" w:rsidRDefault="000937E9" w:rsidP="000A3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1914" w:type="dxa"/>
          </w:tcPr>
          <w:p w:rsidR="000937E9" w:rsidRPr="00F47D82" w:rsidRDefault="000937E9" w:rsidP="000A3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937E9" w:rsidRPr="00F47D82" w:rsidTr="00A25723">
        <w:tc>
          <w:tcPr>
            <w:tcW w:w="654" w:type="dxa"/>
          </w:tcPr>
          <w:p w:rsidR="000937E9" w:rsidRPr="00F47D82" w:rsidRDefault="00093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25723" w:rsidRPr="00F47D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00" w:type="dxa"/>
          </w:tcPr>
          <w:p w:rsidR="000937E9" w:rsidRPr="00F47D82" w:rsidRDefault="000B0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Подготовка к</w:t>
            </w:r>
            <w:r w:rsidR="000937E9" w:rsidRPr="00F47D82">
              <w:rPr>
                <w:rFonts w:ascii="Times New Roman" w:hAnsi="Times New Roman" w:cs="Times New Roman"/>
                <w:sz w:val="24"/>
                <w:szCs w:val="24"/>
              </w:rPr>
              <w:t xml:space="preserve"> празднованию Нового года. Оформление классов, окон школы, помещений к новому году.</w:t>
            </w:r>
          </w:p>
          <w:p w:rsidR="000937E9" w:rsidRPr="00F47D82" w:rsidRDefault="00814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Конкурс символ года «</w:t>
            </w:r>
            <w:r w:rsidR="00627EFB" w:rsidRPr="00F47D82">
              <w:rPr>
                <w:rFonts w:ascii="Times New Roman" w:hAnsi="Times New Roman" w:cs="Times New Roman"/>
                <w:sz w:val="24"/>
                <w:szCs w:val="24"/>
              </w:rPr>
              <w:t xml:space="preserve">Встречаем </w:t>
            </w: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7EFB" w:rsidRPr="00F47D82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Дракон</w:t>
            </w:r>
            <w:r w:rsidR="00604085" w:rsidRPr="00F47D8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1281" w:type="dxa"/>
          </w:tcPr>
          <w:p w:rsidR="00814039" w:rsidRPr="00F47D82" w:rsidRDefault="00093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:rsidR="00814039" w:rsidRPr="00F47D82" w:rsidRDefault="00814039" w:rsidP="008140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039" w:rsidRPr="00F47D82" w:rsidRDefault="00814039" w:rsidP="008140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7E9" w:rsidRPr="00F47D82" w:rsidRDefault="00814039" w:rsidP="00814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1-7</w:t>
            </w:r>
          </w:p>
        </w:tc>
        <w:tc>
          <w:tcPr>
            <w:tcW w:w="1696" w:type="dxa"/>
          </w:tcPr>
          <w:p w:rsidR="000937E9" w:rsidRPr="00F47D82" w:rsidRDefault="00093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11.12-26.12</w:t>
            </w:r>
          </w:p>
        </w:tc>
        <w:tc>
          <w:tcPr>
            <w:tcW w:w="1914" w:type="dxa"/>
          </w:tcPr>
          <w:p w:rsidR="000937E9" w:rsidRPr="00F47D82" w:rsidRDefault="00093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  <w:p w:rsidR="000937E9" w:rsidRPr="00F47D82" w:rsidRDefault="00093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Педагог организатор.</w:t>
            </w:r>
          </w:p>
          <w:p w:rsidR="00814039" w:rsidRPr="00F47D82" w:rsidRDefault="00814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Советник директора.</w:t>
            </w:r>
          </w:p>
        </w:tc>
      </w:tr>
      <w:tr w:rsidR="00BE1344" w:rsidRPr="00F47D82" w:rsidTr="00A25723">
        <w:tc>
          <w:tcPr>
            <w:tcW w:w="654" w:type="dxa"/>
          </w:tcPr>
          <w:p w:rsidR="00BE1344" w:rsidRPr="00F47D82" w:rsidRDefault="00A25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800" w:type="dxa"/>
          </w:tcPr>
          <w:p w:rsidR="00BE1344" w:rsidRPr="00F47D82" w:rsidRDefault="00BE1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Классный час «Новогодние семейные традиции разных народов России»</w:t>
            </w:r>
          </w:p>
        </w:tc>
        <w:tc>
          <w:tcPr>
            <w:tcW w:w="1281" w:type="dxa"/>
          </w:tcPr>
          <w:p w:rsidR="00BE1344" w:rsidRPr="00F47D82" w:rsidRDefault="00BE1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696" w:type="dxa"/>
          </w:tcPr>
          <w:p w:rsidR="00BE1344" w:rsidRPr="00F47D82" w:rsidRDefault="00BE1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1914" w:type="dxa"/>
          </w:tcPr>
          <w:p w:rsidR="00BE1344" w:rsidRPr="00F47D82" w:rsidRDefault="00BE1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0937E9" w:rsidRPr="00F47D82" w:rsidTr="00A25723">
        <w:tc>
          <w:tcPr>
            <w:tcW w:w="654" w:type="dxa"/>
          </w:tcPr>
          <w:p w:rsidR="000937E9" w:rsidRPr="00F47D82" w:rsidRDefault="00093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25723" w:rsidRPr="00F47D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00" w:type="dxa"/>
          </w:tcPr>
          <w:p w:rsidR="000937E9" w:rsidRPr="00F47D82" w:rsidRDefault="00093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Утренники начальная школа,  Новогодняя елка.</w:t>
            </w:r>
          </w:p>
          <w:p w:rsidR="00090125" w:rsidRPr="00F47D82" w:rsidRDefault="00090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 xml:space="preserve">Новогодняя елка. Путешествие деда Мороза. </w:t>
            </w:r>
            <w:r w:rsidR="00913AD9" w:rsidRPr="00F47D82">
              <w:rPr>
                <w:rFonts w:ascii="Times New Roman" w:hAnsi="Times New Roman" w:cs="Times New Roman"/>
                <w:sz w:val="24"/>
                <w:szCs w:val="24"/>
              </w:rPr>
              <w:t>Старшие классы.</w:t>
            </w:r>
          </w:p>
          <w:p w:rsidR="00E852B9" w:rsidRPr="00F47D82" w:rsidRDefault="00E85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:rsidR="00DB23F7" w:rsidRPr="00F47D82" w:rsidRDefault="00093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:rsidR="00DB23F7" w:rsidRPr="00F47D82" w:rsidRDefault="00DB23F7" w:rsidP="00DB23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7E9" w:rsidRPr="00F47D82" w:rsidRDefault="000937E9" w:rsidP="00DB23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0937E9" w:rsidRPr="00F47D82" w:rsidRDefault="00093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27.12.</w:t>
            </w:r>
          </w:p>
        </w:tc>
        <w:tc>
          <w:tcPr>
            <w:tcW w:w="1914" w:type="dxa"/>
          </w:tcPr>
          <w:p w:rsidR="000937E9" w:rsidRPr="00F47D82" w:rsidRDefault="00093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 Педагог организатор. Советник  дире</w:t>
            </w:r>
            <w:r w:rsidR="00E852B9" w:rsidRPr="00F47D8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тора.</w:t>
            </w:r>
          </w:p>
        </w:tc>
      </w:tr>
      <w:tr w:rsidR="000937E9" w:rsidRPr="00F47D82" w:rsidTr="00A25723">
        <w:tc>
          <w:tcPr>
            <w:tcW w:w="654" w:type="dxa"/>
          </w:tcPr>
          <w:p w:rsidR="000937E9" w:rsidRPr="00F47D82" w:rsidRDefault="006C7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A25723" w:rsidRPr="00F47D8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00" w:type="dxa"/>
          </w:tcPr>
          <w:p w:rsidR="007A6598" w:rsidRPr="00F47D82" w:rsidRDefault="006C7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На новогодних каникулах:</w:t>
            </w:r>
          </w:p>
          <w:p w:rsidR="009414AE" w:rsidRPr="00F47D82" w:rsidRDefault="0028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- фотосессия со снеговиком.</w:t>
            </w:r>
          </w:p>
          <w:p w:rsidR="006C7EFB" w:rsidRPr="00F47D82" w:rsidRDefault="006C7E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:rsidR="00C9181C" w:rsidRPr="00F47D82" w:rsidRDefault="00C9181C" w:rsidP="007A65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3F7" w:rsidRPr="00F47D82" w:rsidRDefault="00DB23F7" w:rsidP="00C91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7E9" w:rsidRPr="00F47D82" w:rsidRDefault="00C9181C" w:rsidP="00C91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696" w:type="dxa"/>
          </w:tcPr>
          <w:p w:rsidR="000937E9" w:rsidRPr="00F47D82" w:rsidRDefault="000937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28670F" w:rsidRPr="00F47D82" w:rsidRDefault="0028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  <w:p w:rsidR="000937E9" w:rsidRPr="00F47D82" w:rsidRDefault="0028670F" w:rsidP="0028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Педагог-организатор.</w:t>
            </w:r>
          </w:p>
        </w:tc>
      </w:tr>
      <w:tr w:rsidR="000937E9" w:rsidRPr="00F47D82" w:rsidTr="00A25723">
        <w:tc>
          <w:tcPr>
            <w:tcW w:w="654" w:type="dxa"/>
          </w:tcPr>
          <w:p w:rsidR="000937E9" w:rsidRPr="00F47D82" w:rsidRDefault="00814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77409" w:rsidRPr="00F47D8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00" w:type="dxa"/>
          </w:tcPr>
          <w:p w:rsidR="000937E9" w:rsidRPr="00F47D82" w:rsidRDefault="00133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Классный час «Налоговая грамотность»</w:t>
            </w:r>
          </w:p>
        </w:tc>
        <w:tc>
          <w:tcPr>
            <w:tcW w:w="1281" w:type="dxa"/>
          </w:tcPr>
          <w:p w:rsidR="000937E9" w:rsidRPr="00F47D82" w:rsidRDefault="00133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696" w:type="dxa"/>
          </w:tcPr>
          <w:p w:rsidR="000937E9" w:rsidRPr="00F47D82" w:rsidRDefault="00133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1914" w:type="dxa"/>
          </w:tcPr>
          <w:p w:rsidR="000937E9" w:rsidRPr="00F47D82" w:rsidRDefault="00133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Классные ру</w:t>
            </w:r>
            <w:r w:rsidR="009732EE" w:rsidRPr="00F47D8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оводители</w:t>
            </w:r>
          </w:p>
        </w:tc>
      </w:tr>
      <w:tr w:rsidR="003C19F3" w:rsidRPr="00F47D82" w:rsidTr="00A25723">
        <w:tc>
          <w:tcPr>
            <w:tcW w:w="654" w:type="dxa"/>
          </w:tcPr>
          <w:p w:rsidR="003C19F3" w:rsidRPr="00F47D82" w:rsidRDefault="00A77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800" w:type="dxa"/>
          </w:tcPr>
          <w:p w:rsidR="00B959BD" w:rsidRPr="00F47D82" w:rsidRDefault="00090125" w:rsidP="00B95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Классный час «</w:t>
            </w:r>
            <w:r w:rsidR="00CF2E0D" w:rsidRPr="00F47D82">
              <w:rPr>
                <w:rFonts w:ascii="Times New Roman" w:hAnsi="Times New Roman" w:cs="Times New Roman"/>
                <w:sz w:val="24"/>
                <w:szCs w:val="24"/>
              </w:rPr>
              <w:t>Непокоренные 80 лет со дня полного освобождения Ленинграда от фашистов.»</w:t>
            </w:r>
          </w:p>
          <w:p w:rsidR="00CF2E0D" w:rsidRPr="00F47D82" w:rsidRDefault="00CF2E0D" w:rsidP="00B95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кинолектория «Блокада </w:t>
            </w:r>
            <w:r w:rsidR="00090125" w:rsidRPr="00F47D82">
              <w:rPr>
                <w:rFonts w:ascii="Times New Roman" w:hAnsi="Times New Roman" w:cs="Times New Roman"/>
                <w:sz w:val="24"/>
                <w:szCs w:val="24"/>
              </w:rPr>
              <w:t>Ленинграда глазами детей»</w:t>
            </w: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13AD9" w:rsidRPr="00F47D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4183" w:rsidRPr="00F47D82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  <w:p w:rsidR="00B959BD" w:rsidRPr="00F47D82" w:rsidRDefault="00B95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:rsidR="003C19F3" w:rsidRPr="00F47D82" w:rsidRDefault="003C1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:rsidR="00CF2E0D" w:rsidRPr="00F47D82" w:rsidRDefault="00CF2E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E0D" w:rsidRPr="00F47D82" w:rsidRDefault="00CF2E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E0D" w:rsidRPr="00F47D82" w:rsidRDefault="00CF2E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E0D" w:rsidRPr="00F47D82" w:rsidRDefault="00CF2E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E0D" w:rsidRPr="00F47D82" w:rsidRDefault="00CF2E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E0D" w:rsidRPr="00F47D82" w:rsidRDefault="00D34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696" w:type="dxa"/>
          </w:tcPr>
          <w:p w:rsidR="003C19F3" w:rsidRPr="00F47D82" w:rsidRDefault="00CF2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3C19F3" w:rsidRPr="00F47D82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914" w:type="dxa"/>
          </w:tcPr>
          <w:p w:rsidR="00B959BD" w:rsidRPr="00F47D82" w:rsidRDefault="00CF2E0D" w:rsidP="00B95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  <w:r w:rsidR="00B959BD" w:rsidRPr="00F47D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959BD" w:rsidRPr="00F47D82" w:rsidRDefault="00B959BD" w:rsidP="00B95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Советник</w:t>
            </w:r>
          </w:p>
          <w:p w:rsidR="00B959BD" w:rsidRPr="00F47D82" w:rsidRDefault="00B959BD" w:rsidP="00B95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</w:p>
          <w:p w:rsidR="003C19F3" w:rsidRPr="00F47D82" w:rsidRDefault="00B959BD" w:rsidP="00B95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Педагог –организатор.</w:t>
            </w:r>
          </w:p>
        </w:tc>
      </w:tr>
      <w:tr w:rsidR="00CF2E0D" w:rsidRPr="00F47D82" w:rsidTr="00A25723">
        <w:tc>
          <w:tcPr>
            <w:tcW w:w="654" w:type="dxa"/>
          </w:tcPr>
          <w:p w:rsidR="00CF2E0D" w:rsidRPr="00F47D82" w:rsidRDefault="00D34183" w:rsidP="00D0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800" w:type="dxa"/>
          </w:tcPr>
          <w:p w:rsidR="00CF2E0D" w:rsidRPr="00F47D82" w:rsidRDefault="00C471C8" w:rsidP="00D0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Общешкольная линейка. Подведение итогов четверти. История возникновения движения» «Орлята России»</w:t>
            </w:r>
          </w:p>
        </w:tc>
        <w:tc>
          <w:tcPr>
            <w:tcW w:w="1281" w:type="dxa"/>
          </w:tcPr>
          <w:p w:rsidR="00CF2E0D" w:rsidRPr="00F47D82" w:rsidRDefault="00C471C8" w:rsidP="00D0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696" w:type="dxa"/>
          </w:tcPr>
          <w:p w:rsidR="00CF2E0D" w:rsidRPr="00F47D82" w:rsidRDefault="00C471C8" w:rsidP="00D0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1914" w:type="dxa"/>
          </w:tcPr>
          <w:p w:rsidR="00C471C8" w:rsidRPr="00F47D82" w:rsidRDefault="00C471C8" w:rsidP="00C47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школы.  </w:t>
            </w:r>
          </w:p>
          <w:p w:rsidR="00C471C8" w:rsidRPr="00F47D82" w:rsidRDefault="00C471C8" w:rsidP="00C47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Советник</w:t>
            </w:r>
          </w:p>
          <w:p w:rsidR="00C471C8" w:rsidRPr="00F47D82" w:rsidRDefault="00C471C8" w:rsidP="00C47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</w:p>
          <w:p w:rsidR="00CF2E0D" w:rsidRPr="00F47D82" w:rsidRDefault="00C471C8" w:rsidP="00C47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Педагог –организатор.</w:t>
            </w:r>
          </w:p>
        </w:tc>
      </w:tr>
      <w:tr w:rsidR="001D3B8C" w:rsidRPr="00F47D82" w:rsidTr="00A25723">
        <w:tc>
          <w:tcPr>
            <w:tcW w:w="654" w:type="dxa"/>
          </w:tcPr>
          <w:p w:rsidR="001D3B8C" w:rsidRPr="00F47D82" w:rsidRDefault="00D34183" w:rsidP="00D0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800" w:type="dxa"/>
          </w:tcPr>
          <w:p w:rsidR="001D3B8C" w:rsidRPr="00F47D82" w:rsidRDefault="001D3B8C" w:rsidP="00D0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Встреча с детским писателем Паст</w:t>
            </w:r>
            <w:r w:rsidR="00090125" w:rsidRPr="00F47D82">
              <w:rPr>
                <w:rFonts w:ascii="Times New Roman" w:hAnsi="Times New Roman" w:cs="Times New Roman"/>
                <w:sz w:val="24"/>
                <w:szCs w:val="24"/>
              </w:rPr>
              <w:t>уховым Юрием Кондратьевичем. «Я</w:t>
            </w:r>
            <w:r w:rsidR="00913AD9" w:rsidRPr="00F47D82">
              <w:rPr>
                <w:rFonts w:ascii="Times New Roman" w:hAnsi="Times New Roman" w:cs="Times New Roman"/>
                <w:sz w:val="24"/>
                <w:szCs w:val="24"/>
              </w:rPr>
              <w:t>, ты, он, она</w:t>
            </w: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 xml:space="preserve">, вместе целая страна, вмести дружная семья» </w:t>
            </w:r>
            <w:r w:rsidR="003624BB" w:rsidRPr="00F47D82">
              <w:rPr>
                <w:rFonts w:ascii="Times New Roman" w:hAnsi="Times New Roman" w:cs="Times New Roman"/>
                <w:sz w:val="24"/>
                <w:szCs w:val="24"/>
              </w:rPr>
              <w:t>праздник.</w:t>
            </w:r>
          </w:p>
          <w:p w:rsidR="001D3B8C" w:rsidRPr="00F47D82" w:rsidRDefault="003624BB" w:rsidP="00D0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«Литературная гостиная» рассказ и очерк, о Великой Отечественной войне. О семье писателя…</w:t>
            </w:r>
          </w:p>
        </w:tc>
        <w:tc>
          <w:tcPr>
            <w:tcW w:w="1281" w:type="dxa"/>
          </w:tcPr>
          <w:p w:rsidR="001D3B8C" w:rsidRPr="00F47D82" w:rsidRDefault="003624BB" w:rsidP="00D0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:rsidR="003624BB" w:rsidRPr="00F47D82" w:rsidRDefault="003624BB" w:rsidP="00D0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4BB" w:rsidRPr="00F47D82" w:rsidRDefault="003624BB" w:rsidP="00D0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4BB" w:rsidRPr="00F47D82" w:rsidRDefault="003624BB" w:rsidP="00D0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4BB" w:rsidRPr="00F47D82" w:rsidRDefault="003624BB" w:rsidP="00D0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4BB" w:rsidRPr="00F47D82" w:rsidRDefault="003624BB" w:rsidP="00D0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1D3B8C" w:rsidRPr="00F47D82" w:rsidRDefault="003624BB" w:rsidP="00D0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24.01.</w:t>
            </w:r>
          </w:p>
        </w:tc>
        <w:tc>
          <w:tcPr>
            <w:tcW w:w="1914" w:type="dxa"/>
          </w:tcPr>
          <w:p w:rsidR="001D3B8C" w:rsidRPr="00F47D82" w:rsidRDefault="003624BB" w:rsidP="00C47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 Педагог организатор. Советник  директора.</w:t>
            </w:r>
          </w:p>
        </w:tc>
      </w:tr>
      <w:tr w:rsidR="000D3F39" w:rsidRPr="00F47D82" w:rsidTr="00A25723">
        <w:tc>
          <w:tcPr>
            <w:tcW w:w="654" w:type="dxa"/>
          </w:tcPr>
          <w:p w:rsidR="000D3F39" w:rsidRPr="00F47D82" w:rsidRDefault="00D34183" w:rsidP="00D0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800" w:type="dxa"/>
          </w:tcPr>
          <w:p w:rsidR="000D3F39" w:rsidRPr="00F47D82" w:rsidRDefault="000D3F39" w:rsidP="00D0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День российского студенчества.</w:t>
            </w:r>
          </w:p>
          <w:p w:rsidR="000D3F39" w:rsidRPr="00F47D82" w:rsidRDefault="000D3F39" w:rsidP="00D0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Беседа история приближающего праздника</w:t>
            </w:r>
          </w:p>
          <w:p w:rsidR="000D3F39" w:rsidRPr="00F47D82" w:rsidRDefault="000D3F39" w:rsidP="00D0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Видео –интервью «Глазами –маленьких о студентах»</w:t>
            </w:r>
          </w:p>
        </w:tc>
        <w:tc>
          <w:tcPr>
            <w:tcW w:w="1281" w:type="dxa"/>
          </w:tcPr>
          <w:p w:rsidR="000D3F39" w:rsidRPr="00F47D82" w:rsidRDefault="000D3F39" w:rsidP="00D0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1-5</w:t>
            </w:r>
          </w:p>
        </w:tc>
        <w:tc>
          <w:tcPr>
            <w:tcW w:w="1696" w:type="dxa"/>
          </w:tcPr>
          <w:p w:rsidR="000D3F39" w:rsidRPr="00F47D82" w:rsidRDefault="000D3F39" w:rsidP="00D0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0D3F39" w:rsidRPr="00F47D82" w:rsidRDefault="000D3F39" w:rsidP="00C47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Советник- директора.</w:t>
            </w:r>
          </w:p>
        </w:tc>
      </w:tr>
      <w:tr w:rsidR="00B959BD" w:rsidRPr="00F47D82" w:rsidTr="00A25723">
        <w:tc>
          <w:tcPr>
            <w:tcW w:w="654" w:type="dxa"/>
          </w:tcPr>
          <w:p w:rsidR="00B959BD" w:rsidRPr="00F47D82" w:rsidRDefault="00B95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34183" w:rsidRPr="00F47D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00" w:type="dxa"/>
          </w:tcPr>
          <w:p w:rsidR="003624BB" w:rsidRPr="00F47D82" w:rsidRDefault="00362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Классный час «Холокост-трагедия которая не должна повторится»</w:t>
            </w:r>
            <w:r w:rsidR="00B959BD" w:rsidRPr="00F47D82">
              <w:rPr>
                <w:rFonts w:ascii="Times New Roman" w:hAnsi="Times New Roman" w:cs="Times New Roman"/>
                <w:sz w:val="24"/>
                <w:szCs w:val="24"/>
              </w:rPr>
              <w:t xml:space="preserve"> «Лагеря смерти» (Освенцима)».</w:t>
            </w: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624BB" w:rsidRPr="00F47D82" w:rsidRDefault="00362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Неделя памяти с 23.01 – 29.01</w:t>
            </w:r>
          </w:p>
          <w:p w:rsidR="00B959BD" w:rsidRPr="00F47D82" w:rsidRDefault="00913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-Проведение уроков истории «</w:t>
            </w:r>
            <w:r w:rsidR="003624BB" w:rsidRPr="00F47D82">
              <w:rPr>
                <w:rFonts w:ascii="Times New Roman" w:hAnsi="Times New Roman" w:cs="Times New Roman"/>
                <w:sz w:val="24"/>
                <w:szCs w:val="24"/>
              </w:rPr>
              <w:t>Холокост-память поколений» беседы с детьми, дискуссию.</w:t>
            </w:r>
          </w:p>
          <w:p w:rsidR="003624BB" w:rsidRPr="00F47D82" w:rsidRDefault="00362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Акция лента памяти ученица 8 кл. Прочла стихотворение: Муса Джалиль «Чулочки»</w:t>
            </w:r>
          </w:p>
          <w:p w:rsidR="003624BB" w:rsidRPr="00F47D82" w:rsidRDefault="00362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Просмотр фильма «Музей памяти жертв нацизма» беседа.</w:t>
            </w:r>
          </w:p>
          <w:p w:rsidR="003624BB" w:rsidRPr="00F47D82" w:rsidRDefault="00362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:rsidR="00B959BD" w:rsidRPr="00F47D82" w:rsidRDefault="00362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959BD" w:rsidRPr="00F47D82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1696" w:type="dxa"/>
          </w:tcPr>
          <w:p w:rsidR="00B959BD" w:rsidRPr="00F47D82" w:rsidRDefault="00B95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1914" w:type="dxa"/>
          </w:tcPr>
          <w:p w:rsidR="00B959BD" w:rsidRPr="00F47D82" w:rsidRDefault="00B95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  <w:p w:rsidR="003624BB" w:rsidRPr="00F47D82" w:rsidRDefault="00362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Советник директора. Педагог -организатор.</w:t>
            </w:r>
          </w:p>
        </w:tc>
      </w:tr>
      <w:tr w:rsidR="00D05E4F" w:rsidRPr="00F47D82" w:rsidTr="00A25723">
        <w:tc>
          <w:tcPr>
            <w:tcW w:w="654" w:type="dxa"/>
          </w:tcPr>
          <w:p w:rsidR="00D05E4F" w:rsidRPr="00F47D82" w:rsidRDefault="00D0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34183" w:rsidRPr="00F47D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00" w:type="dxa"/>
          </w:tcPr>
          <w:p w:rsidR="00D05E4F" w:rsidRPr="00F47D82" w:rsidRDefault="00D0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Профилактическая работа инспектора ПДН, беседа с детьми</w:t>
            </w:r>
            <w:r w:rsidR="00826524" w:rsidRPr="00F47D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81" w:type="dxa"/>
          </w:tcPr>
          <w:p w:rsidR="00D05E4F" w:rsidRPr="00F47D82" w:rsidRDefault="00D0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6" w:type="dxa"/>
          </w:tcPr>
          <w:p w:rsidR="00D05E4F" w:rsidRPr="00F47D82" w:rsidRDefault="00D0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1914" w:type="dxa"/>
          </w:tcPr>
          <w:p w:rsidR="00D05E4F" w:rsidRPr="00F47D82" w:rsidRDefault="00D0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Администрация школы.</w:t>
            </w:r>
          </w:p>
          <w:p w:rsidR="00D05E4F" w:rsidRPr="00F47D82" w:rsidRDefault="00D0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  <w:p w:rsidR="00D05E4F" w:rsidRPr="00F47D82" w:rsidRDefault="00D0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Педагог-организатор.</w:t>
            </w:r>
          </w:p>
          <w:p w:rsidR="00D05E4F" w:rsidRPr="00F47D82" w:rsidRDefault="00D0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183" w:rsidRPr="00F47D82" w:rsidTr="00A25723">
        <w:tc>
          <w:tcPr>
            <w:tcW w:w="654" w:type="dxa"/>
          </w:tcPr>
          <w:p w:rsidR="00D34183" w:rsidRPr="00F47D82" w:rsidRDefault="00D34183" w:rsidP="00D34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3800" w:type="dxa"/>
          </w:tcPr>
          <w:p w:rsidR="00D34183" w:rsidRPr="00F47D82" w:rsidRDefault="00D34183" w:rsidP="00D34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Классный час. День российской науки 08.02.</w:t>
            </w:r>
          </w:p>
          <w:p w:rsidR="00D34183" w:rsidRPr="00F47D82" w:rsidRDefault="00D34183" w:rsidP="00D341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183" w:rsidRPr="00F47D82" w:rsidRDefault="00D34183" w:rsidP="00D341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:rsidR="00D34183" w:rsidRPr="00F47D82" w:rsidRDefault="00D34183" w:rsidP="00D34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696" w:type="dxa"/>
          </w:tcPr>
          <w:p w:rsidR="00D34183" w:rsidRPr="00F47D82" w:rsidRDefault="00D34183" w:rsidP="00D34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1914" w:type="dxa"/>
          </w:tcPr>
          <w:p w:rsidR="00D34183" w:rsidRPr="00F47D82" w:rsidRDefault="00D34183" w:rsidP="00D34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D34183" w:rsidRPr="00F47D82" w:rsidRDefault="00D34183" w:rsidP="00D34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Советник –директора.</w:t>
            </w:r>
          </w:p>
        </w:tc>
      </w:tr>
      <w:tr w:rsidR="00D34183" w:rsidRPr="00F47D82" w:rsidTr="00A25723">
        <w:tc>
          <w:tcPr>
            <w:tcW w:w="654" w:type="dxa"/>
          </w:tcPr>
          <w:p w:rsidR="00D34183" w:rsidRPr="00F47D82" w:rsidRDefault="00D34183" w:rsidP="00D34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800" w:type="dxa"/>
          </w:tcPr>
          <w:p w:rsidR="00D34183" w:rsidRPr="00F47D82" w:rsidRDefault="00D34183" w:rsidP="00D34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Деловая игра «Культура речи, культура общения» ДК с.Лесного</w:t>
            </w:r>
          </w:p>
        </w:tc>
        <w:tc>
          <w:tcPr>
            <w:tcW w:w="1281" w:type="dxa"/>
          </w:tcPr>
          <w:p w:rsidR="00D34183" w:rsidRPr="00F47D82" w:rsidRDefault="00D34183" w:rsidP="00D34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1-5</w:t>
            </w:r>
          </w:p>
        </w:tc>
        <w:tc>
          <w:tcPr>
            <w:tcW w:w="1696" w:type="dxa"/>
          </w:tcPr>
          <w:p w:rsidR="00D34183" w:rsidRPr="00F47D82" w:rsidRDefault="00D34183" w:rsidP="00D34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1914" w:type="dxa"/>
          </w:tcPr>
          <w:p w:rsidR="00D34183" w:rsidRPr="00F47D82" w:rsidRDefault="00D34183" w:rsidP="00D34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  <w:p w:rsidR="00D34183" w:rsidRPr="00F47D82" w:rsidRDefault="00D34183" w:rsidP="00D34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Педагог -организатор.</w:t>
            </w:r>
          </w:p>
        </w:tc>
      </w:tr>
      <w:tr w:rsidR="00D34183" w:rsidRPr="00F47D82" w:rsidTr="00A25723">
        <w:tc>
          <w:tcPr>
            <w:tcW w:w="654" w:type="dxa"/>
          </w:tcPr>
          <w:p w:rsidR="00D34183" w:rsidRPr="00F47D82" w:rsidRDefault="00D34183" w:rsidP="00D34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800" w:type="dxa"/>
          </w:tcPr>
          <w:p w:rsidR="00D34183" w:rsidRPr="00F47D82" w:rsidRDefault="00D34183" w:rsidP="00D34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Общешкольная торжественная линейка: «Мужество, Сила, Единство».</w:t>
            </w:r>
          </w:p>
          <w:p w:rsidR="00D34183" w:rsidRPr="00F47D82" w:rsidRDefault="00D34183" w:rsidP="00D34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Гости:</w:t>
            </w:r>
          </w:p>
        </w:tc>
        <w:tc>
          <w:tcPr>
            <w:tcW w:w="1281" w:type="dxa"/>
          </w:tcPr>
          <w:p w:rsidR="00D34183" w:rsidRPr="00F47D82" w:rsidRDefault="00D34183" w:rsidP="00D34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696" w:type="dxa"/>
          </w:tcPr>
          <w:p w:rsidR="00D34183" w:rsidRPr="00F47D82" w:rsidRDefault="00D34183" w:rsidP="00D34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1914" w:type="dxa"/>
          </w:tcPr>
          <w:p w:rsidR="00D34183" w:rsidRPr="00F47D82" w:rsidRDefault="00D34183" w:rsidP="00D34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Администрация школы.</w:t>
            </w:r>
          </w:p>
          <w:p w:rsidR="00D34183" w:rsidRPr="00F47D82" w:rsidRDefault="00D34183" w:rsidP="00D34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  <w:p w:rsidR="00D34183" w:rsidRPr="00F47D82" w:rsidRDefault="00D34183" w:rsidP="00D34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Советник –директора.</w:t>
            </w:r>
          </w:p>
          <w:p w:rsidR="00D34183" w:rsidRPr="00F47D82" w:rsidRDefault="00D34183" w:rsidP="00D34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Педагог-организатор.</w:t>
            </w:r>
          </w:p>
        </w:tc>
      </w:tr>
      <w:tr w:rsidR="00D34183" w:rsidRPr="00F47D82" w:rsidTr="00A25723">
        <w:tc>
          <w:tcPr>
            <w:tcW w:w="654" w:type="dxa"/>
          </w:tcPr>
          <w:p w:rsidR="00D34183" w:rsidRPr="00F47D82" w:rsidRDefault="00D34183" w:rsidP="00D34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800" w:type="dxa"/>
          </w:tcPr>
          <w:p w:rsidR="00D34183" w:rsidRPr="00F47D82" w:rsidRDefault="00D34183" w:rsidP="00D34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родного языка</w:t>
            </w:r>
          </w:p>
        </w:tc>
        <w:tc>
          <w:tcPr>
            <w:tcW w:w="1281" w:type="dxa"/>
          </w:tcPr>
          <w:p w:rsidR="00D34183" w:rsidRPr="00F47D82" w:rsidRDefault="00D34183" w:rsidP="00D34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696" w:type="dxa"/>
          </w:tcPr>
          <w:p w:rsidR="00D34183" w:rsidRPr="00F47D82" w:rsidRDefault="00D34183" w:rsidP="00D34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1914" w:type="dxa"/>
          </w:tcPr>
          <w:p w:rsidR="00D34183" w:rsidRPr="00F47D82" w:rsidRDefault="00D34183" w:rsidP="00D34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языка.</w:t>
            </w:r>
          </w:p>
        </w:tc>
      </w:tr>
      <w:tr w:rsidR="00D34183" w:rsidRPr="00F47D82" w:rsidTr="00A25723">
        <w:tc>
          <w:tcPr>
            <w:tcW w:w="654" w:type="dxa"/>
          </w:tcPr>
          <w:p w:rsidR="00D34183" w:rsidRPr="00F47D82" w:rsidRDefault="00D34183" w:rsidP="00D34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800" w:type="dxa"/>
          </w:tcPr>
          <w:p w:rsidR="00D34183" w:rsidRPr="00F47D82" w:rsidRDefault="00D34183" w:rsidP="00D34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Веселые старты «Ко дню защитников отечества.»</w:t>
            </w:r>
          </w:p>
          <w:p w:rsidR="00D34183" w:rsidRPr="00F47D82" w:rsidRDefault="00D34183" w:rsidP="00D34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Изготовление поздравительной открытки для мужчин.</w:t>
            </w:r>
          </w:p>
          <w:p w:rsidR="00D34183" w:rsidRPr="00F47D82" w:rsidRDefault="00D34183" w:rsidP="00D34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Классные часы «Ко дню Защитника Отечества»</w:t>
            </w:r>
          </w:p>
        </w:tc>
        <w:tc>
          <w:tcPr>
            <w:tcW w:w="1281" w:type="dxa"/>
          </w:tcPr>
          <w:p w:rsidR="00D34183" w:rsidRPr="00F47D82" w:rsidRDefault="00D34183" w:rsidP="00D34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:rsidR="00D34183" w:rsidRPr="00F47D82" w:rsidRDefault="00D34183" w:rsidP="00D341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183" w:rsidRPr="00F47D82" w:rsidRDefault="00D34183" w:rsidP="00D341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183" w:rsidRPr="00F47D82" w:rsidRDefault="00D34183" w:rsidP="00D341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183" w:rsidRPr="00F47D82" w:rsidRDefault="00D34183" w:rsidP="00D34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696" w:type="dxa"/>
          </w:tcPr>
          <w:p w:rsidR="00D34183" w:rsidRPr="00F47D82" w:rsidRDefault="00D34183" w:rsidP="00D34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  <w:p w:rsidR="00D34183" w:rsidRPr="00F47D82" w:rsidRDefault="00D34183" w:rsidP="00D341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183" w:rsidRPr="00F47D82" w:rsidRDefault="00D34183" w:rsidP="00D341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183" w:rsidRPr="00F47D82" w:rsidRDefault="00D34183" w:rsidP="00D341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183" w:rsidRPr="00F47D82" w:rsidRDefault="00D34183" w:rsidP="00D34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1914" w:type="dxa"/>
          </w:tcPr>
          <w:p w:rsidR="00D34183" w:rsidRPr="00F47D82" w:rsidRDefault="00D34183" w:rsidP="00D34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 Педагог организатор. Советник  директора.</w:t>
            </w:r>
          </w:p>
        </w:tc>
      </w:tr>
      <w:tr w:rsidR="00D34183" w:rsidRPr="00F47D82" w:rsidTr="00A25723">
        <w:tc>
          <w:tcPr>
            <w:tcW w:w="654" w:type="dxa"/>
          </w:tcPr>
          <w:p w:rsidR="00D34183" w:rsidRPr="00F47D82" w:rsidRDefault="00D34183" w:rsidP="00D34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800" w:type="dxa"/>
          </w:tcPr>
          <w:p w:rsidR="00D34183" w:rsidRPr="00F47D82" w:rsidRDefault="00D34183" w:rsidP="00D34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Фестиваль в ДК. «Здесь я живу. Я отсюда родом».</w:t>
            </w:r>
          </w:p>
          <w:p w:rsidR="00D34183" w:rsidRPr="00F47D82" w:rsidRDefault="00D34183" w:rsidP="00D34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 100- летию Бийского района.</w:t>
            </w:r>
          </w:p>
        </w:tc>
        <w:tc>
          <w:tcPr>
            <w:tcW w:w="1281" w:type="dxa"/>
          </w:tcPr>
          <w:p w:rsidR="00D34183" w:rsidRPr="00F47D82" w:rsidRDefault="00D34183" w:rsidP="00D34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696" w:type="dxa"/>
          </w:tcPr>
          <w:p w:rsidR="00D34183" w:rsidRPr="00F47D82" w:rsidRDefault="00D34183" w:rsidP="00D34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02.03</w:t>
            </w:r>
          </w:p>
        </w:tc>
        <w:tc>
          <w:tcPr>
            <w:tcW w:w="1914" w:type="dxa"/>
          </w:tcPr>
          <w:p w:rsidR="00D34183" w:rsidRPr="00F47D82" w:rsidRDefault="00D34183" w:rsidP="00D34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Педагог – организатор.</w:t>
            </w:r>
          </w:p>
          <w:p w:rsidR="00D34183" w:rsidRPr="00F47D82" w:rsidRDefault="00D34183" w:rsidP="00D34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Директор ДК.</w:t>
            </w:r>
          </w:p>
          <w:p w:rsidR="00D34183" w:rsidRPr="00F47D82" w:rsidRDefault="00D34183" w:rsidP="00D34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Максимова С.В.</w:t>
            </w:r>
          </w:p>
        </w:tc>
      </w:tr>
      <w:tr w:rsidR="00D34183" w:rsidRPr="00F47D82" w:rsidTr="00A25723">
        <w:tc>
          <w:tcPr>
            <w:tcW w:w="654" w:type="dxa"/>
          </w:tcPr>
          <w:p w:rsidR="00D34183" w:rsidRPr="00F47D82" w:rsidRDefault="00D34183" w:rsidP="00D34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800" w:type="dxa"/>
          </w:tcPr>
          <w:p w:rsidR="00D34183" w:rsidRPr="00F47D82" w:rsidRDefault="00D34183" w:rsidP="00D34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 xml:space="preserve">Веселые старты, посвященный международному женскому дню 8 Марта. </w:t>
            </w:r>
          </w:p>
          <w:p w:rsidR="00D34183" w:rsidRPr="00F47D82" w:rsidRDefault="00D34183" w:rsidP="00D34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Изготовление открытки для женщин.</w:t>
            </w:r>
          </w:p>
          <w:p w:rsidR="00D34183" w:rsidRPr="00F47D82" w:rsidRDefault="00D34183" w:rsidP="00D34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Театральная постановка</w:t>
            </w:r>
          </w:p>
          <w:p w:rsidR="00D34183" w:rsidRPr="00F47D82" w:rsidRDefault="00D34183" w:rsidP="00D341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:rsidR="00D34183" w:rsidRPr="00F47D82" w:rsidRDefault="00D34183" w:rsidP="00D34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:rsidR="00D34183" w:rsidRPr="00F47D82" w:rsidRDefault="00D34183" w:rsidP="00D341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183" w:rsidRPr="00F47D82" w:rsidRDefault="00D34183" w:rsidP="00D341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183" w:rsidRPr="00F47D82" w:rsidRDefault="00D34183" w:rsidP="00D341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183" w:rsidRPr="00F47D82" w:rsidRDefault="00D34183" w:rsidP="00D341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183" w:rsidRPr="00F47D82" w:rsidRDefault="00D34183" w:rsidP="00D341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183" w:rsidRPr="00F47D82" w:rsidRDefault="00D34183" w:rsidP="00D341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D34183" w:rsidRPr="00F47D82" w:rsidRDefault="00D34183" w:rsidP="00D34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</w:p>
        </w:tc>
        <w:tc>
          <w:tcPr>
            <w:tcW w:w="1914" w:type="dxa"/>
          </w:tcPr>
          <w:p w:rsidR="00D34183" w:rsidRPr="00F47D82" w:rsidRDefault="00D34183" w:rsidP="00D34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 Педагог организатор</w:t>
            </w:r>
          </w:p>
        </w:tc>
      </w:tr>
      <w:tr w:rsidR="00D34183" w:rsidRPr="00F47D82" w:rsidTr="00A25723">
        <w:tc>
          <w:tcPr>
            <w:tcW w:w="654" w:type="dxa"/>
          </w:tcPr>
          <w:p w:rsidR="00D34183" w:rsidRPr="00F47D82" w:rsidRDefault="00D34183" w:rsidP="00D34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800" w:type="dxa"/>
          </w:tcPr>
          <w:p w:rsidR="00D34183" w:rsidRPr="00F47D82" w:rsidRDefault="00D34183" w:rsidP="00D34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Классный час. День воссоединения Крыма и России.</w:t>
            </w:r>
          </w:p>
        </w:tc>
        <w:tc>
          <w:tcPr>
            <w:tcW w:w="1281" w:type="dxa"/>
          </w:tcPr>
          <w:p w:rsidR="00D34183" w:rsidRPr="00F47D82" w:rsidRDefault="00D34183" w:rsidP="00D34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696" w:type="dxa"/>
          </w:tcPr>
          <w:p w:rsidR="00D34183" w:rsidRPr="00F47D82" w:rsidRDefault="00D34183" w:rsidP="00D34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  <w:p w:rsidR="00D34183" w:rsidRPr="00F47D82" w:rsidRDefault="00D34183" w:rsidP="00D341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D34183" w:rsidRPr="00F47D82" w:rsidRDefault="00D34183" w:rsidP="00D34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D34183" w:rsidRPr="00F47D82" w:rsidTr="00A25723">
        <w:tc>
          <w:tcPr>
            <w:tcW w:w="654" w:type="dxa"/>
          </w:tcPr>
          <w:p w:rsidR="00D34183" w:rsidRPr="00F47D82" w:rsidRDefault="00D34183" w:rsidP="00D34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800" w:type="dxa"/>
          </w:tcPr>
          <w:p w:rsidR="00D34183" w:rsidRPr="00F47D82" w:rsidRDefault="00D34183" w:rsidP="00D34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Расул Гамзатов 100 лет со дня рождения. Библиотека ДК Лесной</w:t>
            </w:r>
          </w:p>
        </w:tc>
        <w:tc>
          <w:tcPr>
            <w:tcW w:w="1281" w:type="dxa"/>
          </w:tcPr>
          <w:p w:rsidR="00D34183" w:rsidRPr="00F47D82" w:rsidRDefault="00D34183" w:rsidP="00D34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4-11</w:t>
            </w:r>
          </w:p>
        </w:tc>
        <w:tc>
          <w:tcPr>
            <w:tcW w:w="1696" w:type="dxa"/>
          </w:tcPr>
          <w:p w:rsidR="00D34183" w:rsidRPr="00F47D82" w:rsidRDefault="00D34183" w:rsidP="00D34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1914" w:type="dxa"/>
          </w:tcPr>
          <w:p w:rsidR="00D34183" w:rsidRPr="00F47D82" w:rsidRDefault="00D34183" w:rsidP="00D34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Библиотекарь Осипова Л.И. Педагог организатор.</w:t>
            </w:r>
          </w:p>
        </w:tc>
      </w:tr>
      <w:tr w:rsidR="00D34183" w:rsidRPr="00F47D82" w:rsidTr="00A25723">
        <w:tc>
          <w:tcPr>
            <w:tcW w:w="654" w:type="dxa"/>
          </w:tcPr>
          <w:p w:rsidR="00D34183" w:rsidRPr="00F47D82" w:rsidRDefault="00D34183" w:rsidP="00D34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800" w:type="dxa"/>
          </w:tcPr>
          <w:p w:rsidR="00D34183" w:rsidRPr="00F47D82" w:rsidRDefault="00D34183" w:rsidP="00D34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Всемирный день театра. 27.03</w:t>
            </w:r>
          </w:p>
        </w:tc>
        <w:tc>
          <w:tcPr>
            <w:tcW w:w="1281" w:type="dxa"/>
          </w:tcPr>
          <w:p w:rsidR="00D34183" w:rsidRPr="00F47D82" w:rsidRDefault="00D34183" w:rsidP="00D34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3-11</w:t>
            </w:r>
          </w:p>
        </w:tc>
        <w:tc>
          <w:tcPr>
            <w:tcW w:w="1696" w:type="dxa"/>
          </w:tcPr>
          <w:p w:rsidR="00D34183" w:rsidRPr="00F47D82" w:rsidRDefault="00D34183" w:rsidP="00D34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26.03</w:t>
            </w:r>
          </w:p>
        </w:tc>
        <w:tc>
          <w:tcPr>
            <w:tcW w:w="1914" w:type="dxa"/>
          </w:tcPr>
          <w:p w:rsidR="00D34183" w:rsidRPr="00F47D82" w:rsidRDefault="00D34183" w:rsidP="00D34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Педагог организатор</w:t>
            </w:r>
          </w:p>
        </w:tc>
      </w:tr>
      <w:tr w:rsidR="00D34183" w:rsidRPr="00F47D82" w:rsidTr="00A25723">
        <w:tc>
          <w:tcPr>
            <w:tcW w:w="654" w:type="dxa"/>
          </w:tcPr>
          <w:p w:rsidR="00D34183" w:rsidRPr="00F47D82" w:rsidRDefault="00D34183" w:rsidP="00D34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800" w:type="dxa"/>
          </w:tcPr>
          <w:p w:rsidR="00D34183" w:rsidRPr="00F47D82" w:rsidRDefault="00D34183" w:rsidP="00D34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Международный день птиц.</w:t>
            </w:r>
          </w:p>
        </w:tc>
        <w:tc>
          <w:tcPr>
            <w:tcW w:w="1281" w:type="dxa"/>
          </w:tcPr>
          <w:p w:rsidR="00D34183" w:rsidRPr="00F47D82" w:rsidRDefault="00D34183" w:rsidP="00D34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96" w:type="dxa"/>
          </w:tcPr>
          <w:p w:rsidR="00D34183" w:rsidRPr="00F47D82" w:rsidRDefault="00D34183" w:rsidP="00D34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1914" w:type="dxa"/>
          </w:tcPr>
          <w:p w:rsidR="00D34183" w:rsidRPr="00F47D82" w:rsidRDefault="00D34183" w:rsidP="00D34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D34183" w:rsidRPr="00F47D82" w:rsidTr="00A25723">
        <w:tc>
          <w:tcPr>
            <w:tcW w:w="654" w:type="dxa"/>
          </w:tcPr>
          <w:p w:rsidR="00D34183" w:rsidRPr="00F47D82" w:rsidRDefault="00D34183" w:rsidP="00D34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800" w:type="dxa"/>
          </w:tcPr>
          <w:p w:rsidR="00D34183" w:rsidRPr="00F47D82" w:rsidRDefault="00D34183" w:rsidP="00D34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Выставка книг библиотека школы. К 95 летию В.М. Шукшина. Беседа с детьми.</w:t>
            </w:r>
          </w:p>
        </w:tc>
        <w:tc>
          <w:tcPr>
            <w:tcW w:w="1281" w:type="dxa"/>
          </w:tcPr>
          <w:p w:rsidR="00D34183" w:rsidRPr="00F47D82" w:rsidRDefault="00D34183" w:rsidP="00D34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696" w:type="dxa"/>
          </w:tcPr>
          <w:p w:rsidR="00D34183" w:rsidRPr="00F47D82" w:rsidRDefault="00D34183" w:rsidP="00D34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04.04</w:t>
            </w:r>
          </w:p>
        </w:tc>
        <w:tc>
          <w:tcPr>
            <w:tcW w:w="1914" w:type="dxa"/>
          </w:tcPr>
          <w:p w:rsidR="00D34183" w:rsidRPr="00F47D82" w:rsidRDefault="00D34183" w:rsidP="00D34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  <w:p w:rsidR="00D34183" w:rsidRPr="00F47D82" w:rsidRDefault="00D34183" w:rsidP="00D34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Педагог- организатор.</w:t>
            </w:r>
          </w:p>
          <w:p w:rsidR="00D34183" w:rsidRPr="00F47D82" w:rsidRDefault="00D34183" w:rsidP="00D34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Библиотекарь Воронова С.М.</w:t>
            </w:r>
          </w:p>
        </w:tc>
      </w:tr>
      <w:tr w:rsidR="00D34183" w:rsidRPr="00F47D82" w:rsidTr="00A25723">
        <w:tc>
          <w:tcPr>
            <w:tcW w:w="654" w:type="dxa"/>
          </w:tcPr>
          <w:p w:rsidR="00D34183" w:rsidRPr="00F47D82" w:rsidRDefault="00D34183" w:rsidP="00D34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3800" w:type="dxa"/>
          </w:tcPr>
          <w:p w:rsidR="00D34183" w:rsidRPr="00F47D82" w:rsidRDefault="00D34183" w:rsidP="00D34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День здоровья.</w:t>
            </w:r>
          </w:p>
        </w:tc>
        <w:tc>
          <w:tcPr>
            <w:tcW w:w="1281" w:type="dxa"/>
          </w:tcPr>
          <w:p w:rsidR="00D34183" w:rsidRPr="00F47D82" w:rsidRDefault="00D34183" w:rsidP="00D34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96" w:type="dxa"/>
          </w:tcPr>
          <w:p w:rsidR="00D34183" w:rsidRPr="00F47D82" w:rsidRDefault="00D34183" w:rsidP="00D34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1914" w:type="dxa"/>
          </w:tcPr>
          <w:p w:rsidR="00D34183" w:rsidRPr="00F47D82" w:rsidRDefault="00D34183" w:rsidP="00D34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 Педагог организатор.</w:t>
            </w:r>
          </w:p>
        </w:tc>
      </w:tr>
      <w:tr w:rsidR="00D34183" w:rsidRPr="00F47D82" w:rsidTr="00A25723">
        <w:tc>
          <w:tcPr>
            <w:tcW w:w="654" w:type="dxa"/>
          </w:tcPr>
          <w:p w:rsidR="00D34183" w:rsidRPr="00F47D82" w:rsidRDefault="00D34183" w:rsidP="00D34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800" w:type="dxa"/>
          </w:tcPr>
          <w:p w:rsidR="00D34183" w:rsidRPr="00F47D82" w:rsidRDefault="00D34183" w:rsidP="00D34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Общешкольная торжественная линейка</w:t>
            </w:r>
          </w:p>
        </w:tc>
        <w:tc>
          <w:tcPr>
            <w:tcW w:w="1281" w:type="dxa"/>
          </w:tcPr>
          <w:p w:rsidR="00D34183" w:rsidRPr="00F47D82" w:rsidRDefault="00D34183" w:rsidP="00D34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696" w:type="dxa"/>
          </w:tcPr>
          <w:p w:rsidR="00D34183" w:rsidRPr="00F47D82" w:rsidRDefault="00D34183" w:rsidP="00D34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1914" w:type="dxa"/>
          </w:tcPr>
          <w:p w:rsidR="00D34183" w:rsidRPr="00F47D82" w:rsidRDefault="00D34183" w:rsidP="00D34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Администрация школы.</w:t>
            </w:r>
          </w:p>
          <w:p w:rsidR="00D34183" w:rsidRPr="00F47D82" w:rsidRDefault="00D34183" w:rsidP="00D34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  <w:p w:rsidR="00D34183" w:rsidRPr="00F47D82" w:rsidRDefault="00D34183" w:rsidP="00D34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Педагог- организатор.</w:t>
            </w:r>
          </w:p>
          <w:p w:rsidR="00D34183" w:rsidRPr="00F47D82" w:rsidRDefault="00D34183" w:rsidP="00D34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Советник -директора</w:t>
            </w:r>
          </w:p>
        </w:tc>
      </w:tr>
      <w:tr w:rsidR="00D34183" w:rsidRPr="00F47D82" w:rsidTr="00A25723">
        <w:tc>
          <w:tcPr>
            <w:tcW w:w="654" w:type="dxa"/>
          </w:tcPr>
          <w:p w:rsidR="00D34183" w:rsidRPr="00F47D82" w:rsidRDefault="00D34183" w:rsidP="00D34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800" w:type="dxa"/>
          </w:tcPr>
          <w:p w:rsidR="00D34183" w:rsidRPr="00F47D82" w:rsidRDefault="00D34183" w:rsidP="00D34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Классный час. День космонавтики</w:t>
            </w:r>
          </w:p>
        </w:tc>
        <w:tc>
          <w:tcPr>
            <w:tcW w:w="1281" w:type="dxa"/>
          </w:tcPr>
          <w:p w:rsidR="00D34183" w:rsidRPr="00F47D82" w:rsidRDefault="00D34183" w:rsidP="00D34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696" w:type="dxa"/>
          </w:tcPr>
          <w:p w:rsidR="00D34183" w:rsidRPr="00F47D82" w:rsidRDefault="00D34183" w:rsidP="00D34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1914" w:type="dxa"/>
          </w:tcPr>
          <w:p w:rsidR="00D34183" w:rsidRPr="00F47D82" w:rsidRDefault="00D34183" w:rsidP="00D34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D34183" w:rsidRPr="00F47D82" w:rsidTr="00A25723">
        <w:tc>
          <w:tcPr>
            <w:tcW w:w="654" w:type="dxa"/>
          </w:tcPr>
          <w:p w:rsidR="00D34183" w:rsidRPr="00F47D82" w:rsidRDefault="00D34183" w:rsidP="00D34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800" w:type="dxa"/>
          </w:tcPr>
          <w:p w:rsidR="00D34183" w:rsidRPr="00F47D82" w:rsidRDefault="00D34183" w:rsidP="00D34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Выставка рисунков. «Край в котором я живу».</w:t>
            </w:r>
          </w:p>
          <w:p w:rsidR="00D34183" w:rsidRPr="00F47D82" w:rsidRDefault="00D34183" w:rsidP="00D34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Классный час- посвященный юбилею района, истории р-н</w:t>
            </w:r>
          </w:p>
          <w:p w:rsidR="00D34183" w:rsidRPr="00F47D82" w:rsidRDefault="00D34183" w:rsidP="00D34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 100 летию Бийского района.</w:t>
            </w:r>
          </w:p>
          <w:p w:rsidR="00D34183" w:rsidRPr="00F47D82" w:rsidRDefault="00D34183" w:rsidP="00D34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Мультимедийное «путешествие по Бийскому району» (презентация работ детей)</w:t>
            </w:r>
          </w:p>
        </w:tc>
        <w:tc>
          <w:tcPr>
            <w:tcW w:w="1281" w:type="dxa"/>
          </w:tcPr>
          <w:p w:rsidR="00D34183" w:rsidRPr="00F47D82" w:rsidRDefault="00D34183" w:rsidP="00D34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1-7</w:t>
            </w:r>
          </w:p>
          <w:p w:rsidR="00D34183" w:rsidRPr="00F47D82" w:rsidRDefault="00D34183" w:rsidP="00D341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183" w:rsidRPr="00F47D82" w:rsidRDefault="00D34183" w:rsidP="00D34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696" w:type="dxa"/>
          </w:tcPr>
          <w:p w:rsidR="00D34183" w:rsidRPr="00F47D82" w:rsidRDefault="00D34183" w:rsidP="00D34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15.04-20.04</w:t>
            </w:r>
          </w:p>
          <w:p w:rsidR="00D34183" w:rsidRPr="00F47D82" w:rsidRDefault="00D34183" w:rsidP="00D341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183" w:rsidRPr="00F47D82" w:rsidRDefault="00D34183" w:rsidP="00D34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  <w:p w:rsidR="00D34183" w:rsidRPr="00F47D82" w:rsidRDefault="00D34183" w:rsidP="00D341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183" w:rsidRPr="00F47D82" w:rsidRDefault="00D34183" w:rsidP="00D34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1914" w:type="dxa"/>
          </w:tcPr>
          <w:p w:rsidR="00D34183" w:rsidRPr="00F47D82" w:rsidRDefault="00D34183" w:rsidP="00D34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  <w:p w:rsidR="00D34183" w:rsidRPr="00F47D82" w:rsidRDefault="00D34183" w:rsidP="00D34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 xml:space="preserve">Педагог –организатор </w:t>
            </w:r>
          </w:p>
        </w:tc>
      </w:tr>
      <w:tr w:rsidR="00D34183" w:rsidRPr="00F47D82" w:rsidTr="00A25723">
        <w:tc>
          <w:tcPr>
            <w:tcW w:w="654" w:type="dxa"/>
          </w:tcPr>
          <w:p w:rsidR="00D34183" w:rsidRPr="00F47D82" w:rsidRDefault="00D34183" w:rsidP="00D34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800" w:type="dxa"/>
          </w:tcPr>
          <w:p w:rsidR="00D34183" w:rsidRPr="00F47D82" w:rsidRDefault="00D34183" w:rsidP="00D34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Праздник весны и труда.</w:t>
            </w:r>
          </w:p>
        </w:tc>
        <w:tc>
          <w:tcPr>
            <w:tcW w:w="1281" w:type="dxa"/>
          </w:tcPr>
          <w:p w:rsidR="00D34183" w:rsidRPr="00F47D82" w:rsidRDefault="00D34183" w:rsidP="00D34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696" w:type="dxa"/>
          </w:tcPr>
          <w:p w:rsidR="00D34183" w:rsidRPr="00F47D82" w:rsidRDefault="00D34183" w:rsidP="00D34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29,30.04</w:t>
            </w:r>
          </w:p>
        </w:tc>
        <w:tc>
          <w:tcPr>
            <w:tcW w:w="1914" w:type="dxa"/>
          </w:tcPr>
          <w:p w:rsidR="00D34183" w:rsidRPr="00F47D82" w:rsidRDefault="00D34183" w:rsidP="00D34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 Педагог организатор</w:t>
            </w:r>
          </w:p>
        </w:tc>
      </w:tr>
      <w:tr w:rsidR="00D34183" w:rsidRPr="00F47D82" w:rsidTr="00A25723">
        <w:tc>
          <w:tcPr>
            <w:tcW w:w="654" w:type="dxa"/>
          </w:tcPr>
          <w:p w:rsidR="00D34183" w:rsidRPr="00F47D82" w:rsidRDefault="00D34183" w:rsidP="00D34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800" w:type="dxa"/>
          </w:tcPr>
          <w:p w:rsidR="00D34183" w:rsidRPr="00F47D82" w:rsidRDefault="00D34183" w:rsidP="00D34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 xml:space="preserve">Вахта памяти, посвященная 79 - й годовщине ко дню Победы. </w:t>
            </w:r>
          </w:p>
          <w:p w:rsidR="00D34183" w:rsidRPr="00F47D82" w:rsidRDefault="00D34183" w:rsidP="00D34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мероприятие -9 Мая.</w:t>
            </w:r>
          </w:p>
        </w:tc>
        <w:tc>
          <w:tcPr>
            <w:tcW w:w="1281" w:type="dxa"/>
          </w:tcPr>
          <w:p w:rsidR="00D34183" w:rsidRPr="00F47D82" w:rsidRDefault="00D34183" w:rsidP="00D34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696" w:type="dxa"/>
          </w:tcPr>
          <w:p w:rsidR="00D34183" w:rsidRPr="00F47D82" w:rsidRDefault="00D34183" w:rsidP="00D34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06.-09.05</w:t>
            </w:r>
          </w:p>
          <w:p w:rsidR="00D34183" w:rsidRPr="00F47D82" w:rsidRDefault="00D34183" w:rsidP="00D341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183" w:rsidRPr="00F47D82" w:rsidRDefault="00D34183" w:rsidP="00D34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09.05</w:t>
            </w:r>
          </w:p>
        </w:tc>
        <w:tc>
          <w:tcPr>
            <w:tcW w:w="1914" w:type="dxa"/>
          </w:tcPr>
          <w:p w:rsidR="00D34183" w:rsidRPr="00F47D82" w:rsidRDefault="00D34183" w:rsidP="00D34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 Педагог организатор.</w:t>
            </w:r>
          </w:p>
          <w:p w:rsidR="00D34183" w:rsidRPr="00F47D82" w:rsidRDefault="00D34183" w:rsidP="00D34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Советник директора.</w:t>
            </w:r>
          </w:p>
        </w:tc>
      </w:tr>
      <w:tr w:rsidR="00D34183" w:rsidRPr="00F47D82" w:rsidTr="00A25723">
        <w:tc>
          <w:tcPr>
            <w:tcW w:w="654" w:type="dxa"/>
          </w:tcPr>
          <w:p w:rsidR="00D34183" w:rsidRPr="00F47D82" w:rsidRDefault="00D34183" w:rsidP="00D34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800" w:type="dxa"/>
          </w:tcPr>
          <w:p w:rsidR="00D34183" w:rsidRPr="00F47D82" w:rsidRDefault="00D34183" w:rsidP="00D34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«Я и моя семья»-конкурс детских рисунков. К международному дню семьи.</w:t>
            </w:r>
          </w:p>
        </w:tc>
        <w:tc>
          <w:tcPr>
            <w:tcW w:w="1281" w:type="dxa"/>
          </w:tcPr>
          <w:p w:rsidR="00D34183" w:rsidRPr="00F47D82" w:rsidRDefault="00D34183" w:rsidP="00D34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1-7</w:t>
            </w:r>
          </w:p>
        </w:tc>
        <w:tc>
          <w:tcPr>
            <w:tcW w:w="1696" w:type="dxa"/>
          </w:tcPr>
          <w:p w:rsidR="00D34183" w:rsidRPr="00F47D82" w:rsidRDefault="00D34183" w:rsidP="00D34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1914" w:type="dxa"/>
          </w:tcPr>
          <w:p w:rsidR="00D34183" w:rsidRPr="00F47D82" w:rsidRDefault="00D34183" w:rsidP="00D34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 Педагог организатор.</w:t>
            </w:r>
          </w:p>
          <w:p w:rsidR="00D34183" w:rsidRPr="00F47D82" w:rsidRDefault="00D34183" w:rsidP="00D341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183" w:rsidRPr="00F47D82" w:rsidTr="00A25723">
        <w:tc>
          <w:tcPr>
            <w:tcW w:w="654" w:type="dxa"/>
          </w:tcPr>
          <w:p w:rsidR="00D34183" w:rsidRPr="00F47D82" w:rsidRDefault="00D34183" w:rsidP="00D34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800" w:type="dxa"/>
          </w:tcPr>
          <w:p w:rsidR="00D34183" w:rsidRPr="00F47D82" w:rsidRDefault="00D34183" w:rsidP="00D34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Классный час. День детских общественных организаций. 24.05</w:t>
            </w:r>
          </w:p>
        </w:tc>
        <w:tc>
          <w:tcPr>
            <w:tcW w:w="1281" w:type="dxa"/>
          </w:tcPr>
          <w:p w:rsidR="00D34183" w:rsidRPr="00F47D82" w:rsidRDefault="00D34183" w:rsidP="00D34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696" w:type="dxa"/>
          </w:tcPr>
          <w:p w:rsidR="00D34183" w:rsidRPr="00F47D82" w:rsidRDefault="00D34183" w:rsidP="00D34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1914" w:type="dxa"/>
          </w:tcPr>
          <w:p w:rsidR="00D34183" w:rsidRPr="00F47D82" w:rsidRDefault="00D34183" w:rsidP="00D34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D34183" w:rsidRPr="00F47D82" w:rsidTr="00A25723">
        <w:tc>
          <w:tcPr>
            <w:tcW w:w="654" w:type="dxa"/>
          </w:tcPr>
          <w:p w:rsidR="00D34183" w:rsidRPr="00F47D82" w:rsidRDefault="00D34183" w:rsidP="00D34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800" w:type="dxa"/>
          </w:tcPr>
          <w:p w:rsidR="00D34183" w:rsidRPr="00F47D82" w:rsidRDefault="00D34183" w:rsidP="00D34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Линейка. Последний звонок.</w:t>
            </w:r>
          </w:p>
        </w:tc>
        <w:tc>
          <w:tcPr>
            <w:tcW w:w="1281" w:type="dxa"/>
          </w:tcPr>
          <w:p w:rsidR="00D34183" w:rsidRPr="00F47D82" w:rsidRDefault="00D34183" w:rsidP="00D34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696" w:type="dxa"/>
          </w:tcPr>
          <w:p w:rsidR="00D34183" w:rsidRPr="00F47D82" w:rsidRDefault="00D34183" w:rsidP="00D34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24.05.</w:t>
            </w:r>
          </w:p>
        </w:tc>
        <w:tc>
          <w:tcPr>
            <w:tcW w:w="1914" w:type="dxa"/>
          </w:tcPr>
          <w:p w:rsidR="00D34183" w:rsidRPr="00F47D82" w:rsidRDefault="00D34183" w:rsidP="00D34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школы.  </w:t>
            </w:r>
          </w:p>
          <w:p w:rsidR="00D34183" w:rsidRPr="00F47D82" w:rsidRDefault="00D34183" w:rsidP="00D34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Советник</w:t>
            </w:r>
          </w:p>
          <w:p w:rsidR="00D34183" w:rsidRPr="00F47D82" w:rsidRDefault="00D34183" w:rsidP="00D34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</w:p>
          <w:p w:rsidR="00D34183" w:rsidRPr="00F47D82" w:rsidRDefault="00D34183" w:rsidP="00D34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Педагог –организатор.</w:t>
            </w:r>
          </w:p>
        </w:tc>
      </w:tr>
    </w:tbl>
    <w:p w:rsidR="001A1FE5" w:rsidRPr="00F47D82" w:rsidRDefault="001A1FE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4"/>
        <w:gridCol w:w="3229"/>
        <w:gridCol w:w="1478"/>
        <w:gridCol w:w="1876"/>
        <w:gridCol w:w="2038"/>
      </w:tblGrid>
      <w:tr w:rsidR="00CB185F" w:rsidRPr="00F47D82" w:rsidTr="00D34183">
        <w:tc>
          <w:tcPr>
            <w:tcW w:w="9345" w:type="dxa"/>
            <w:gridSpan w:val="5"/>
          </w:tcPr>
          <w:p w:rsidR="00CB185F" w:rsidRPr="00F47D82" w:rsidRDefault="00B915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b/>
                <w:sz w:val="24"/>
                <w:szCs w:val="24"/>
              </w:rPr>
              <w:t>5.Модуль. Внешкольные мероприятия.</w:t>
            </w:r>
            <w:r w:rsidR="00D34183" w:rsidRPr="00F47D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НОО.</w:t>
            </w:r>
          </w:p>
        </w:tc>
      </w:tr>
      <w:tr w:rsidR="0058070E" w:rsidRPr="00F47D82" w:rsidTr="00D34183">
        <w:tc>
          <w:tcPr>
            <w:tcW w:w="724" w:type="dxa"/>
          </w:tcPr>
          <w:p w:rsidR="00CB185F" w:rsidRPr="00F47D82" w:rsidRDefault="00CB1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29" w:type="dxa"/>
          </w:tcPr>
          <w:p w:rsidR="00CB185F" w:rsidRPr="00F47D82" w:rsidRDefault="00CB1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Дела, события, мероприятия.</w:t>
            </w:r>
          </w:p>
        </w:tc>
        <w:tc>
          <w:tcPr>
            <w:tcW w:w="1478" w:type="dxa"/>
          </w:tcPr>
          <w:p w:rsidR="00CB185F" w:rsidRPr="00F47D82" w:rsidRDefault="00CB1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876" w:type="dxa"/>
          </w:tcPr>
          <w:p w:rsidR="00CB185F" w:rsidRPr="00F47D82" w:rsidRDefault="00CB1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038" w:type="dxa"/>
          </w:tcPr>
          <w:p w:rsidR="00CB185F" w:rsidRPr="00F47D82" w:rsidRDefault="00CB1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58070E" w:rsidRPr="00F47D82" w:rsidTr="00D34183">
        <w:tc>
          <w:tcPr>
            <w:tcW w:w="724" w:type="dxa"/>
          </w:tcPr>
          <w:p w:rsidR="00CB185F" w:rsidRPr="00F47D82" w:rsidRDefault="00CB1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9" w:type="dxa"/>
          </w:tcPr>
          <w:p w:rsidR="00CB185F" w:rsidRPr="00F47D82" w:rsidRDefault="00B9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Тематические мероприятия на базе библиотеки в ДК.</w:t>
            </w:r>
          </w:p>
        </w:tc>
        <w:tc>
          <w:tcPr>
            <w:tcW w:w="1478" w:type="dxa"/>
          </w:tcPr>
          <w:p w:rsidR="00CB185F" w:rsidRPr="00F47D82" w:rsidRDefault="008C0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76" w:type="dxa"/>
          </w:tcPr>
          <w:p w:rsidR="00CB185F" w:rsidRPr="00F47D82" w:rsidRDefault="00536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Сентября- май</w:t>
            </w:r>
          </w:p>
        </w:tc>
        <w:tc>
          <w:tcPr>
            <w:tcW w:w="2038" w:type="dxa"/>
          </w:tcPr>
          <w:p w:rsidR="00CB185F" w:rsidRPr="00F47D82" w:rsidRDefault="00B9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58070E" w:rsidRPr="00F47D82" w:rsidTr="00D34183">
        <w:tc>
          <w:tcPr>
            <w:tcW w:w="724" w:type="dxa"/>
          </w:tcPr>
          <w:p w:rsidR="00CB185F" w:rsidRPr="00F47D82" w:rsidRDefault="00CB1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229" w:type="dxa"/>
          </w:tcPr>
          <w:p w:rsidR="00CB185F" w:rsidRPr="00F47D82" w:rsidRDefault="00B9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Экскурсионные поездки.</w:t>
            </w:r>
          </w:p>
        </w:tc>
        <w:tc>
          <w:tcPr>
            <w:tcW w:w="1478" w:type="dxa"/>
          </w:tcPr>
          <w:p w:rsidR="00CB185F" w:rsidRPr="00F47D82" w:rsidRDefault="008C0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76" w:type="dxa"/>
          </w:tcPr>
          <w:p w:rsidR="00CB185F" w:rsidRPr="00F47D82" w:rsidRDefault="00536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Сентября - май</w:t>
            </w:r>
          </w:p>
        </w:tc>
        <w:tc>
          <w:tcPr>
            <w:tcW w:w="2038" w:type="dxa"/>
          </w:tcPr>
          <w:p w:rsidR="00CB185F" w:rsidRPr="00F47D82" w:rsidRDefault="002D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58070E" w:rsidRPr="00F47D82" w:rsidTr="00D34183">
        <w:tc>
          <w:tcPr>
            <w:tcW w:w="724" w:type="dxa"/>
          </w:tcPr>
          <w:p w:rsidR="00CB185F" w:rsidRPr="00F47D82" w:rsidRDefault="00CB1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29" w:type="dxa"/>
          </w:tcPr>
          <w:p w:rsidR="00CB185F" w:rsidRPr="00F47D82" w:rsidRDefault="00B9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Тематические мероприятия, фестивали, праздники</w:t>
            </w:r>
            <w:r w:rsidR="004C542A" w:rsidRPr="00F47D82">
              <w:rPr>
                <w:rFonts w:ascii="Times New Roman" w:hAnsi="Times New Roman" w:cs="Times New Roman"/>
                <w:sz w:val="24"/>
                <w:szCs w:val="24"/>
              </w:rPr>
              <w:t>, конку</w:t>
            </w:r>
            <w:r w:rsidR="003C29DC" w:rsidRPr="00F47D82">
              <w:rPr>
                <w:rFonts w:ascii="Times New Roman" w:hAnsi="Times New Roman" w:cs="Times New Roman"/>
                <w:sz w:val="24"/>
                <w:szCs w:val="24"/>
              </w:rPr>
              <w:t>рсы в ДК и в школе, детском саду</w:t>
            </w:r>
            <w:r w:rsidR="004C542A" w:rsidRPr="00F47D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78" w:type="dxa"/>
          </w:tcPr>
          <w:p w:rsidR="00CB185F" w:rsidRPr="00F47D82" w:rsidRDefault="008C0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76" w:type="dxa"/>
          </w:tcPr>
          <w:p w:rsidR="00CB185F" w:rsidRPr="00F47D82" w:rsidRDefault="00B9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038" w:type="dxa"/>
          </w:tcPr>
          <w:p w:rsidR="00CB185F" w:rsidRPr="00F47D82" w:rsidRDefault="002D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 Педагог организатор</w:t>
            </w:r>
          </w:p>
          <w:p w:rsidR="00A25723" w:rsidRPr="00F47D82" w:rsidRDefault="00A25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3F5" w:rsidRPr="00F47D82" w:rsidTr="00D34183">
        <w:tc>
          <w:tcPr>
            <w:tcW w:w="9345" w:type="dxa"/>
            <w:gridSpan w:val="5"/>
          </w:tcPr>
          <w:p w:rsidR="003853F5" w:rsidRPr="00F47D82" w:rsidRDefault="003853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b/>
                <w:sz w:val="24"/>
                <w:szCs w:val="24"/>
              </w:rPr>
              <w:t>6.Модуль. Организация предметно пространственной среды.</w:t>
            </w:r>
            <w:r w:rsidR="00D34183" w:rsidRPr="00F47D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НОО.</w:t>
            </w:r>
          </w:p>
        </w:tc>
      </w:tr>
      <w:tr w:rsidR="0058070E" w:rsidRPr="00F47D82" w:rsidTr="00D34183">
        <w:tc>
          <w:tcPr>
            <w:tcW w:w="724" w:type="dxa"/>
          </w:tcPr>
          <w:p w:rsidR="00481704" w:rsidRPr="00F47D82" w:rsidRDefault="00481704" w:rsidP="00593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29" w:type="dxa"/>
          </w:tcPr>
          <w:p w:rsidR="00481704" w:rsidRPr="00F47D82" w:rsidRDefault="00481704" w:rsidP="00593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Дела, события, мероприятия.</w:t>
            </w:r>
          </w:p>
        </w:tc>
        <w:tc>
          <w:tcPr>
            <w:tcW w:w="1478" w:type="dxa"/>
          </w:tcPr>
          <w:p w:rsidR="00481704" w:rsidRPr="00F47D82" w:rsidRDefault="00481704" w:rsidP="00593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876" w:type="dxa"/>
          </w:tcPr>
          <w:p w:rsidR="00481704" w:rsidRPr="00F47D82" w:rsidRDefault="00481704" w:rsidP="00593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038" w:type="dxa"/>
          </w:tcPr>
          <w:p w:rsidR="00481704" w:rsidRPr="00F47D82" w:rsidRDefault="00481704" w:rsidP="00593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58070E" w:rsidRPr="00F47D82" w:rsidTr="00D34183">
        <w:tc>
          <w:tcPr>
            <w:tcW w:w="724" w:type="dxa"/>
          </w:tcPr>
          <w:p w:rsidR="0075496B" w:rsidRPr="00F47D82" w:rsidRDefault="00754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9" w:type="dxa"/>
          </w:tcPr>
          <w:p w:rsidR="0075496B" w:rsidRPr="00F47D82" w:rsidRDefault="0075496B" w:rsidP="00754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Обновление государственной символики,   при входе здание, в помещениях школы.</w:t>
            </w:r>
          </w:p>
        </w:tc>
        <w:tc>
          <w:tcPr>
            <w:tcW w:w="1478" w:type="dxa"/>
          </w:tcPr>
          <w:p w:rsidR="0075496B" w:rsidRPr="00F47D82" w:rsidRDefault="008C0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76" w:type="dxa"/>
          </w:tcPr>
          <w:p w:rsidR="0075496B" w:rsidRPr="00F47D82" w:rsidRDefault="00754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038" w:type="dxa"/>
          </w:tcPr>
          <w:p w:rsidR="0075496B" w:rsidRPr="00F47D82" w:rsidRDefault="00754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Педагог организатор.</w:t>
            </w:r>
          </w:p>
        </w:tc>
      </w:tr>
      <w:tr w:rsidR="0058070E" w:rsidRPr="00F47D82" w:rsidTr="00D34183">
        <w:tc>
          <w:tcPr>
            <w:tcW w:w="724" w:type="dxa"/>
          </w:tcPr>
          <w:p w:rsidR="00CB185F" w:rsidRPr="00F47D82" w:rsidRDefault="00D34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29" w:type="dxa"/>
          </w:tcPr>
          <w:p w:rsidR="00CB185F" w:rsidRPr="00F47D82" w:rsidRDefault="003C0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Публикация тематических постов в сообществе школы в ВК (новости, полезная информация, информация патриотической и гражданской направленности).</w:t>
            </w:r>
          </w:p>
        </w:tc>
        <w:tc>
          <w:tcPr>
            <w:tcW w:w="1478" w:type="dxa"/>
          </w:tcPr>
          <w:p w:rsidR="00CB185F" w:rsidRPr="00F47D82" w:rsidRDefault="008C0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76" w:type="dxa"/>
          </w:tcPr>
          <w:p w:rsidR="00CB185F" w:rsidRPr="00F47D82" w:rsidRDefault="007B3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0F75F7" w:rsidRPr="00F47D82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года.</w:t>
            </w:r>
          </w:p>
        </w:tc>
        <w:tc>
          <w:tcPr>
            <w:tcW w:w="2038" w:type="dxa"/>
          </w:tcPr>
          <w:p w:rsidR="00CB185F" w:rsidRPr="00F47D82" w:rsidRDefault="00FB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Педагог организатор.</w:t>
            </w:r>
          </w:p>
        </w:tc>
      </w:tr>
      <w:tr w:rsidR="0058070E" w:rsidRPr="00F47D82" w:rsidTr="00D34183">
        <w:tc>
          <w:tcPr>
            <w:tcW w:w="724" w:type="dxa"/>
          </w:tcPr>
          <w:p w:rsidR="00CB185F" w:rsidRPr="00F47D82" w:rsidRDefault="00D34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29" w:type="dxa"/>
          </w:tcPr>
          <w:p w:rsidR="00CB185F" w:rsidRPr="00F47D82" w:rsidRDefault="00FB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Подготовка и размещение регулярно</w:t>
            </w:r>
            <w:r w:rsidR="00C75E1B" w:rsidRPr="00F47D82">
              <w:rPr>
                <w:rFonts w:ascii="Times New Roman" w:hAnsi="Times New Roman" w:cs="Times New Roman"/>
                <w:sz w:val="24"/>
                <w:szCs w:val="24"/>
              </w:rPr>
              <w:t xml:space="preserve"> сменяемых экспозиций</w:t>
            </w: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творческих работ обучающихся (по отдельному плану).</w:t>
            </w:r>
          </w:p>
        </w:tc>
        <w:tc>
          <w:tcPr>
            <w:tcW w:w="1478" w:type="dxa"/>
          </w:tcPr>
          <w:p w:rsidR="00CB185F" w:rsidRPr="00F47D82" w:rsidRDefault="008C0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76" w:type="dxa"/>
          </w:tcPr>
          <w:p w:rsidR="00CB185F" w:rsidRPr="00F47D82" w:rsidRDefault="007B3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0F75F7" w:rsidRPr="00F47D82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года.</w:t>
            </w:r>
          </w:p>
        </w:tc>
        <w:tc>
          <w:tcPr>
            <w:tcW w:w="2038" w:type="dxa"/>
          </w:tcPr>
          <w:p w:rsidR="00CB185F" w:rsidRPr="00F47D82" w:rsidRDefault="00FB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Педагог организатор.</w:t>
            </w:r>
          </w:p>
        </w:tc>
      </w:tr>
      <w:tr w:rsidR="0058070E" w:rsidRPr="00F47D82" w:rsidTr="00D34183">
        <w:tc>
          <w:tcPr>
            <w:tcW w:w="724" w:type="dxa"/>
          </w:tcPr>
          <w:p w:rsidR="003C08C2" w:rsidRPr="00F47D82" w:rsidRDefault="00D34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29" w:type="dxa"/>
          </w:tcPr>
          <w:p w:rsidR="003C08C2" w:rsidRPr="00F47D82" w:rsidRDefault="00C75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Оформление и обновление классных уголков, оформление классных кабинетов к празднику.</w:t>
            </w:r>
          </w:p>
        </w:tc>
        <w:tc>
          <w:tcPr>
            <w:tcW w:w="1478" w:type="dxa"/>
          </w:tcPr>
          <w:p w:rsidR="003C08C2" w:rsidRPr="00F47D82" w:rsidRDefault="008C0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76" w:type="dxa"/>
          </w:tcPr>
          <w:p w:rsidR="003C08C2" w:rsidRPr="00F47D82" w:rsidRDefault="007B3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C75E1B" w:rsidRPr="00F47D82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года.</w:t>
            </w:r>
          </w:p>
        </w:tc>
        <w:tc>
          <w:tcPr>
            <w:tcW w:w="2038" w:type="dxa"/>
          </w:tcPr>
          <w:p w:rsidR="003C08C2" w:rsidRPr="00F47D82" w:rsidRDefault="00C75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 w:rsidR="00CC325A" w:rsidRPr="00F47D82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руководители.</w:t>
            </w:r>
          </w:p>
        </w:tc>
      </w:tr>
      <w:tr w:rsidR="0058070E" w:rsidRPr="00F47D82" w:rsidTr="00D34183">
        <w:tc>
          <w:tcPr>
            <w:tcW w:w="724" w:type="dxa"/>
          </w:tcPr>
          <w:p w:rsidR="003C08C2" w:rsidRPr="00F47D82" w:rsidRDefault="00D34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29" w:type="dxa"/>
          </w:tcPr>
          <w:p w:rsidR="003C08C2" w:rsidRPr="00F47D82" w:rsidRDefault="00C75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Выставка работ декоративно- прикладного творчества обучающих.</w:t>
            </w:r>
          </w:p>
        </w:tc>
        <w:tc>
          <w:tcPr>
            <w:tcW w:w="1478" w:type="dxa"/>
          </w:tcPr>
          <w:p w:rsidR="003C08C2" w:rsidRPr="00F47D82" w:rsidRDefault="008C0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76" w:type="dxa"/>
          </w:tcPr>
          <w:p w:rsidR="003C08C2" w:rsidRPr="00F47D82" w:rsidRDefault="007B3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C75E1B" w:rsidRPr="00F47D82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года.</w:t>
            </w:r>
          </w:p>
        </w:tc>
        <w:tc>
          <w:tcPr>
            <w:tcW w:w="2038" w:type="dxa"/>
          </w:tcPr>
          <w:p w:rsidR="003C08C2" w:rsidRPr="00F47D82" w:rsidRDefault="00CC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Руководитель МО начальных классов. Педагог организатор. Учитель ИЗО и технологии.</w:t>
            </w:r>
          </w:p>
        </w:tc>
      </w:tr>
      <w:tr w:rsidR="0058070E" w:rsidRPr="00F47D82" w:rsidTr="00D34183">
        <w:tc>
          <w:tcPr>
            <w:tcW w:w="724" w:type="dxa"/>
          </w:tcPr>
          <w:p w:rsidR="003C08C2" w:rsidRPr="00F47D82" w:rsidRDefault="00D34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29" w:type="dxa"/>
          </w:tcPr>
          <w:p w:rsidR="003C08C2" w:rsidRPr="00F47D82" w:rsidRDefault="009D5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Оформление и обновление тематических стендов для обучающих, родителей.</w:t>
            </w:r>
          </w:p>
        </w:tc>
        <w:tc>
          <w:tcPr>
            <w:tcW w:w="1478" w:type="dxa"/>
          </w:tcPr>
          <w:p w:rsidR="003C08C2" w:rsidRPr="00F47D82" w:rsidRDefault="008C0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76" w:type="dxa"/>
          </w:tcPr>
          <w:p w:rsidR="003C08C2" w:rsidRPr="00F47D82" w:rsidRDefault="007B3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9D54B0" w:rsidRPr="00F47D82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года.</w:t>
            </w:r>
          </w:p>
        </w:tc>
        <w:tc>
          <w:tcPr>
            <w:tcW w:w="2038" w:type="dxa"/>
          </w:tcPr>
          <w:p w:rsidR="003C08C2" w:rsidRPr="00F47D82" w:rsidRDefault="009D5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Педагог организатор.</w:t>
            </w:r>
          </w:p>
        </w:tc>
      </w:tr>
      <w:tr w:rsidR="007C173A" w:rsidRPr="00F47D82" w:rsidTr="00D34183">
        <w:tc>
          <w:tcPr>
            <w:tcW w:w="9345" w:type="dxa"/>
            <w:gridSpan w:val="5"/>
          </w:tcPr>
          <w:p w:rsidR="007C173A" w:rsidRPr="00F47D82" w:rsidRDefault="007C173A" w:rsidP="00EE7B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 </w:t>
            </w:r>
            <w:r w:rsidR="004E58E2" w:rsidRPr="00F47D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Модуль</w:t>
            </w:r>
            <w:r w:rsidR="00336376" w:rsidRPr="00F47D82">
              <w:rPr>
                <w:rFonts w:ascii="Times New Roman" w:hAnsi="Times New Roman" w:cs="Times New Roman"/>
                <w:b/>
                <w:sz w:val="24"/>
                <w:szCs w:val="24"/>
              </w:rPr>
              <w:t>. Взаимодействие с родителями.</w:t>
            </w:r>
            <w:r w:rsidR="00D34183" w:rsidRPr="00F47D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НОО.</w:t>
            </w:r>
          </w:p>
        </w:tc>
      </w:tr>
      <w:tr w:rsidR="0058070E" w:rsidRPr="00F47D82" w:rsidTr="00D34183">
        <w:tc>
          <w:tcPr>
            <w:tcW w:w="724" w:type="dxa"/>
          </w:tcPr>
          <w:p w:rsidR="009E0DF0" w:rsidRPr="00F47D82" w:rsidRDefault="009E0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29" w:type="dxa"/>
          </w:tcPr>
          <w:p w:rsidR="009E0DF0" w:rsidRPr="00F47D82" w:rsidRDefault="009E0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478" w:type="dxa"/>
          </w:tcPr>
          <w:p w:rsidR="009E0DF0" w:rsidRPr="00F47D82" w:rsidRDefault="009E0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876" w:type="dxa"/>
          </w:tcPr>
          <w:p w:rsidR="009E0DF0" w:rsidRPr="00F47D82" w:rsidRDefault="009E0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038" w:type="dxa"/>
          </w:tcPr>
          <w:p w:rsidR="009E0DF0" w:rsidRPr="00F47D82" w:rsidRDefault="009E0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58070E" w:rsidRPr="00F47D82" w:rsidTr="00D34183">
        <w:tc>
          <w:tcPr>
            <w:tcW w:w="724" w:type="dxa"/>
          </w:tcPr>
          <w:p w:rsidR="003C08C2" w:rsidRPr="00F47D82" w:rsidRDefault="00336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9" w:type="dxa"/>
          </w:tcPr>
          <w:p w:rsidR="003C08C2" w:rsidRPr="00F47D82" w:rsidRDefault="00336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Работа   Родительского патруля. (профилактика ДДТТ).</w:t>
            </w:r>
          </w:p>
        </w:tc>
        <w:tc>
          <w:tcPr>
            <w:tcW w:w="1478" w:type="dxa"/>
          </w:tcPr>
          <w:p w:rsidR="003C08C2" w:rsidRPr="00F47D82" w:rsidRDefault="00336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76" w:type="dxa"/>
          </w:tcPr>
          <w:p w:rsidR="003C08C2" w:rsidRPr="00F47D82" w:rsidRDefault="007B3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336376" w:rsidRPr="00F47D82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года.</w:t>
            </w:r>
          </w:p>
        </w:tc>
        <w:tc>
          <w:tcPr>
            <w:tcW w:w="2038" w:type="dxa"/>
          </w:tcPr>
          <w:p w:rsidR="003C08C2" w:rsidRPr="00F47D82" w:rsidRDefault="00776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Педагог организатор.</w:t>
            </w:r>
          </w:p>
        </w:tc>
      </w:tr>
      <w:tr w:rsidR="0058070E" w:rsidRPr="00F47D82" w:rsidTr="00D34183">
        <w:tc>
          <w:tcPr>
            <w:tcW w:w="724" w:type="dxa"/>
          </w:tcPr>
          <w:p w:rsidR="003C08C2" w:rsidRPr="00F47D82" w:rsidRDefault="00336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29" w:type="dxa"/>
          </w:tcPr>
          <w:p w:rsidR="003C08C2" w:rsidRPr="00F47D82" w:rsidRDefault="00336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Организации родительского контроля качества питания.</w:t>
            </w:r>
          </w:p>
        </w:tc>
        <w:tc>
          <w:tcPr>
            <w:tcW w:w="1478" w:type="dxa"/>
          </w:tcPr>
          <w:p w:rsidR="003C08C2" w:rsidRPr="00F47D82" w:rsidRDefault="008C0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76" w:type="dxa"/>
          </w:tcPr>
          <w:p w:rsidR="003C08C2" w:rsidRPr="00F47D82" w:rsidRDefault="007B3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336376" w:rsidRPr="00F47D82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года.</w:t>
            </w:r>
          </w:p>
        </w:tc>
        <w:tc>
          <w:tcPr>
            <w:tcW w:w="2038" w:type="dxa"/>
          </w:tcPr>
          <w:p w:rsidR="003C08C2" w:rsidRPr="00F47D82" w:rsidRDefault="00776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Педагог организатор.</w:t>
            </w:r>
          </w:p>
        </w:tc>
      </w:tr>
      <w:tr w:rsidR="0058070E" w:rsidRPr="00F47D82" w:rsidTr="00D34183">
        <w:tc>
          <w:tcPr>
            <w:tcW w:w="724" w:type="dxa"/>
          </w:tcPr>
          <w:p w:rsidR="003C08C2" w:rsidRPr="00F47D82" w:rsidRDefault="00284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29" w:type="dxa"/>
          </w:tcPr>
          <w:p w:rsidR="003C08C2" w:rsidRPr="00F47D82" w:rsidRDefault="00284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Организации работы Родительского совета школы</w:t>
            </w:r>
            <w:r w:rsidR="000C3A59" w:rsidRPr="00F47D82">
              <w:rPr>
                <w:rFonts w:ascii="Times New Roman" w:hAnsi="Times New Roman" w:cs="Times New Roman"/>
                <w:sz w:val="24"/>
                <w:szCs w:val="24"/>
              </w:rPr>
              <w:t>, родительского актива класса.</w:t>
            </w:r>
          </w:p>
        </w:tc>
        <w:tc>
          <w:tcPr>
            <w:tcW w:w="1478" w:type="dxa"/>
          </w:tcPr>
          <w:p w:rsidR="003C08C2" w:rsidRPr="00F47D82" w:rsidRDefault="00284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76" w:type="dxa"/>
          </w:tcPr>
          <w:p w:rsidR="003C08C2" w:rsidRPr="00F47D82" w:rsidRDefault="007B3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284522" w:rsidRPr="00F47D82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года.</w:t>
            </w:r>
          </w:p>
        </w:tc>
        <w:tc>
          <w:tcPr>
            <w:tcW w:w="2038" w:type="dxa"/>
          </w:tcPr>
          <w:p w:rsidR="003C08C2" w:rsidRPr="00F47D82" w:rsidRDefault="000C3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58070E" w:rsidRPr="00F47D82" w:rsidTr="00D34183">
        <w:tc>
          <w:tcPr>
            <w:tcW w:w="724" w:type="dxa"/>
          </w:tcPr>
          <w:p w:rsidR="003C08C2" w:rsidRPr="00F47D82" w:rsidRDefault="00284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29" w:type="dxa"/>
          </w:tcPr>
          <w:p w:rsidR="003C08C2" w:rsidRPr="00F47D82" w:rsidRDefault="00D93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 xml:space="preserve">Общешкольные родительские собрания, направленные на </w:t>
            </w:r>
            <w:r w:rsidRPr="00F47D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обсуждение актуальных вопросов, либо решения острых школьных проблем.</w:t>
            </w:r>
          </w:p>
        </w:tc>
        <w:tc>
          <w:tcPr>
            <w:tcW w:w="1478" w:type="dxa"/>
          </w:tcPr>
          <w:p w:rsidR="003C08C2" w:rsidRPr="00F47D82" w:rsidRDefault="008C0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1-4</w:t>
            </w:r>
          </w:p>
        </w:tc>
        <w:tc>
          <w:tcPr>
            <w:tcW w:w="1876" w:type="dxa"/>
          </w:tcPr>
          <w:p w:rsidR="003C08C2" w:rsidRPr="00F47D82" w:rsidRDefault="007B3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D936CA" w:rsidRPr="00F47D82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2038" w:type="dxa"/>
          </w:tcPr>
          <w:p w:rsidR="003C08C2" w:rsidRPr="00F47D82" w:rsidRDefault="00776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Pr="00F47D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УВР. Педагог организатор.</w:t>
            </w:r>
          </w:p>
        </w:tc>
      </w:tr>
      <w:tr w:rsidR="0058070E" w:rsidRPr="00F47D82" w:rsidTr="00D34183">
        <w:tc>
          <w:tcPr>
            <w:tcW w:w="724" w:type="dxa"/>
          </w:tcPr>
          <w:p w:rsidR="00336376" w:rsidRPr="00F47D82" w:rsidRDefault="00D93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229" w:type="dxa"/>
          </w:tcPr>
          <w:p w:rsidR="00336376" w:rsidRPr="00F47D82" w:rsidRDefault="00A63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Классные родительские собрания, приглашение учителей предметников по мере необходимости.</w:t>
            </w:r>
          </w:p>
        </w:tc>
        <w:tc>
          <w:tcPr>
            <w:tcW w:w="1478" w:type="dxa"/>
          </w:tcPr>
          <w:p w:rsidR="00336376" w:rsidRPr="00F47D82" w:rsidRDefault="008C0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76" w:type="dxa"/>
          </w:tcPr>
          <w:p w:rsidR="00336376" w:rsidRPr="00F47D82" w:rsidRDefault="00D93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 раз в четвер</w:t>
            </w:r>
            <w:r w:rsidR="000105A7" w:rsidRPr="00F47D8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ь.</w:t>
            </w:r>
          </w:p>
        </w:tc>
        <w:tc>
          <w:tcPr>
            <w:tcW w:w="2038" w:type="dxa"/>
          </w:tcPr>
          <w:p w:rsidR="00336376" w:rsidRPr="00F47D82" w:rsidRDefault="00D93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58070E" w:rsidRPr="00F47D82" w:rsidTr="00D34183">
        <w:tc>
          <w:tcPr>
            <w:tcW w:w="724" w:type="dxa"/>
          </w:tcPr>
          <w:p w:rsidR="00A63AFF" w:rsidRPr="00F47D82" w:rsidRDefault="00A63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29" w:type="dxa"/>
          </w:tcPr>
          <w:p w:rsidR="00A63AFF" w:rsidRPr="00F47D82" w:rsidRDefault="00A63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Консультативная помощь и поддержка родителей особых  категорий обучающихся.</w:t>
            </w:r>
          </w:p>
        </w:tc>
        <w:tc>
          <w:tcPr>
            <w:tcW w:w="1478" w:type="dxa"/>
          </w:tcPr>
          <w:p w:rsidR="00A63AFF" w:rsidRPr="00F47D82" w:rsidRDefault="008C0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76" w:type="dxa"/>
          </w:tcPr>
          <w:p w:rsidR="00A63AFF" w:rsidRPr="00F47D82" w:rsidRDefault="00A63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необходимости.</w:t>
            </w:r>
          </w:p>
        </w:tc>
        <w:tc>
          <w:tcPr>
            <w:tcW w:w="2038" w:type="dxa"/>
          </w:tcPr>
          <w:p w:rsidR="00A63AFF" w:rsidRPr="00F47D82" w:rsidRDefault="00A63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58070E" w:rsidRPr="00F47D82" w:rsidTr="00D34183">
        <w:tc>
          <w:tcPr>
            <w:tcW w:w="724" w:type="dxa"/>
          </w:tcPr>
          <w:p w:rsidR="00336376" w:rsidRPr="00F47D82" w:rsidRDefault="00A63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29" w:type="dxa"/>
          </w:tcPr>
          <w:p w:rsidR="00336376" w:rsidRPr="00F47D82" w:rsidRDefault="00D93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Вовлечение родителей в подготовку и проведение общешкольных и классных мероприятий.</w:t>
            </w:r>
          </w:p>
        </w:tc>
        <w:tc>
          <w:tcPr>
            <w:tcW w:w="1478" w:type="dxa"/>
          </w:tcPr>
          <w:p w:rsidR="00336376" w:rsidRPr="00F47D82" w:rsidRDefault="008C0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76" w:type="dxa"/>
          </w:tcPr>
          <w:p w:rsidR="00336376" w:rsidRPr="00F47D82" w:rsidRDefault="00D93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По плану работы.</w:t>
            </w:r>
          </w:p>
        </w:tc>
        <w:tc>
          <w:tcPr>
            <w:tcW w:w="2038" w:type="dxa"/>
          </w:tcPr>
          <w:p w:rsidR="00336376" w:rsidRPr="00F47D82" w:rsidRDefault="00D93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 Педагог организатор.</w:t>
            </w:r>
          </w:p>
        </w:tc>
      </w:tr>
      <w:tr w:rsidR="006B0267" w:rsidRPr="00F47D82" w:rsidTr="00D34183">
        <w:tc>
          <w:tcPr>
            <w:tcW w:w="9345" w:type="dxa"/>
            <w:gridSpan w:val="5"/>
          </w:tcPr>
          <w:p w:rsidR="006B0267" w:rsidRPr="00F47D82" w:rsidRDefault="006B02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b/>
                <w:sz w:val="24"/>
                <w:szCs w:val="24"/>
              </w:rPr>
              <w:t>8. Модуль. Самоуправление.</w:t>
            </w:r>
            <w:r w:rsidR="00D34183" w:rsidRPr="00F47D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НОО.</w:t>
            </w:r>
          </w:p>
        </w:tc>
      </w:tr>
      <w:tr w:rsidR="0058070E" w:rsidRPr="00F47D82" w:rsidTr="00D34183">
        <w:tc>
          <w:tcPr>
            <w:tcW w:w="724" w:type="dxa"/>
          </w:tcPr>
          <w:p w:rsidR="000C3A59" w:rsidRPr="00F47D82" w:rsidRDefault="00A34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29" w:type="dxa"/>
          </w:tcPr>
          <w:p w:rsidR="000C3A59" w:rsidRPr="00F47D82" w:rsidRDefault="00A34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478" w:type="dxa"/>
          </w:tcPr>
          <w:p w:rsidR="000C3A59" w:rsidRPr="00F47D82" w:rsidRDefault="00A34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876" w:type="dxa"/>
          </w:tcPr>
          <w:p w:rsidR="000C3A59" w:rsidRPr="00F47D82" w:rsidRDefault="00D02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038" w:type="dxa"/>
          </w:tcPr>
          <w:p w:rsidR="000C3A59" w:rsidRPr="00F47D82" w:rsidRDefault="00D02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58070E" w:rsidRPr="00F47D82" w:rsidTr="00D34183">
        <w:tc>
          <w:tcPr>
            <w:tcW w:w="724" w:type="dxa"/>
          </w:tcPr>
          <w:p w:rsidR="000C3A59" w:rsidRPr="00F47D82" w:rsidRDefault="00D34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9" w:type="dxa"/>
          </w:tcPr>
          <w:p w:rsidR="000C3A59" w:rsidRPr="00F47D82" w:rsidRDefault="00224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Формирование отрядов в рамках Всероссийской детской – юношеской организации</w:t>
            </w:r>
            <w:r w:rsidR="00D34183" w:rsidRPr="00F47D82">
              <w:rPr>
                <w:rFonts w:ascii="Times New Roman" w:hAnsi="Times New Roman" w:cs="Times New Roman"/>
                <w:sz w:val="24"/>
                <w:szCs w:val="24"/>
              </w:rPr>
              <w:t xml:space="preserve"> «Орлята России».</w:t>
            </w: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78" w:type="dxa"/>
          </w:tcPr>
          <w:p w:rsidR="000C3A59" w:rsidRPr="00F47D82" w:rsidRDefault="00D34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76" w:type="dxa"/>
          </w:tcPr>
          <w:p w:rsidR="000C3A59" w:rsidRPr="00F47D82" w:rsidRDefault="000C3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</w:tcPr>
          <w:p w:rsidR="000C3A59" w:rsidRPr="00F47D82" w:rsidRDefault="00224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Советник директора.</w:t>
            </w:r>
          </w:p>
        </w:tc>
      </w:tr>
      <w:tr w:rsidR="0058070E" w:rsidRPr="00F47D82" w:rsidTr="00D34183">
        <w:tc>
          <w:tcPr>
            <w:tcW w:w="724" w:type="dxa"/>
          </w:tcPr>
          <w:p w:rsidR="000C3A59" w:rsidRPr="00F47D82" w:rsidRDefault="00D34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29" w:type="dxa"/>
          </w:tcPr>
          <w:p w:rsidR="000C3A59" w:rsidRPr="00F47D82" w:rsidRDefault="00224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в рамках движения </w:t>
            </w:r>
          </w:p>
        </w:tc>
        <w:tc>
          <w:tcPr>
            <w:tcW w:w="1478" w:type="dxa"/>
          </w:tcPr>
          <w:p w:rsidR="000C3A59" w:rsidRPr="00F47D82" w:rsidRDefault="008C0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76" w:type="dxa"/>
          </w:tcPr>
          <w:p w:rsidR="000C3A59" w:rsidRPr="00F47D82" w:rsidRDefault="00224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В течен</w:t>
            </w:r>
            <w:r w:rsidR="007B3B66" w:rsidRPr="00F47D82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</w:tc>
        <w:tc>
          <w:tcPr>
            <w:tcW w:w="2038" w:type="dxa"/>
          </w:tcPr>
          <w:p w:rsidR="000C3A59" w:rsidRPr="00F47D82" w:rsidRDefault="00224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Советник директора. Педагог организатор.</w:t>
            </w:r>
          </w:p>
        </w:tc>
      </w:tr>
      <w:tr w:rsidR="002245CB" w:rsidRPr="00F47D82" w:rsidTr="00D34183">
        <w:tc>
          <w:tcPr>
            <w:tcW w:w="9345" w:type="dxa"/>
            <w:gridSpan w:val="5"/>
          </w:tcPr>
          <w:p w:rsidR="002245CB" w:rsidRPr="00F47D82" w:rsidRDefault="002245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9. </w:t>
            </w:r>
            <w:r w:rsidR="00FE6F80" w:rsidRPr="00F47D82">
              <w:rPr>
                <w:rFonts w:ascii="Times New Roman" w:hAnsi="Times New Roman" w:cs="Times New Roman"/>
                <w:b/>
                <w:sz w:val="24"/>
                <w:szCs w:val="24"/>
              </w:rPr>
              <w:t>Модуль. Профилактика и без</w:t>
            </w:r>
            <w:r w:rsidRPr="00F47D82">
              <w:rPr>
                <w:rFonts w:ascii="Times New Roman" w:hAnsi="Times New Roman" w:cs="Times New Roman"/>
                <w:b/>
                <w:sz w:val="24"/>
                <w:szCs w:val="24"/>
              </w:rPr>
              <w:t>опасность.</w:t>
            </w:r>
            <w:r w:rsidR="00D34183" w:rsidRPr="00F47D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НОО.</w:t>
            </w:r>
          </w:p>
        </w:tc>
      </w:tr>
      <w:tr w:rsidR="0058070E" w:rsidRPr="00F47D82" w:rsidTr="00D34183">
        <w:tc>
          <w:tcPr>
            <w:tcW w:w="724" w:type="dxa"/>
          </w:tcPr>
          <w:p w:rsidR="002245CB" w:rsidRPr="00F47D82" w:rsidRDefault="002245CB" w:rsidP="00593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29" w:type="dxa"/>
          </w:tcPr>
          <w:p w:rsidR="002245CB" w:rsidRPr="00F47D82" w:rsidRDefault="002245CB" w:rsidP="00593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478" w:type="dxa"/>
          </w:tcPr>
          <w:p w:rsidR="002245CB" w:rsidRPr="00F47D82" w:rsidRDefault="002245CB" w:rsidP="00593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876" w:type="dxa"/>
          </w:tcPr>
          <w:p w:rsidR="002245CB" w:rsidRPr="00F47D82" w:rsidRDefault="002245CB" w:rsidP="00593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038" w:type="dxa"/>
          </w:tcPr>
          <w:p w:rsidR="002245CB" w:rsidRPr="00F47D82" w:rsidRDefault="002245CB" w:rsidP="00593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58070E" w:rsidRPr="00F47D82" w:rsidTr="00D34183">
        <w:tc>
          <w:tcPr>
            <w:tcW w:w="724" w:type="dxa"/>
          </w:tcPr>
          <w:p w:rsidR="007667F1" w:rsidRPr="00F47D82" w:rsidRDefault="00FE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9" w:type="dxa"/>
          </w:tcPr>
          <w:p w:rsidR="007667F1" w:rsidRPr="00F47D82" w:rsidRDefault="00010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Всероссийская неделя безопасности дорожного движения.</w:t>
            </w:r>
          </w:p>
        </w:tc>
        <w:tc>
          <w:tcPr>
            <w:tcW w:w="1478" w:type="dxa"/>
          </w:tcPr>
          <w:p w:rsidR="007667F1" w:rsidRPr="00F47D82" w:rsidRDefault="008C0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76" w:type="dxa"/>
          </w:tcPr>
          <w:p w:rsidR="007667F1" w:rsidRPr="00F47D82" w:rsidRDefault="00010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038" w:type="dxa"/>
          </w:tcPr>
          <w:p w:rsidR="007667F1" w:rsidRPr="00F47D82" w:rsidRDefault="00010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 Педагог организатор.</w:t>
            </w:r>
          </w:p>
        </w:tc>
      </w:tr>
      <w:tr w:rsidR="0058070E" w:rsidRPr="00F47D82" w:rsidTr="00D34183">
        <w:tc>
          <w:tcPr>
            <w:tcW w:w="724" w:type="dxa"/>
          </w:tcPr>
          <w:p w:rsidR="0038786D" w:rsidRPr="00F47D82" w:rsidRDefault="00010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29" w:type="dxa"/>
          </w:tcPr>
          <w:p w:rsidR="0038786D" w:rsidRPr="00F47D82" w:rsidRDefault="00010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Инструктажи обучающихся (согласно утвержденного плана).</w:t>
            </w:r>
          </w:p>
        </w:tc>
        <w:tc>
          <w:tcPr>
            <w:tcW w:w="1478" w:type="dxa"/>
          </w:tcPr>
          <w:p w:rsidR="0038786D" w:rsidRPr="00F47D82" w:rsidRDefault="008C0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76" w:type="dxa"/>
          </w:tcPr>
          <w:p w:rsidR="0038786D" w:rsidRPr="00F47D82" w:rsidRDefault="00010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58070E" w:rsidRPr="00F47D82">
              <w:rPr>
                <w:rFonts w:ascii="Times New Roman" w:hAnsi="Times New Roman" w:cs="Times New Roman"/>
                <w:sz w:val="24"/>
                <w:szCs w:val="24"/>
              </w:rPr>
              <w:t xml:space="preserve">течение </w:t>
            </w: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учебного года.</w:t>
            </w:r>
          </w:p>
        </w:tc>
        <w:tc>
          <w:tcPr>
            <w:tcW w:w="2038" w:type="dxa"/>
          </w:tcPr>
          <w:p w:rsidR="0038786D" w:rsidRPr="00F47D82" w:rsidRDefault="00010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8070E" w:rsidRPr="00F47D82" w:rsidTr="00D34183">
        <w:tc>
          <w:tcPr>
            <w:tcW w:w="724" w:type="dxa"/>
          </w:tcPr>
          <w:p w:rsidR="0038786D" w:rsidRPr="00F47D82" w:rsidRDefault="00D57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29" w:type="dxa"/>
          </w:tcPr>
          <w:p w:rsidR="0038786D" w:rsidRPr="00F47D82" w:rsidRDefault="00120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обучающимися и их родителями (законными представителями) в рамках работы Совета профилактики.</w:t>
            </w:r>
          </w:p>
        </w:tc>
        <w:tc>
          <w:tcPr>
            <w:tcW w:w="1478" w:type="dxa"/>
          </w:tcPr>
          <w:p w:rsidR="0038786D" w:rsidRPr="00F47D82" w:rsidRDefault="008C0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76" w:type="dxa"/>
          </w:tcPr>
          <w:p w:rsidR="0038786D" w:rsidRPr="00F47D82" w:rsidRDefault="0058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A04646" w:rsidRPr="00F47D82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 1 раз в месяц.</w:t>
            </w:r>
          </w:p>
        </w:tc>
        <w:tc>
          <w:tcPr>
            <w:tcW w:w="2038" w:type="dxa"/>
          </w:tcPr>
          <w:p w:rsidR="00A04646" w:rsidRPr="00F47D82" w:rsidRDefault="00A04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школы. </w:t>
            </w:r>
          </w:p>
          <w:p w:rsidR="0038786D" w:rsidRPr="00F47D82" w:rsidRDefault="00A04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Педагог организатор.</w:t>
            </w:r>
          </w:p>
        </w:tc>
      </w:tr>
      <w:tr w:rsidR="0058070E" w:rsidRPr="00F47D82" w:rsidTr="00D34183">
        <w:tc>
          <w:tcPr>
            <w:tcW w:w="724" w:type="dxa"/>
          </w:tcPr>
          <w:p w:rsidR="0038786D" w:rsidRPr="00F47D82" w:rsidRDefault="00D57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29" w:type="dxa"/>
          </w:tcPr>
          <w:p w:rsidR="0038786D" w:rsidRPr="00F47D82" w:rsidRDefault="000A3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реализация профилактических программ, направленных на работу с </w:t>
            </w:r>
            <w:r w:rsidR="00115B6E" w:rsidRPr="00F47D82">
              <w:rPr>
                <w:rFonts w:ascii="Times New Roman" w:hAnsi="Times New Roman" w:cs="Times New Roman"/>
                <w:sz w:val="24"/>
                <w:szCs w:val="24"/>
              </w:rPr>
              <w:t>деви</w:t>
            </w: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антным</w:t>
            </w:r>
            <w:r w:rsidR="00115B6E" w:rsidRPr="00F47D82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поведением</w:t>
            </w: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обучающимися, так и их окружением.</w:t>
            </w:r>
          </w:p>
        </w:tc>
        <w:tc>
          <w:tcPr>
            <w:tcW w:w="1478" w:type="dxa"/>
          </w:tcPr>
          <w:p w:rsidR="0038786D" w:rsidRPr="00F47D82" w:rsidRDefault="008C0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76" w:type="dxa"/>
          </w:tcPr>
          <w:p w:rsidR="0038786D" w:rsidRPr="00F47D82" w:rsidRDefault="000A3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58070E" w:rsidRPr="00F47D82">
              <w:rPr>
                <w:rFonts w:ascii="Times New Roman" w:hAnsi="Times New Roman" w:cs="Times New Roman"/>
                <w:sz w:val="24"/>
                <w:szCs w:val="24"/>
              </w:rPr>
              <w:t xml:space="preserve">течение </w:t>
            </w: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учебного года (по мере необходимости)</w:t>
            </w:r>
          </w:p>
        </w:tc>
        <w:tc>
          <w:tcPr>
            <w:tcW w:w="2038" w:type="dxa"/>
          </w:tcPr>
          <w:p w:rsidR="0038786D" w:rsidRPr="00F47D82" w:rsidRDefault="003878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843" w:rsidRPr="00F47D82" w:rsidTr="00D34183">
        <w:tc>
          <w:tcPr>
            <w:tcW w:w="724" w:type="dxa"/>
          </w:tcPr>
          <w:p w:rsidR="000A3843" w:rsidRPr="00F47D82" w:rsidRDefault="00D57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29" w:type="dxa"/>
          </w:tcPr>
          <w:p w:rsidR="000A3843" w:rsidRPr="00F47D82" w:rsidRDefault="0058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 xml:space="preserve">Включение обучающихся в социально-одобряемую деятельность во внеурочное время, в т.ч .-в занятия объединений </w:t>
            </w:r>
            <w:r w:rsidRPr="00F47D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дополнительного образования.</w:t>
            </w:r>
          </w:p>
        </w:tc>
        <w:tc>
          <w:tcPr>
            <w:tcW w:w="1478" w:type="dxa"/>
          </w:tcPr>
          <w:p w:rsidR="0058070E" w:rsidRPr="00F47D82" w:rsidRDefault="0058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1-4</w:t>
            </w:r>
          </w:p>
          <w:p w:rsidR="0058070E" w:rsidRPr="00F47D82" w:rsidRDefault="0058070E" w:rsidP="00580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843" w:rsidRPr="00F47D82" w:rsidRDefault="000A3843" w:rsidP="00580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</w:tcPr>
          <w:p w:rsidR="000A3843" w:rsidRPr="00F47D82" w:rsidRDefault="00780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года.</w:t>
            </w:r>
          </w:p>
        </w:tc>
        <w:tc>
          <w:tcPr>
            <w:tcW w:w="2038" w:type="dxa"/>
          </w:tcPr>
          <w:p w:rsidR="000A3843" w:rsidRPr="00F47D82" w:rsidRDefault="00780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Педагог ор</w:t>
            </w:r>
            <w:r w:rsidR="00D57E90" w:rsidRPr="00F47D82">
              <w:rPr>
                <w:rFonts w:ascii="Times New Roman" w:hAnsi="Times New Roman" w:cs="Times New Roman"/>
                <w:sz w:val="24"/>
                <w:szCs w:val="24"/>
              </w:rPr>
              <w:t>ганизатор. Руководитель театра.</w:t>
            </w:r>
          </w:p>
          <w:p w:rsidR="00D57E90" w:rsidRPr="00F47D82" w:rsidRDefault="00D57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руководители.</w:t>
            </w:r>
          </w:p>
        </w:tc>
      </w:tr>
      <w:tr w:rsidR="00780D04" w:rsidRPr="00F47D82" w:rsidTr="00D34183">
        <w:tc>
          <w:tcPr>
            <w:tcW w:w="9345" w:type="dxa"/>
            <w:gridSpan w:val="5"/>
          </w:tcPr>
          <w:p w:rsidR="00780D04" w:rsidRPr="00F47D82" w:rsidRDefault="00DB23F7" w:rsidP="008364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</w:t>
            </w:r>
            <w:r w:rsidR="00780D04" w:rsidRPr="00F47D82">
              <w:rPr>
                <w:rFonts w:ascii="Times New Roman" w:hAnsi="Times New Roman" w:cs="Times New Roman"/>
                <w:b/>
                <w:sz w:val="24"/>
                <w:szCs w:val="24"/>
              </w:rPr>
              <w:t>. Модуль. Социальное партнерство.</w:t>
            </w:r>
            <w:r w:rsidR="00D57E90" w:rsidRPr="00F47D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НОО.</w:t>
            </w:r>
          </w:p>
        </w:tc>
      </w:tr>
      <w:tr w:rsidR="000A3843" w:rsidRPr="00F47D82" w:rsidTr="00D34183">
        <w:tc>
          <w:tcPr>
            <w:tcW w:w="724" w:type="dxa"/>
          </w:tcPr>
          <w:p w:rsidR="000A3843" w:rsidRPr="00F47D82" w:rsidRDefault="00780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9" w:type="dxa"/>
          </w:tcPr>
          <w:p w:rsidR="000A3843" w:rsidRPr="00F47D82" w:rsidRDefault="00780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ДК с.Лесное</w:t>
            </w:r>
          </w:p>
        </w:tc>
        <w:tc>
          <w:tcPr>
            <w:tcW w:w="1478" w:type="dxa"/>
          </w:tcPr>
          <w:p w:rsidR="000A3843" w:rsidRPr="00F47D82" w:rsidRDefault="008C0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76" w:type="dxa"/>
          </w:tcPr>
          <w:p w:rsidR="000A3843" w:rsidRPr="00F47D82" w:rsidRDefault="00780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года.</w:t>
            </w:r>
          </w:p>
        </w:tc>
        <w:tc>
          <w:tcPr>
            <w:tcW w:w="2038" w:type="dxa"/>
          </w:tcPr>
          <w:p w:rsidR="000A3843" w:rsidRPr="00F47D82" w:rsidRDefault="00780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Педагог организатор.</w:t>
            </w:r>
          </w:p>
        </w:tc>
      </w:tr>
      <w:tr w:rsidR="00780D04" w:rsidRPr="00F47D82" w:rsidTr="00D34183">
        <w:tc>
          <w:tcPr>
            <w:tcW w:w="724" w:type="dxa"/>
          </w:tcPr>
          <w:p w:rsidR="00780D04" w:rsidRPr="00F47D82" w:rsidRDefault="00780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29" w:type="dxa"/>
          </w:tcPr>
          <w:p w:rsidR="00780D04" w:rsidRPr="00F47D82" w:rsidRDefault="00780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Библиотека ДК.</w:t>
            </w:r>
          </w:p>
        </w:tc>
        <w:tc>
          <w:tcPr>
            <w:tcW w:w="1478" w:type="dxa"/>
          </w:tcPr>
          <w:p w:rsidR="00780D04" w:rsidRPr="00F47D82" w:rsidRDefault="00780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8C087A" w:rsidRPr="00F47D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76" w:type="dxa"/>
          </w:tcPr>
          <w:p w:rsidR="00780D04" w:rsidRPr="00F47D82" w:rsidRDefault="00780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В течении учебного года.</w:t>
            </w:r>
          </w:p>
        </w:tc>
        <w:tc>
          <w:tcPr>
            <w:tcW w:w="2038" w:type="dxa"/>
          </w:tcPr>
          <w:p w:rsidR="00780D04" w:rsidRPr="00F47D82" w:rsidRDefault="00780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Библиотекарь Осипова Л.Л.</w:t>
            </w:r>
          </w:p>
        </w:tc>
      </w:tr>
      <w:tr w:rsidR="00780D04" w:rsidRPr="00F47D82" w:rsidTr="00D34183">
        <w:tc>
          <w:tcPr>
            <w:tcW w:w="9345" w:type="dxa"/>
            <w:gridSpan w:val="5"/>
          </w:tcPr>
          <w:p w:rsidR="00780D04" w:rsidRPr="00F47D82" w:rsidRDefault="00780D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b/>
                <w:sz w:val="24"/>
                <w:szCs w:val="24"/>
              </w:rPr>
              <w:t>11. Модуль. Профориентация.</w:t>
            </w:r>
            <w:r w:rsidR="00D57E90" w:rsidRPr="00F47D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НОО.</w:t>
            </w:r>
          </w:p>
        </w:tc>
      </w:tr>
      <w:tr w:rsidR="00780D04" w:rsidRPr="00F47D82" w:rsidTr="00D34183">
        <w:tc>
          <w:tcPr>
            <w:tcW w:w="724" w:type="dxa"/>
          </w:tcPr>
          <w:p w:rsidR="00780D04" w:rsidRPr="00F47D82" w:rsidRDefault="00113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9" w:type="dxa"/>
          </w:tcPr>
          <w:p w:rsidR="00780D04" w:rsidRPr="00F47D82" w:rsidRDefault="00113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 Профориентация.</w:t>
            </w:r>
          </w:p>
        </w:tc>
        <w:tc>
          <w:tcPr>
            <w:tcW w:w="1478" w:type="dxa"/>
          </w:tcPr>
          <w:p w:rsidR="00780D04" w:rsidRPr="00F47D82" w:rsidRDefault="008C0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76" w:type="dxa"/>
          </w:tcPr>
          <w:p w:rsidR="00780D04" w:rsidRPr="00F47D82" w:rsidRDefault="00113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года.</w:t>
            </w:r>
          </w:p>
        </w:tc>
        <w:tc>
          <w:tcPr>
            <w:tcW w:w="2038" w:type="dxa"/>
          </w:tcPr>
          <w:p w:rsidR="00780D04" w:rsidRPr="00F47D82" w:rsidRDefault="00113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  <w:p w:rsidR="00113952" w:rsidRPr="00F47D82" w:rsidRDefault="00113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Учитель Мучкина М.А.</w:t>
            </w:r>
          </w:p>
        </w:tc>
      </w:tr>
      <w:tr w:rsidR="00780D04" w:rsidRPr="00F47D82" w:rsidTr="00D34183">
        <w:tc>
          <w:tcPr>
            <w:tcW w:w="724" w:type="dxa"/>
          </w:tcPr>
          <w:p w:rsidR="00780D04" w:rsidRPr="00F47D82" w:rsidRDefault="00113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29" w:type="dxa"/>
          </w:tcPr>
          <w:p w:rsidR="00780D04" w:rsidRPr="00F47D82" w:rsidRDefault="00113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Экскурсии на предприя</w:t>
            </w:r>
            <w:r w:rsidR="007D7E64" w:rsidRPr="00F47D82">
              <w:rPr>
                <w:rFonts w:ascii="Times New Roman" w:hAnsi="Times New Roman" w:cs="Times New Roman"/>
                <w:sz w:val="24"/>
                <w:szCs w:val="24"/>
              </w:rPr>
              <w:t>тия</w:t>
            </w: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, учебные заведения</w:t>
            </w:r>
            <w:r w:rsidR="007D7E64" w:rsidRPr="00F47D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78" w:type="dxa"/>
          </w:tcPr>
          <w:p w:rsidR="00780D04" w:rsidRPr="00F47D82" w:rsidRDefault="008C0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1876" w:type="dxa"/>
          </w:tcPr>
          <w:p w:rsidR="00780D04" w:rsidRPr="00F47D82" w:rsidRDefault="007D7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года.</w:t>
            </w:r>
          </w:p>
        </w:tc>
        <w:tc>
          <w:tcPr>
            <w:tcW w:w="2038" w:type="dxa"/>
          </w:tcPr>
          <w:p w:rsidR="007D7E64" w:rsidRPr="00F47D82" w:rsidRDefault="007D7E64" w:rsidP="007D7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  <w:p w:rsidR="00780D04" w:rsidRPr="00F47D82" w:rsidRDefault="007D7E64" w:rsidP="007D7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Учитель Мучкина М. А.</w:t>
            </w:r>
          </w:p>
        </w:tc>
      </w:tr>
      <w:tr w:rsidR="00780D04" w:rsidRPr="00F47D82" w:rsidTr="00D34183">
        <w:tc>
          <w:tcPr>
            <w:tcW w:w="724" w:type="dxa"/>
          </w:tcPr>
          <w:p w:rsidR="00780D04" w:rsidRPr="00F47D82" w:rsidRDefault="007D7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29" w:type="dxa"/>
          </w:tcPr>
          <w:p w:rsidR="00780D04" w:rsidRPr="00F47D82" w:rsidRDefault="007D7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Совместные детско-взрослые мероприятия «Профессии моих родителей»</w:t>
            </w:r>
          </w:p>
        </w:tc>
        <w:tc>
          <w:tcPr>
            <w:tcW w:w="1478" w:type="dxa"/>
          </w:tcPr>
          <w:p w:rsidR="00780D04" w:rsidRPr="00F47D82" w:rsidRDefault="007D7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76" w:type="dxa"/>
          </w:tcPr>
          <w:p w:rsidR="00780D04" w:rsidRPr="00F47D82" w:rsidRDefault="007D7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года.</w:t>
            </w:r>
          </w:p>
        </w:tc>
        <w:tc>
          <w:tcPr>
            <w:tcW w:w="2038" w:type="dxa"/>
          </w:tcPr>
          <w:p w:rsidR="00780D04" w:rsidRPr="00F47D82" w:rsidRDefault="007D7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</w:tbl>
    <w:p w:rsidR="00B46BA6" w:rsidRDefault="00B46BA6">
      <w:pPr>
        <w:rPr>
          <w:rFonts w:ascii="Times New Roman" w:hAnsi="Times New Roman" w:cs="Times New Roman"/>
          <w:sz w:val="24"/>
          <w:szCs w:val="24"/>
        </w:rPr>
      </w:pPr>
    </w:p>
    <w:p w:rsidR="00B46BA6" w:rsidRDefault="00B46B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3"/>
        <w:tblW w:w="9351" w:type="dxa"/>
        <w:tblLayout w:type="fixed"/>
        <w:tblLook w:val="04A0" w:firstRow="1" w:lastRow="0" w:firstColumn="1" w:lastColumn="0" w:noHBand="0" w:noVBand="1"/>
      </w:tblPr>
      <w:tblGrid>
        <w:gridCol w:w="762"/>
        <w:gridCol w:w="3338"/>
        <w:gridCol w:w="1395"/>
        <w:gridCol w:w="177"/>
        <w:gridCol w:w="1666"/>
        <w:gridCol w:w="190"/>
        <w:gridCol w:w="1823"/>
      </w:tblGrid>
      <w:tr w:rsidR="00A25723" w:rsidRPr="00F47D82" w:rsidTr="000F17DF">
        <w:tc>
          <w:tcPr>
            <w:tcW w:w="9351" w:type="dxa"/>
            <w:gridSpan w:val="7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 Модуль. Урочная деятельность.</w:t>
            </w:r>
            <w:r w:rsidR="00D57E90" w:rsidRPr="00F47D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ООО.</w:t>
            </w:r>
          </w:p>
        </w:tc>
      </w:tr>
      <w:tr w:rsidR="00A25723" w:rsidRPr="00F47D82" w:rsidTr="000F17DF">
        <w:tc>
          <w:tcPr>
            <w:tcW w:w="762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338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Дела, события, мероприятия.</w:t>
            </w:r>
          </w:p>
        </w:tc>
        <w:tc>
          <w:tcPr>
            <w:tcW w:w="1572" w:type="dxa"/>
            <w:gridSpan w:val="2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856" w:type="dxa"/>
            <w:gridSpan w:val="2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823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A25723" w:rsidRPr="00F47D82" w:rsidTr="000F17DF">
        <w:tc>
          <w:tcPr>
            <w:tcW w:w="762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38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Согласно индивидуальному плану работы учителей предметников.</w:t>
            </w:r>
          </w:p>
        </w:tc>
        <w:tc>
          <w:tcPr>
            <w:tcW w:w="1572" w:type="dxa"/>
            <w:gridSpan w:val="2"/>
          </w:tcPr>
          <w:p w:rsidR="00A25723" w:rsidRPr="00F47D82" w:rsidRDefault="00F71D85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56" w:type="dxa"/>
            <w:gridSpan w:val="2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Сентября- май</w:t>
            </w:r>
          </w:p>
        </w:tc>
        <w:tc>
          <w:tcPr>
            <w:tcW w:w="1823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</w:tr>
      <w:tr w:rsidR="00A25723" w:rsidRPr="00F47D82" w:rsidTr="000F17DF">
        <w:tc>
          <w:tcPr>
            <w:tcW w:w="762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38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Предметно методические недели.</w:t>
            </w:r>
          </w:p>
        </w:tc>
        <w:tc>
          <w:tcPr>
            <w:tcW w:w="1572" w:type="dxa"/>
            <w:gridSpan w:val="2"/>
          </w:tcPr>
          <w:p w:rsidR="00A25723" w:rsidRPr="00F47D82" w:rsidRDefault="00F71D85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56" w:type="dxa"/>
            <w:gridSpan w:val="2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Сентября - май</w:t>
            </w:r>
          </w:p>
        </w:tc>
        <w:tc>
          <w:tcPr>
            <w:tcW w:w="1823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Учителя предметники.</w:t>
            </w:r>
          </w:p>
        </w:tc>
      </w:tr>
      <w:tr w:rsidR="00A25723" w:rsidRPr="00F47D82" w:rsidTr="000F17DF">
        <w:tc>
          <w:tcPr>
            <w:tcW w:w="762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38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Установление субъект-субъектных отношений  в процессе учебной деятельности.</w:t>
            </w:r>
          </w:p>
        </w:tc>
        <w:tc>
          <w:tcPr>
            <w:tcW w:w="1572" w:type="dxa"/>
            <w:gridSpan w:val="2"/>
          </w:tcPr>
          <w:p w:rsidR="00A25723" w:rsidRPr="00F47D82" w:rsidRDefault="00F71D85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56" w:type="dxa"/>
            <w:gridSpan w:val="2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года.</w:t>
            </w:r>
          </w:p>
        </w:tc>
        <w:tc>
          <w:tcPr>
            <w:tcW w:w="1823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Учителя предметники.</w:t>
            </w:r>
          </w:p>
        </w:tc>
      </w:tr>
      <w:tr w:rsidR="00A25723" w:rsidRPr="00F47D82" w:rsidTr="000F17DF">
        <w:tc>
          <w:tcPr>
            <w:tcW w:w="762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38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Создание позитивных и конструктивных отношений между учителем и учениками.</w:t>
            </w:r>
          </w:p>
        </w:tc>
        <w:tc>
          <w:tcPr>
            <w:tcW w:w="1572" w:type="dxa"/>
            <w:gridSpan w:val="2"/>
          </w:tcPr>
          <w:p w:rsidR="00A25723" w:rsidRPr="00F47D82" w:rsidRDefault="00F71D85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56" w:type="dxa"/>
            <w:gridSpan w:val="2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года.</w:t>
            </w:r>
          </w:p>
        </w:tc>
        <w:tc>
          <w:tcPr>
            <w:tcW w:w="1823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Учителя предметники.</w:t>
            </w:r>
          </w:p>
        </w:tc>
      </w:tr>
      <w:tr w:rsidR="00A25723" w:rsidRPr="00F47D82" w:rsidTr="000F17DF">
        <w:tc>
          <w:tcPr>
            <w:tcW w:w="762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38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Подбор и использование материала направленного на решение воспитательных задач.</w:t>
            </w:r>
          </w:p>
        </w:tc>
        <w:tc>
          <w:tcPr>
            <w:tcW w:w="1572" w:type="dxa"/>
            <w:gridSpan w:val="2"/>
          </w:tcPr>
          <w:p w:rsidR="00A25723" w:rsidRPr="00F47D82" w:rsidRDefault="00F71D85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56" w:type="dxa"/>
            <w:gridSpan w:val="2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года.</w:t>
            </w:r>
          </w:p>
        </w:tc>
        <w:tc>
          <w:tcPr>
            <w:tcW w:w="1823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Учителя предметники.</w:t>
            </w:r>
          </w:p>
        </w:tc>
      </w:tr>
      <w:tr w:rsidR="00A25723" w:rsidRPr="00F47D82" w:rsidTr="000F17DF">
        <w:tc>
          <w:tcPr>
            <w:tcW w:w="762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38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Побуждение обучающихся, соблюдать правила внутреннего распорядка школы, нормы поведения, правила общения со сверстниками и педагогами.</w:t>
            </w:r>
          </w:p>
        </w:tc>
        <w:tc>
          <w:tcPr>
            <w:tcW w:w="1572" w:type="dxa"/>
            <w:gridSpan w:val="2"/>
          </w:tcPr>
          <w:p w:rsidR="00A25723" w:rsidRPr="00F47D82" w:rsidRDefault="00F71D85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56" w:type="dxa"/>
            <w:gridSpan w:val="2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года.</w:t>
            </w:r>
          </w:p>
        </w:tc>
        <w:tc>
          <w:tcPr>
            <w:tcW w:w="1823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Учителя предметники.</w:t>
            </w:r>
          </w:p>
        </w:tc>
      </w:tr>
      <w:tr w:rsidR="00A25723" w:rsidRPr="00F47D82" w:rsidTr="000F17DF">
        <w:tc>
          <w:tcPr>
            <w:tcW w:w="762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38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Инициирование и поддержка исследовательской деятельности обучающихся.</w:t>
            </w:r>
          </w:p>
        </w:tc>
        <w:tc>
          <w:tcPr>
            <w:tcW w:w="1572" w:type="dxa"/>
            <w:gridSpan w:val="2"/>
          </w:tcPr>
          <w:p w:rsidR="00A25723" w:rsidRPr="00F47D82" w:rsidRDefault="00F71D85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56" w:type="dxa"/>
            <w:gridSpan w:val="2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года.</w:t>
            </w:r>
          </w:p>
        </w:tc>
        <w:tc>
          <w:tcPr>
            <w:tcW w:w="1823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Учителя предметники.</w:t>
            </w:r>
          </w:p>
        </w:tc>
      </w:tr>
      <w:tr w:rsidR="00A25723" w:rsidRPr="00F47D82" w:rsidTr="000F17DF">
        <w:tc>
          <w:tcPr>
            <w:tcW w:w="9351" w:type="dxa"/>
            <w:gridSpan w:val="7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b/>
                <w:sz w:val="24"/>
                <w:szCs w:val="24"/>
              </w:rPr>
              <w:t>2. Модуль. Внеурочная деятельность.</w:t>
            </w:r>
          </w:p>
        </w:tc>
      </w:tr>
      <w:tr w:rsidR="00A25723" w:rsidRPr="00F47D82" w:rsidTr="000F17DF">
        <w:tc>
          <w:tcPr>
            <w:tcW w:w="762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338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Название курса, программы занятий.</w:t>
            </w:r>
          </w:p>
        </w:tc>
        <w:tc>
          <w:tcPr>
            <w:tcW w:w="1395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843" w:type="dxa"/>
            <w:gridSpan w:val="2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неделю.</w:t>
            </w:r>
          </w:p>
        </w:tc>
        <w:tc>
          <w:tcPr>
            <w:tcW w:w="2013" w:type="dxa"/>
            <w:gridSpan w:val="2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Педагог.</w:t>
            </w:r>
          </w:p>
        </w:tc>
      </w:tr>
      <w:tr w:rsidR="00A25723" w:rsidRPr="00F47D82" w:rsidTr="000F17DF">
        <w:tc>
          <w:tcPr>
            <w:tcW w:w="9351" w:type="dxa"/>
            <w:gridSpan w:val="7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общее образование. ООО</w:t>
            </w:r>
          </w:p>
        </w:tc>
      </w:tr>
      <w:tr w:rsidR="00A25723" w:rsidRPr="00F47D82" w:rsidTr="000F17DF">
        <w:tc>
          <w:tcPr>
            <w:tcW w:w="762" w:type="dxa"/>
          </w:tcPr>
          <w:p w:rsidR="00A25723" w:rsidRPr="00F47D82" w:rsidRDefault="00F71D85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38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Классный час «Разговоры о важном».</w:t>
            </w:r>
          </w:p>
        </w:tc>
        <w:tc>
          <w:tcPr>
            <w:tcW w:w="1395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  <w:gridSpan w:val="2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3" w:type="dxa"/>
            <w:gridSpan w:val="2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A25723" w:rsidRPr="00F47D82" w:rsidTr="000F17DF">
        <w:tc>
          <w:tcPr>
            <w:tcW w:w="762" w:type="dxa"/>
          </w:tcPr>
          <w:p w:rsidR="00A25723" w:rsidRPr="00F47D82" w:rsidRDefault="00F71D85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38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eastAsia="Calibri" w:hAnsi="Times New Roman" w:cs="Times New Roman"/>
                <w:sz w:val="24"/>
                <w:szCs w:val="24"/>
              </w:rPr>
              <w:t>Основы робототехники.</w:t>
            </w:r>
          </w:p>
        </w:tc>
        <w:tc>
          <w:tcPr>
            <w:tcW w:w="1395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843" w:type="dxa"/>
            <w:gridSpan w:val="2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3" w:type="dxa"/>
            <w:gridSpan w:val="2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Мучкина М.А.</w:t>
            </w:r>
          </w:p>
        </w:tc>
      </w:tr>
      <w:tr w:rsidR="00A25723" w:rsidRPr="00F47D82" w:rsidTr="000F17DF">
        <w:tc>
          <w:tcPr>
            <w:tcW w:w="762" w:type="dxa"/>
          </w:tcPr>
          <w:p w:rsidR="00A25723" w:rsidRPr="00F47D82" w:rsidRDefault="00F71D85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38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«Зеленая школа»</w:t>
            </w:r>
          </w:p>
        </w:tc>
        <w:tc>
          <w:tcPr>
            <w:tcW w:w="1395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843" w:type="dxa"/>
            <w:gridSpan w:val="2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3" w:type="dxa"/>
            <w:gridSpan w:val="2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Николаева С.Б.</w:t>
            </w:r>
          </w:p>
        </w:tc>
      </w:tr>
      <w:tr w:rsidR="00A25723" w:rsidRPr="00F47D82" w:rsidTr="000F17DF">
        <w:tc>
          <w:tcPr>
            <w:tcW w:w="762" w:type="dxa"/>
          </w:tcPr>
          <w:p w:rsidR="00A25723" w:rsidRPr="00F47D82" w:rsidRDefault="00F71D85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38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«Наука измерять»</w:t>
            </w:r>
          </w:p>
        </w:tc>
        <w:tc>
          <w:tcPr>
            <w:tcW w:w="1395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843" w:type="dxa"/>
            <w:gridSpan w:val="2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3" w:type="dxa"/>
            <w:gridSpan w:val="2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Балахнина С.А.</w:t>
            </w:r>
          </w:p>
        </w:tc>
      </w:tr>
      <w:tr w:rsidR="00A25723" w:rsidRPr="00F47D82" w:rsidTr="000F17DF">
        <w:tc>
          <w:tcPr>
            <w:tcW w:w="762" w:type="dxa"/>
          </w:tcPr>
          <w:p w:rsidR="00A25723" w:rsidRPr="00F47D82" w:rsidRDefault="00F71D85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38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Инспектор дорожного движения. (ЮИД)</w:t>
            </w:r>
          </w:p>
        </w:tc>
        <w:tc>
          <w:tcPr>
            <w:tcW w:w="1395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gridSpan w:val="2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3" w:type="dxa"/>
            <w:gridSpan w:val="2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Воронова С.М.</w:t>
            </w:r>
          </w:p>
        </w:tc>
      </w:tr>
      <w:tr w:rsidR="00A25723" w:rsidRPr="00F47D82" w:rsidTr="000F17DF">
        <w:tc>
          <w:tcPr>
            <w:tcW w:w="762" w:type="dxa"/>
          </w:tcPr>
          <w:p w:rsidR="00A25723" w:rsidRPr="00F47D82" w:rsidRDefault="00F71D85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38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грамотность.</w:t>
            </w:r>
          </w:p>
        </w:tc>
        <w:tc>
          <w:tcPr>
            <w:tcW w:w="1395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843" w:type="dxa"/>
            <w:gridSpan w:val="2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3" w:type="dxa"/>
            <w:gridSpan w:val="2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Горчатова В.Д.</w:t>
            </w:r>
          </w:p>
        </w:tc>
      </w:tr>
      <w:tr w:rsidR="00A25723" w:rsidRPr="00F47D82" w:rsidTr="000F17DF">
        <w:tc>
          <w:tcPr>
            <w:tcW w:w="762" w:type="dxa"/>
          </w:tcPr>
          <w:p w:rsidR="00A25723" w:rsidRPr="00F47D82" w:rsidRDefault="00F71D85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38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грамотность.</w:t>
            </w:r>
          </w:p>
        </w:tc>
        <w:tc>
          <w:tcPr>
            <w:tcW w:w="1395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gridSpan w:val="2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3" w:type="dxa"/>
            <w:gridSpan w:val="2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Поротикова Е.М.</w:t>
            </w:r>
          </w:p>
        </w:tc>
      </w:tr>
      <w:tr w:rsidR="00A25723" w:rsidRPr="00F47D82" w:rsidTr="000F17DF">
        <w:tc>
          <w:tcPr>
            <w:tcW w:w="762" w:type="dxa"/>
          </w:tcPr>
          <w:p w:rsidR="00A25723" w:rsidRPr="00F47D82" w:rsidRDefault="00F71D85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38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Школа волонтера.</w:t>
            </w:r>
          </w:p>
        </w:tc>
        <w:tc>
          <w:tcPr>
            <w:tcW w:w="1395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  <w:gridSpan w:val="2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3" w:type="dxa"/>
            <w:gridSpan w:val="2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Мучкина М.А</w:t>
            </w:r>
          </w:p>
        </w:tc>
      </w:tr>
      <w:tr w:rsidR="00A25723" w:rsidRPr="00F47D82" w:rsidTr="000F17DF">
        <w:tc>
          <w:tcPr>
            <w:tcW w:w="762" w:type="dxa"/>
          </w:tcPr>
          <w:p w:rsidR="00A25723" w:rsidRPr="00F47D82" w:rsidRDefault="00F71D85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38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Подготовка к ГПО.</w:t>
            </w:r>
          </w:p>
        </w:tc>
        <w:tc>
          <w:tcPr>
            <w:tcW w:w="1395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  <w:gridSpan w:val="2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3" w:type="dxa"/>
            <w:gridSpan w:val="2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Воронина А.А.</w:t>
            </w:r>
          </w:p>
        </w:tc>
      </w:tr>
      <w:tr w:rsidR="00A25723" w:rsidRPr="00F47D82" w:rsidTr="000F17DF">
        <w:tc>
          <w:tcPr>
            <w:tcW w:w="762" w:type="dxa"/>
          </w:tcPr>
          <w:p w:rsidR="00A25723" w:rsidRPr="00F47D82" w:rsidRDefault="00F71D85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38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Физика в экспериментах.</w:t>
            </w:r>
          </w:p>
        </w:tc>
        <w:tc>
          <w:tcPr>
            <w:tcW w:w="1395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1843" w:type="dxa"/>
            <w:gridSpan w:val="2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3" w:type="dxa"/>
            <w:gridSpan w:val="2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Балахнин С.А.</w:t>
            </w:r>
          </w:p>
        </w:tc>
      </w:tr>
      <w:tr w:rsidR="00A25723" w:rsidRPr="00F47D82" w:rsidTr="000F17DF">
        <w:tc>
          <w:tcPr>
            <w:tcW w:w="762" w:type="dxa"/>
          </w:tcPr>
          <w:p w:rsidR="00A25723" w:rsidRPr="00F47D82" w:rsidRDefault="00F71D85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38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«Экологический практикум»</w:t>
            </w:r>
          </w:p>
        </w:tc>
        <w:tc>
          <w:tcPr>
            <w:tcW w:w="1395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843" w:type="dxa"/>
            <w:gridSpan w:val="2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3" w:type="dxa"/>
            <w:gridSpan w:val="2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Николаева С.Б.</w:t>
            </w:r>
          </w:p>
        </w:tc>
      </w:tr>
      <w:tr w:rsidR="00A25723" w:rsidRPr="00F47D82" w:rsidTr="000F17DF">
        <w:tc>
          <w:tcPr>
            <w:tcW w:w="762" w:type="dxa"/>
          </w:tcPr>
          <w:p w:rsidR="00A25723" w:rsidRPr="00F47D82" w:rsidRDefault="00F71D85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338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Юнармеец.</w:t>
            </w:r>
          </w:p>
        </w:tc>
        <w:tc>
          <w:tcPr>
            <w:tcW w:w="1395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  <w:gridSpan w:val="2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3" w:type="dxa"/>
            <w:gridSpan w:val="2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Воронова С.М.</w:t>
            </w:r>
          </w:p>
        </w:tc>
      </w:tr>
      <w:tr w:rsidR="00A25723" w:rsidRPr="00F47D82" w:rsidTr="000F17DF">
        <w:tc>
          <w:tcPr>
            <w:tcW w:w="762" w:type="dxa"/>
          </w:tcPr>
          <w:p w:rsidR="00A25723" w:rsidRPr="00F47D82" w:rsidRDefault="00F71D85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338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Профориентация.</w:t>
            </w:r>
          </w:p>
        </w:tc>
        <w:tc>
          <w:tcPr>
            <w:tcW w:w="1395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1843" w:type="dxa"/>
            <w:gridSpan w:val="2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gridSpan w:val="2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Мучкина М.А</w:t>
            </w:r>
          </w:p>
        </w:tc>
      </w:tr>
      <w:tr w:rsidR="00A25723" w:rsidRPr="00F47D82" w:rsidTr="000F17DF">
        <w:tc>
          <w:tcPr>
            <w:tcW w:w="762" w:type="dxa"/>
          </w:tcPr>
          <w:p w:rsidR="00A25723" w:rsidRPr="00F47D82" w:rsidRDefault="00F71D85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338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Робототехника на платформе </w:t>
            </w:r>
            <w:r w:rsidRPr="00F47D8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Arduino.</w:t>
            </w:r>
          </w:p>
        </w:tc>
        <w:tc>
          <w:tcPr>
            <w:tcW w:w="1395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843" w:type="dxa"/>
            <w:gridSpan w:val="2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3" w:type="dxa"/>
            <w:gridSpan w:val="2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Мучкина М.А.</w:t>
            </w:r>
          </w:p>
        </w:tc>
      </w:tr>
      <w:tr w:rsidR="00A25723" w:rsidRPr="00F47D82" w:rsidTr="000F17DF">
        <w:tc>
          <w:tcPr>
            <w:tcW w:w="762" w:type="dxa"/>
          </w:tcPr>
          <w:p w:rsidR="00A25723" w:rsidRPr="00F47D82" w:rsidRDefault="00F71D85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3338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Математика после уроков.</w:t>
            </w:r>
          </w:p>
        </w:tc>
        <w:tc>
          <w:tcPr>
            <w:tcW w:w="1395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  <w:gridSpan w:val="2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3" w:type="dxa"/>
            <w:gridSpan w:val="2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Литуновская С.Н.</w:t>
            </w:r>
          </w:p>
        </w:tc>
      </w:tr>
      <w:tr w:rsidR="00A25723" w:rsidRPr="00F47D82" w:rsidTr="000F17DF">
        <w:tc>
          <w:tcPr>
            <w:tcW w:w="9351" w:type="dxa"/>
            <w:gridSpan w:val="7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b/>
                <w:sz w:val="24"/>
                <w:szCs w:val="24"/>
              </w:rPr>
              <w:t>3. Модуль. Классное руководство.</w:t>
            </w:r>
            <w:r w:rsidR="000F17DF" w:rsidRPr="00F47D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ООО.</w:t>
            </w:r>
          </w:p>
        </w:tc>
      </w:tr>
      <w:tr w:rsidR="00A25723" w:rsidRPr="00F47D82" w:rsidTr="000F17DF">
        <w:tc>
          <w:tcPr>
            <w:tcW w:w="9351" w:type="dxa"/>
            <w:gridSpan w:val="7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Работа с коллективом класса.</w:t>
            </w:r>
          </w:p>
        </w:tc>
      </w:tr>
      <w:tr w:rsidR="00A25723" w:rsidRPr="00F47D82" w:rsidTr="000F17DF">
        <w:tc>
          <w:tcPr>
            <w:tcW w:w="762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338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572" w:type="dxa"/>
            <w:gridSpan w:val="2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Кассы</w:t>
            </w:r>
          </w:p>
        </w:tc>
        <w:tc>
          <w:tcPr>
            <w:tcW w:w="1856" w:type="dxa"/>
            <w:gridSpan w:val="2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823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A25723" w:rsidRPr="00F47D82" w:rsidTr="000F17DF">
        <w:tc>
          <w:tcPr>
            <w:tcW w:w="762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38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Урок Знания!</w:t>
            </w:r>
          </w:p>
        </w:tc>
        <w:tc>
          <w:tcPr>
            <w:tcW w:w="1572" w:type="dxa"/>
            <w:gridSpan w:val="2"/>
          </w:tcPr>
          <w:p w:rsidR="00A25723" w:rsidRPr="00F47D82" w:rsidRDefault="00C059BA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56" w:type="dxa"/>
            <w:gridSpan w:val="2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04.09.</w:t>
            </w:r>
          </w:p>
        </w:tc>
        <w:tc>
          <w:tcPr>
            <w:tcW w:w="1823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25723" w:rsidRPr="00F47D82" w:rsidTr="000F17DF">
        <w:tc>
          <w:tcPr>
            <w:tcW w:w="762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38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Классный час. Посвященный Всемирному дню борьбы с терроризмом.</w:t>
            </w:r>
          </w:p>
        </w:tc>
        <w:tc>
          <w:tcPr>
            <w:tcW w:w="1572" w:type="dxa"/>
            <w:gridSpan w:val="2"/>
          </w:tcPr>
          <w:p w:rsidR="00A25723" w:rsidRPr="00F47D82" w:rsidRDefault="00C059BA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56" w:type="dxa"/>
            <w:gridSpan w:val="2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06.09</w:t>
            </w:r>
          </w:p>
        </w:tc>
        <w:tc>
          <w:tcPr>
            <w:tcW w:w="1823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25723" w:rsidRPr="00F47D82" w:rsidTr="000F17DF">
        <w:tc>
          <w:tcPr>
            <w:tcW w:w="762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38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Классный час «Международному дню распространения грамотности».</w:t>
            </w:r>
          </w:p>
        </w:tc>
        <w:tc>
          <w:tcPr>
            <w:tcW w:w="1572" w:type="dxa"/>
            <w:gridSpan w:val="2"/>
          </w:tcPr>
          <w:p w:rsidR="00A25723" w:rsidRPr="00F47D82" w:rsidRDefault="00C059BA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56" w:type="dxa"/>
            <w:gridSpan w:val="2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1823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25723" w:rsidRPr="00F47D82" w:rsidTr="000F17DF">
        <w:tc>
          <w:tcPr>
            <w:tcW w:w="762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38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Классный час «К 100 -летию  со дня рождения Зои Космодемьянской».</w:t>
            </w:r>
          </w:p>
        </w:tc>
        <w:tc>
          <w:tcPr>
            <w:tcW w:w="1572" w:type="dxa"/>
            <w:gridSpan w:val="2"/>
          </w:tcPr>
          <w:p w:rsidR="00A25723" w:rsidRPr="00F47D82" w:rsidRDefault="00C059BA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56" w:type="dxa"/>
            <w:gridSpan w:val="2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1823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25723" w:rsidRPr="00F47D82" w:rsidTr="000F17DF">
        <w:tc>
          <w:tcPr>
            <w:tcW w:w="762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38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Классный час. «Избирательная система России (30 лет)»</w:t>
            </w:r>
          </w:p>
        </w:tc>
        <w:tc>
          <w:tcPr>
            <w:tcW w:w="1572" w:type="dxa"/>
            <w:gridSpan w:val="2"/>
          </w:tcPr>
          <w:p w:rsidR="00A25723" w:rsidRPr="00F47D82" w:rsidRDefault="00C059BA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56" w:type="dxa"/>
            <w:gridSpan w:val="2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1823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25723" w:rsidRPr="00F47D82" w:rsidTr="000F17DF">
        <w:tc>
          <w:tcPr>
            <w:tcW w:w="762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38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Классный час «День учителя».</w:t>
            </w:r>
          </w:p>
        </w:tc>
        <w:tc>
          <w:tcPr>
            <w:tcW w:w="1572" w:type="dxa"/>
            <w:gridSpan w:val="2"/>
          </w:tcPr>
          <w:p w:rsidR="00A25723" w:rsidRPr="00F47D82" w:rsidRDefault="00C059BA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56" w:type="dxa"/>
            <w:gridSpan w:val="2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1823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25723" w:rsidRPr="00F47D82" w:rsidTr="000F17DF">
        <w:tc>
          <w:tcPr>
            <w:tcW w:w="762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38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Классный час «Беседы с обучающимися о внутри школьном распорядке, правилах поведения в школе и Уставе школы, действие в чрезвычайных ситуациях ».</w:t>
            </w:r>
          </w:p>
        </w:tc>
        <w:tc>
          <w:tcPr>
            <w:tcW w:w="1572" w:type="dxa"/>
            <w:gridSpan w:val="2"/>
          </w:tcPr>
          <w:p w:rsidR="00A25723" w:rsidRPr="00F47D82" w:rsidRDefault="00C059BA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56" w:type="dxa"/>
            <w:gridSpan w:val="2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1823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25723" w:rsidRPr="00F47D82" w:rsidTr="000F17DF">
        <w:tc>
          <w:tcPr>
            <w:tcW w:w="762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38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Классный час «О взаимоотношении в коллективе. Недели безопасности на дороге.»</w:t>
            </w:r>
          </w:p>
        </w:tc>
        <w:tc>
          <w:tcPr>
            <w:tcW w:w="1572" w:type="dxa"/>
            <w:gridSpan w:val="2"/>
          </w:tcPr>
          <w:p w:rsidR="00A25723" w:rsidRPr="00F47D82" w:rsidRDefault="00C059BA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56" w:type="dxa"/>
            <w:gridSpan w:val="2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1823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25723" w:rsidRPr="00F47D82" w:rsidTr="000F17DF">
        <w:tc>
          <w:tcPr>
            <w:tcW w:w="762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38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Классный час «По ту сторону экрана 115 лет кино в России.», «День отца»</w:t>
            </w:r>
          </w:p>
        </w:tc>
        <w:tc>
          <w:tcPr>
            <w:tcW w:w="1572" w:type="dxa"/>
            <w:gridSpan w:val="2"/>
          </w:tcPr>
          <w:p w:rsidR="00A25723" w:rsidRPr="00F47D82" w:rsidRDefault="00C059BA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56" w:type="dxa"/>
            <w:gridSpan w:val="2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1823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25723" w:rsidRPr="00F47D82" w:rsidTr="000F17DF">
        <w:tc>
          <w:tcPr>
            <w:tcW w:w="762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38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Классный час «День подразделения специального назначения».</w:t>
            </w:r>
          </w:p>
        </w:tc>
        <w:tc>
          <w:tcPr>
            <w:tcW w:w="1572" w:type="dxa"/>
            <w:gridSpan w:val="2"/>
          </w:tcPr>
          <w:p w:rsidR="00A25723" w:rsidRPr="00F47D82" w:rsidRDefault="00C059BA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56" w:type="dxa"/>
            <w:gridSpan w:val="2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1823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25723" w:rsidRPr="00F47D82" w:rsidTr="000F17DF">
        <w:tc>
          <w:tcPr>
            <w:tcW w:w="762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38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Классный час «Международный день школьных библиотек».</w:t>
            </w:r>
          </w:p>
        </w:tc>
        <w:tc>
          <w:tcPr>
            <w:tcW w:w="1572" w:type="dxa"/>
            <w:gridSpan w:val="2"/>
          </w:tcPr>
          <w:p w:rsidR="00A25723" w:rsidRPr="00F47D82" w:rsidRDefault="00C059BA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56" w:type="dxa"/>
            <w:gridSpan w:val="2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1823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25723" w:rsidRPr="00F47D82" w:rsidTr="000F17DF">
        <w:tc>
          <w:tcPr>
            <w:tcW w:w="762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338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Классный час «День пожилого человека».</w:t>
            </w:r>
          </w:p>
        </w:tc>
        <w:tc>
          <w:tcPr>
            <w:tcW w:w="1572" w:type="dxa"/>
            <w:gridSpan w:val="2"/>
          </w:tcPr>
          <w:p w:rsidR="00A25723" w:rsidRPr="00F47D82" w:rsidRDefault="00C059BA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56" w:type="dxa"/>
            <w:gridSpan w:val="2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1823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25723" w:rsidRPr="00F47D82" w:rsidTr="000F17DF">
        <w:tc>
          <w:tcPr>
            <w:tcW w:w="762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338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Классный час «День народного единства».</w:t>
            </w:r>
          </w:p>
        </w:tc>
        <w:tc>
          <w:tcPr>
            <w:tcW w:w="1572" w:type="dxa"/>
            <w:gridSpan w:val="2"/>
          </w:tcPr>
          <w:p w:rsidR="00A25723" w:rsidRPr="00F47D82" w:rsidRDefault="00C059BA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56" w:type="dxa"/>
            <w:gridSpan w:val="2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07.11</w:t>
            </w:r>
          </w:p>
        </w:tc>
        <w:tc>
          <w:tcPr>
            <w:tcW w:w="1823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25723" w:rsidRPr="00F47D82" w:rsidTr="000F17DF">
        <w:tc>
          <w:tcPr>
            <w:tcW w:w="762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338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Классный час. День памяти погибших при исполнении служебных обязанностей, сотрудников органов внутренних дел России.</w:t>
            </w:r>
          </w:p>
        </w:tc>
        <w:tc>
          <w:tcPr>
            <w:tcW w:w="1572" w:type="dxa"/>
            <w:gridSpan w:val="2"/>
          </w:tcPr>
          <w:p w:rsidR="00A25723" w:rsidRPr="00F47D82" w:rsidRDefault="00C059BA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56" w:type="dxa"/>
            <w:gridSpan w:val="2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09.11</w:t>
            </w:r>
          </w:p>
        </w:tc>
        <w:tc>
          <w:tcPr>
            <w:tcW w:w="1823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25723" w:rsidRPr="00F47D82" w:rsidTr="000F17DF">
        <w:tc>
          <w:tcPr>
            <w:tcW w:w="762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338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Классный час. Разговоры о важном тема.</w:t>
            </w:r>
          </w:p>
        </w:tc>
        <w:tc>
          <w:tcPr>
            <w:tcW w:w="1572" w:type="dxa"/>
            <w:gridSpan w:val="2"/>
          </w:tcPr>
          <w:p w:rsidR="00A25723" w:rsidRPr="00F47D82" w:rsidRDefault="00C059BA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56" w:type="dxa"/>
            <w:gridSpan w:val="2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1823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A25723" w:rsidRPr="00F47D82" w:rsidTr="000F17DF">
        <w:tc>
          <w:tcPr>
            <w:tcW w:w="762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3338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Классный час. Разговоры о важном тема.</w:t>
            </w:r>
          </w:p>
        </w:tc>
        <w:tc>
          <w:tcPr>
            <w:tcW w:w="1572" w:type="dxa"/>
            <w:gridSpan w:val="2"/>
          </w:tcPr>
          <w:p w:rsidR="00A25723" w:rsidRPr="00F47D82" w:rsidRDefault="00C059BA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56" w:type="dxa"/>
            <w:gridSpan w:val="2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1823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A25723" w:rsidRPr="00F47D82" w:rsidTr="000F17DF">
        <w:tc>
          <w:tcPr>
            <w:tcW w:w="762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338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Классные мероприятие посвященные Дню матери.</w:t>
            </w:r>
          </w:p>
        </w:tc>
        <w:tc>
          <w:tcPr>
            <w:tcW w:w="1572" w:type="dxa"/>
            <w:gridSpan w:val="2"/>
          </w:tcPr>
          <w:p w:rsidR="00A25723" w:rsidRPr="00F47D82" w:rsidRDefault="00C059BA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56" w:type="dxa"/>
            <w:gridSpan w:val="2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20.11-24.11</w:t>
            </w:r>
          </w:p>
        </w:tc>
        <w:tc>
          <w:tcPr>
            <w:tcW w:w="1823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25723" w:rsidRPr="00F47D82" w:rsidTr="000F17DF">
        <w:tc>
          <w:tcPr>
            <w:tcW w:w="762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338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Классный час. Разговоры о важном тема.</w:t>
            </w:r>
          </w:p>
        </w:tc>
        <w:tc>
          <w:tcPr>
            <w:tcW w:w="1572" w:type="dxa"/>
            <w:gridSpan w:val="2"/>
          </w:tcPr>
          <w:p w:rsidR="00A25723" w:rsidRPr="00F47D82" w:rsidRDefault="00C059BA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56" w:type="dxa"/>
            <w:gridSpan w:val="2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1823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25723" w:rsidRPr="00F47D82" w:rsidTr="000F17DF">
        <w:tc>
          <w:tcPr>
            <w:tcW w:w="762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338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Классный час. «День государственного герба РФ»</w:t>
            </w:r>
          </w:p>
        </w:tc>
        <w:tc>
          <w:tcPr>
            <w:tcW w:w="1572" w:type="dxa"/>
            <w:gridSpan w:val="2"/>
          </w:tcPr>
          <w:p w:rsidR="00A25723" w:rsidRPr="00F47D82" w:rsidRDefault="00C059BA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56" w:type="dxa"/>
            <w:gridSpan w:val="2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1823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25723" w:rsidRPr="00F47D82" w:rsidTr="000F17DF">
        <w:tc>
          <w:tcPr>
            <w:tcW w:w="762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338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Классный час «День неизвестного солдата».</w:t>
            </w:r>
          </w:p>
        </w:tc>
        <w:tc>
          <w:tcPr>
            <w:tcW w:w="1572" w:type="dxa"/>
            <w:gridSpan w:val="2"/>
          </w:tcPr>
          <w:p w:rsidR="00A25723" w:rsidRPr="00F47D82" w:rsidRDefault="00C059BA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56" w:type="dxa"/>
            <w:gridSpan w:val="2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1823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25723" w:rsidRPr="00F47D82" w:rsidTr="000F17DF">
        <w:tc>
          <w:tcPr>
            <w:tcW w:w="762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338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Классный час «День добровольца (волонтера) в России.</w:t>
            </w:r>
          </w:p>
        </w:tc>
        <w:tc>
          <w:tcPr>
            <w:tcW w:w="1572" w:type="dxa"/>
            <w:gridSpan w:val="2"/>
          </w:tcPr>
          <w:p w:rsidR="00A25723" w:rsidRPr="00F47D82" w:rsidRDefault="00C059BA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56" w:type="dxa"/>
            <w:gridSpan w:val="2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1823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25723" w:rsidRPr="00F47D82" w:rsidTr="000F17DF">
        <w:tc>
          <w:tcPr>
            <w:tcW w:w="762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338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Классный час «День Героев Отечества».</w:t>
            </w:r>
          </w:p>
        </w:tc>
        <w:tc>
          <w:tcPr>
            <w:tcW w:w="1572" w:type="dxa"/>
            <w:gridSpan w:val="2"/>
          </w:tcPr>
          <w:p w:rsidR="00A25723" w:rsidRPr="00F47D82" w:rsidRDefault="00C059BA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56" w:type="dxa"/>
            <w:gridSpan w:val="2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08.12</w:t>
            </w:r>
          </w:p>
        </w:tc>
        <w:tc>
          <w:tcPr>
            <w:tcW w:w="1823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25723" w:rsidRPr="00F47D82" w:rsidTr="000F17DF">
        <w:tc>
          <w:tcPr>
            <w:tcW w:w="762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338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Классный час «День конституции Российской Федерации».</w:t>
            </w:r>
          </w:p>
        </w:tc>
        <w:tc>
          <w:tcPr>
            <w:tcW w:w="1572" w:type="dxa"/>
            <w:gridSpan w:val="2"/>
          </w:tcPr>
          <w:p w:rsidR="00A25723" w:rsidRPr="00F47D82" w:rsidRDefault="00C059BA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56" w:type="dxa"/>
            <w:gridSpan w:val="2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1823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25723" w:rsidRPr="00F47D82" w:rsidTr="000F17DF">
        <w:tc>
          <w:tcPr>
            <w:tcW w:w="762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338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Классный час. Разговоры о важном тема.</w:t>
            </w:r>
          </w:p>
        </w:tc>
        <w:tc>
          <w:tcPr>
            <w:tcW w:w="1572" w:type="dxa"/>
            <w:gridSpan w:val="2"/>
          </w:tcPr>
          <w:p w:rsidR="00A25723" w:rsidRPr="00F47D82" w:rsidRDefault="00C059BA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56" w:type="dxa"/>
            <w:gridSpan w:val="2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1823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25723" w:rsidRPr="00F47D82" w:rsidTr="000F17DF">
        <w:tc>
          <w:tcPr>
            <w:tcW w:w="762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338" w:type="dxa"/>
          </w:tcPr>
          <w:p w:rsidR="00A25723" w:rsidRPr="00F47D82" w:rsidRDefault="00A25723" w:rsidP="009F1FA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Классный час. Разговоры о важном тема.  «Новогодние</w:t>
            </w:r>
          </w:p>
          <w:p w:rsidR="00A25723" w:rsidRPr="00F47D82" w:rsidRDefault="00A25723" w:rsidP="009F1FA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семейные традиции разных народов России»</w:t>
            </w:r>
          </w:p>
        </w:tc>
        <w:tc>
          <w:tcPr>
            <w:tcW w:w="1572" w:type="dxa"/>
            <w:gridSpan w:val="2"/>
          </w:tcPr>
          <w:p w:rsidR="00A25723" w:rsidRPr="00F47D82" w:rsidRDefault="00C059BA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56" w:type="dxa"/>
            <w:gridSpan w:val="2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1823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25723" w:rsidRPr="00F47D82" w:rsidTr="000F17DF">
        <w:tc>
          <w:tcPr>
            <w:tcW w:w="762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338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Классный час. Разговоры о важном. «Налоговая грамотность.»</w:t>
            </w:r>
          </w:p>
        </w:tc>
        <w:tc>
          <w:tcPr>
            <w:tcW w:w="1572" w:type="dxa"/>
            <w:gridSpan w:val="2"/>
          </w:tcPr>
          <w:p w:rsidR="00A25723" w:rsidRPr="00F47D82" w:rsidRDefault="00C059BA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56" w:type="dxa"/>
            <w:gridSpan w:val="2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1823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25723" w:rsidRPr="00F47D82" w:rsidTr="000F17DF">
        <w:tc>
          <w:tcPr>
            <w:tcW w:w="762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338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Классный час. Разговоры о важном. «Непокоренные 80 лет со дня полного освобождения Ленинграда от фашисткой армии.»</w:t>
            </w:r>
          </w:p>
        </w:tc>
        <w:tc>
          <w:tcPr>
            <w:tcW w:w="1572" w:type="dxa"/>
            <w:gridSpan w:val="2"/>
          </w:tcPr>
          <w:p w:rsidR="00A25723" w:rsidRPr="00F47D82" w:rsidRDefault="00C059BA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56" w:type="dxa"/>
            <w:gridSpan w:val="2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1823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25723" w:rsidRPr="00F47D82" w:rsidTr="000F17DF">
        <w:tc>
          <w:tcPr>
            <w:tcW w:w="762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338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Классный час. «День российского студенчества».</w:t>
            </w:r>
          </w:p>
        </w:tc>
        <w:tc>
          <w:tcPr>
            <w:tcW w:w="1572" w:type="dxa"/>
            <w:gridSpan w:val="2"/>
          </w:tcPr>
          <w:p w:rsidR="00A25723" w:rsidRPr="00F47D82" w:rsidRDefault="00C059BA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56" w:type="dxa"/>
            <w:gridSpan w:val="2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1823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25723" w:rsidRPr="00F47D82" w:rsidTr="000F17DF">
        <w:tc>
          <w:tcPr>
            <w:tcW w:w="762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338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Классный час «Союзники России» «Холокост трагедия, которая не должна повториться» (Освенцима)</w:t>
            </w:r>
          </w:p>
        </w:tc>
        <w:tc>
          <w:tcPr>
            <w:tcW w:w="1572" w:type="dxa"/>
            <w:gridSpan w:val="2"/>
          </w:tcPr>
          <w:p w:rsidR="00A25723" w:rsidRPr="00F47D82" w:rsidRDefault="00C059BA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56" w:type="dxa"/>
            <w:gridSpan w:val="2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1823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A25723" w:rsidRPr="00F47D82" w:rsidTr="000F17DF">
        <w:tc>
          <w:tcPr>
            <w:tcW w:w="762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338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Классный час: «День разгрома советскими войсками неметцко -фашистких войск в Сталинградской битве.»02.02</w:t>
            </w:r>
          </w:p>
        </w:tc>
        <w:tc>
          <w:tcPr>
            <w:tcW w:w="1572" w:type="dxa"/>
            <w:gridSpan w:val="2"/>
          </w:tcPr>
          <w:p w:rsidR="00A25723" w:rsidRPr="00F47D82" w:rsidRDefault="00C059BA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56" w:type="dxa"/>
            <w:gridSpan w:val="2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1823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A25723" w:rsidRPr="00F47D82" w:rsidTr="000F17DF">
        <w:tc>
          <w:tcPr>
            <w:tcW w:w="762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338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Классный час «День российской науки».08.02.</w:t>
            </w:r>
          </w:p>
        </w:tc>
        <w:tc>
          <w:tcPr>
            <w:tcW w:w="1572" w:type="dxa"/>
            <w:gridSpan w:val="2"/>
          </w:tcPr>
          <w:p w:rsidR="00A25723" w:rsidRPr="00F47D82" w:rsidRDefault="00C059BA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56" w:type="dxa"/>
            <w:gridSpan w:val="2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09.02</w:t>
            </w:r>
          </w:p>
        </w:tc>
        <w:tc>
          <w:tcPr>
            <w:tcW w:w="1823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A25723" w:rsidRPr="00F47D82" w:rsidTr="000F17DF">
        <w:tc>
          <w:tcPr>
            <w:tcW w:w="762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338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Классный час «Разговоры о важном».</w:t>
            </w:r>
          </w:p>
        </w:tc>
        <w:tc>
          <w:tcPr>
            <w:tcW w:w="1572" w:type="dxa"/>
            <w:gridSpan w:val="2"/>
          </w:tcPr>
          <w:p w:rsidR="00A25723" w:rsidRPr="00F47D82" w:rsidRDefault="00C059BA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56" w:type="dxa"/>
            <w:gridSpan w:val="2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1823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A25723" w:rsidRPr="00F47D82" w:rsidTr="000F17DF">
        <w:tc>
          <w:tcPr>
            <w:tcW w:w="762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3338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Классный час «День памяти о россиянах, исполнявших служебный долг за пределами Отечества.»15.02</w:t>
            </w:r>
          </w:p>
        </w:tc>
        <w:tc>
          <w:tcPr>
            <w:tcW w:w="1572" w:type="dxa"/>
            <w:gridSpan w:val="2"/>
          </w:tcPr>
          <w:p w:rsidR="00A25723" w:rsidRPr="00F47D82" w:rsidRDefault="00C059BA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56" w:type="dxa"/>
            <w:gridSpan w:val="2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1823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A25723" w:rsidRPr="00F47D82" w:rsidTr="000F17DF">
        <w:tc>
          <w:tcPr>
            <w:tcW w:w="762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338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Классный час «Международный день родного языка»</w:t>
            </w:r>
          </w:p>
        </w:tc>
        <w:tc>
          <w:tcPr>
            <w:tcW w:w="1572" w:type="dxa"/>
            <w:gridSpan w:val="2"/>
          </w:tcPr>
          <w:p w:rsidR="00A25723" w:rsidRPr="00F47D82" w:rsidRDefault="00C059BA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56" w:type="dxa"/>
            <w:gridSpan w:val="2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1823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A25723" w:rsidRPr="00F47D82" w:rsidTr="000F17DF">
        <w:tc>
          <w:tcPr>
            <w:tcW w:w="762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338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Классные мероприятия, посвященные Дню защитника отечества. Классный час к Дню защитника отечества.</w:t>
            </w:r>
          </w:p>
        </w:tc>
        <w:tc>
          <w:tcPr>
            <w:tcW w:w="1572" w:type="dxa"/>
            <w:gridSpan w:val="2"/>
          </w:tcPr>
          <w:p w:rsidR="00A25723" w:rsidRPr="00F47D82" w:rsidRDefault="00C059BA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56" w:type="dxa"/>
            <w:gridSpan w:val="2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20.02.-22.02</w:t>
            </w:r>
          </w:p>
        </w:tc>
        <w:tc>
          <w:tcPr>
            <w:tcW w:w="1823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A25723" w:rsidRPr="00F47D82" w:rsidTr="000F17DF">
        <w:tc>
          <w:tcPr>
            <w:tcW w:w="762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338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Классный час «Разговоры о важном».</w:t>
            </w:r>
          </w:p>
        </w:tc>
        <w:tc>
          <w:tcPr>
            <w:tcW w:w="1572" w:type="dxa"/>
            <w:gridSpan w:val="2"/>
          </w:tcPr>
          <w:p w:rsidR="00A25723" w:rsidRPr="00F47D82" w:rsidRDefault="00C059BA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56" w:type="dxa"/>
            <w:gridSpan w:val="2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1823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A25723" w:rsidRPr="00F47D82" w:rsidTr="000F17DF">
        <w:tc>
          <w:tcPr>
            <w:tcW w:w="762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338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Классный час «Разговоры о важном».</w:t>
            </w:r>
          </w:p>
        </w:tc>
        <w:tc>
          <w:tcPr>
            <w:tcW w:w="1572" w:type="dxa"/>
            <w:gridSpan w:val="2"/>
          </w:tcPr>
          <w:p w:rsidR="00A25723" w:rsidRPr="00F47D82" w:rsidRDefault="00C059BA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56" w:type="dxa"/>
            <w:gridSpan w:val="2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</w:p>
        </w:tc>
        <w:tc>
          <w:tcPr>
            <w:tcW w:w="1823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A25723" w:rsidRPr="00F47D82" w:rsidTr="000F17DF">
        <w:tc>
          <w:tcPr>
            <w:tcW w:w="762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338" w:type="dxa"/>
          </w:tcPr>
          <w:p w:rsidR="00A25723" w:rsidRPr="00F47D82" w:rsidRDefault="00A25723" w:rsidP="009F1FA0">
            <w:pPr>
              <w:tabs>
                <w:tab w:val="left" w:pos="6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Классные мероприятия посвященные Международному женскому дню (08.03)</w:t>
            </w:r>
          </w:p>
        </w:tc>
        <w:tc>
          <w:tcPr>
            <w:tcW w:w="1572" w:type="dxa"/>
            <w:gridSpan w:val="2"/>
          </w:tcPr>
          <w:p w:rsidR="00A25723" w:rsidRPr="00F47D82" w:rsidRDefault="00C059BA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56" w:type="dxa"/>
            <w:gridSpan w:val="2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04.03-07.03</w:t>
            </w:r>
          </w:p>
        </w:tc>
        <w:tc>
          <w:tcPr>
            <w:tcW w:w="1823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A25723" w:rsidRPr="00F47D82" w:rsidTr="000F17DF">
        <w:tc>
          <w:tcPr>
            <w:tcW w:w="762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338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Классный час «День воссоединения Крыма и России»</w:t>
            </w:r>
          </w:p>
        </w:tc>
        <w:tc>
          <w:tcPr>
            <w:tcW w:w="1572" w:type="dxa"/>
            <w:gridSpan w:val="2"/>
          </w:tcPr>
          <w:p w:rsidR="00A25723" w:rsidRPr="00F47D82" w:rsidRDefault="00C059BA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56" w:type="dxa"/>
            <w:gridSpan w:val="2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1823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A25723" w:rsidRPr="00F47D82" w:rsidTr="000F17DF">
        <w:trPr>
          <w:trHeight w:val="64"/>
        </w:trPr>
        <w:tc>
          <w:tcPr>
            <w:tcW w:w="762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338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Классный час «Всемирный день театра»(27.03)</w:t>
            </w:r>
          </w:p>
        </w:tc>
        <w:tc>
          <w:tcPr>
            <w:tcW w:w="1572" w:type="dxa"/>
            <w:gridSpan w:val="2"/>
          </w:tcPr>
          <w:p w:rsidR="00A25723" w:rsidRPr="00F47D82" w:rsidRDefault="00C059BA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56" w:type="dxa"/>
            <w:gridSpan w:val="2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</w:p>
        </w:tc>
        <w:tc>
          <w:tcPr>
            <w:tcW w:w="1823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A25723" w:rsidRPr="00F47D82" w:rsidTr="000F17DF">
        <w:tc>
          <w:tcPr>
            <w:tcW w:w="762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338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Разговоры о важном.</w:t>
            </w:r>
          </w:p>
        </w:tc>
        <w:tc>
          <w:tcPr>
            <w:tcW w:w="1572" w:type="dxa"/>
            <w:gridSpan w:val="2"/>
          </w:tcPr>
          <w:p w:rsidR="00A25723" w:rsidRPr="00F47D82" w:rsidRDefault="00C059BA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56" w:type="dxa"/>
            <w:gridSpan w:val="2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1823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A25723" w:rsidRPr="00F47D82" w:rsidTr="000F17DF">
        <w:tc>
          <w:tcPr>
            <w:tcW w:w="762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338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Классный час «День космонавтики» (12.04)</w:t>
            </w:r>
          </w:p>
        </w:tc>
        <w:tc>
          <w:tcPr>
            <w:tcW w:w="1572" w:type="dxa"/>
            <w:gridSpan w:val="2"/>
          </w:tcPr>
          <w:p w:rsidR="00A25723" w:rsidRPr="00F47D82" w:rsidRDefault="00C059BA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56" w:type="dxa"/>
            <w:gridSpan w:val="2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1823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A25723" w:rsidRPr="00F47D82" w:rsidTr="000F17DF">
        <w:tc>
          <w:tcPr>
            <w:tcW w:w="762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338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Классный час : «Юбилей Бийскому району, истории района 100 лет»</w:t>
            </w:r>
          </w:p>
        </w:tc>
        <w:tc>
          <w:tcPr>
            <w:tcW w:w="1572" w:type="dxa"/>
            <w:gridSpan w:val="2"/>
          </w:tcPr>
          <w:p w:rsidR="00A25723" w:rsidRPr="00F47D82" w:rsidRDefault="00C059BA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56" w:type="dxa"/>
            <w:gridSpan w:val="2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1823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A25723" w:rsidRPr="00F47D82" w:rsidTr="000F17DF">
        <w:tc>
          <w:tcPr>
            <w:tcW w:w="762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338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Классный час «Разговоры о важном»</w:t>
            </w:r>
          </w:p>
        </w:tc>
        <w:tc>
          <w:tcPr>
            <w:tcW w:w="1572" w:type="dxa"/>
            <w:gridSpan w:val="2"/>
          </w:tcPr>
          <w:p w:rsidR="00A25723" w:rsidRPr="00F47D82" w:rsidRDefault="00C059BA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56" w:type="dxa"/>
            <w:gridSpan w:val="2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1823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A25723" w:rsidRPr="00F47D82" w:rsidTr="000F17DF">
        <w:tc>
          <w:tcPr>
            <w:tcW w:w="762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338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Классный час «В преддверии праздника Весны и Труда».</w:t>
            </w:r>
          </w:p>
        </w:tc>
        <w:tc>
          <w:tcPr>
            <w:tcW w:w="1572" w:type="dxa"/>
            <w:gridSpan w:val="2"/>
          </w:tcPr>
          <w:p w:rsidR="00A25723" w:rsidRPr="00F47D82" w:rsidRDefault="00C059BA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56" w:type="dxa"/>
            <w:gridSpan w:val="2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29.04.</w:t>
            </w:r>
          </w:p>
        </w:tc>
        <w:tc>
          <w:tcPr>
            <w:tcW w:w="1823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A25723" w:rsidRPr="00F47D82" w:rsidTr="000F17DF">
        <w:tc>
          <w:tcPr>
            <w:tcW w:w="762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338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Классный час. Посвященный 79 годовщине  Победе в ВОВ.</w:t>
            </w:r>
          </w:p>
        </w:tc>
        <w:tc>
          <w:tcPr>
            <w:tcW w:w="1572" w:type="dxa"/>
            <w:gridSpan w:val="2"/>
          </w:tcPr>
          <w:p w:rsidR="00A25723" w:rsidRPr="00F47D82" w:rsidRDefault="00C059BA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56" w:type="dxa"/>
            <w:gridSpan w:val="2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1823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A25723" w:rsidRPr="00F47D82" w:rsidTr="000F17DF">
        <w:tc>
          <w:tcPr>
            <w:tcW w:w="762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338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Классный час «Разговоры о важном»</w:t>
            </w:r>
          </w:p>
        </w:tc>
        <w:tc>
          <w:tcPr>
            <w:tcW w:w="1572" w:type="dxa"/>
            <w:gridSpan w:val="2"/>
          </w:tcPr>
          <w:p w:rsidR="00A25723" w:rsidRPr="00F47D82" w:rsidRDefault="00C059BA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56" w:type="dxa"/>
            <w:gridSpan w:val="2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1823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руководители. </w:t>
            </w:r>
          </w:p>
        </w:tc>
      </w:tr>
      <w:tr w:rsidR="00A25723" w:rsidRPr="00F47D82" w:rsidTr="000F17DF">
        <w:tc>
          <w:tcPr>
            <w:tcW w:w="762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338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Классный час «День детских общественных организаций России».(19.05)</w:t>
            </w:r>
          </w:p>
        </w:tc>
        <w:tc>
          <w:tcPr>
            <w:tcW w:w="1572" w:type="dxa"/>
            <w:gridSpan w:val="2"/>
          </w:tcPr>
          <w:p w:rsidR="00A25723" w:rsidRPr="00F47D82" w:rsidRDefault="00C059BA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56" w:type="dxa"/>
            <w:gridSpan w:val="2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1823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A25723" w:rsidRPr="00F47D82" w:rsidTr="000F17DF">
        <w:tc>
          <w:tcPr>
            <w:tcW w:w="762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338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 с учащимися согласно плану ВР с классом.</w:t>
            </w:r>
          </w:p>
        </w:tc>
        <w:tc>
          <w:tcPr>
            <w:tcW w:w="1572" w:type="dxa"/>
            <w:gridSpan w:val="2"/>
          </w:tcPr>
          <w:p w:rsidR="00A25723" w:rsidRPr="00F47D82" w:rsidRDefault="00C059BA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56" w:type="dxa"/>
            <w:gridSpan w:val="2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года.</w:t>
            </w:r>
          </w:p>
        </w:tc>
        <w:tc>
          <w:tcPr>
            <w:tcW w:w="1823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A25723" w:rsidRPr="00F47D82" w:rsidTr="000F17DF">
        <w:tc>
          <w:tcPr>
            <w:tcW w:w="762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338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Создание в классном коллективе благоприятного психологического климата.</w:t>
            </w:r>
          </w:p>
        </w:tc>
        <w:tc>
          <w:tcPr>
            <w:tcW w:w="1572" w:type="dxa"/>
            <w:gridSpan w:val="2"/>
          </w:tcPr>
          <w:p w:rsidR="00A25723" w:rsidRPr="00F47D82" w:rsidRDefault="00C059BA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56" w:type="dxa"/>
            <w:gridSpan w:val="2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Течение учебного года.</w:t>
            </w:r>
          </w:p>
        </w:tc>
        <w:tc>
          <w:tcPr>
            <w:tcW w:w="1823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A25723" w:rsidRPr="00F47D82" w:rsidTr="000F17DF">
        <w:tc>
          <w:tcPr>
            <w:tcW w:w="9351" w:type="dxa"/>
            <w:gridSpan w:val="7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 с учащимися.</w:t>
            </w:r>
          </w:p>
        </w:tc>
      </w:tr>
      <w:tr w:rsidR="00A25723" w:rsidRPr="00F47D82" w:rsidTr="000F17DF">
        <w:tc>
          <w:tcPr>
            <w:tcW w:w="762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Педагогическая поддержка обучающихся в решении жизненных проблем.</w:t>
            </w:r>
          </w:p>
        </w:tc>
        <w:tc>
          <w:tcPr>
            <w:tcW w:w="1572" w:type="dxa"/>
            <w:gridSpan w:val="2"/>
          </w:tcPr>
          <w:p w:rsidR="00A25723" w:rsidRPr="00F47D82" w:rsidRDefault="005A3E07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56" w:type="dxa"/>
            <w:gridSpan w:val="2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823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A25723" w:rsidRPr="00F47D82" w:rsidTr="000F17DF">
        <w:tc>
          <w:tcPr>
            <w:tcW w:w="762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Педагогическая поддержка учащихся с ОВЗ, «группы риска», одаренных и т.д.</w:t>
            </w:r>
          </w:p>
        </w:tc>
        <w:tc>
          <w:tcPr>
            <w:tcW w:w="1572" w:type="dxa"/>
            <w:gridSpan w:val="2"/>
          </w:tcPr>
          <w:p w:rsidR="00A25723" w:rsidRPr="00F47D82" w:rsidRDefault="005A3E07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56" w:type="dxa"/>
            <w:gridSpan w:val="2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В течение ученого года</w:t>
            </w:r>
          </w:p>
        </w:tc>
        <w:tc>
          <w:tcPr>
            <w:tcW w:w="1823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A25723" w:rsidRPr="00F47D82" w:rsidTr="000F17DF">
        <w:tc>
          <w:tcPr>
            <w:tcW w:w="762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 с обучающимися.</w:t>
            </w:r>
          </w:p>
        </w:tc>
        <w:tc>
          <w:tcPr>
            <w:tcW w:w="1572" w:type="dxa"/>
            <w:gridSpan w:val="2"/>
          </w:tcPr>
          <w:p w:rsidR="00A25723" w:rsidRPr="00F47D82" w:rsidRDefault="005A3E07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56" w:type="dxa"/>
            <w:gridSpan w:val="2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В течение ученого года</w:t>
            </w:r>
          </w:p>
        </w:tc>
        <w:tc>
          <w:tcPr>
            <w:tcW w:w="1823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A25723" w:rsidRPr="00F47D82" w:rsidTr="000F17DF">
        <w:tc>
          <w:tcPr>
            <w:tcW w:w="9351" w:type="dxa"/>
            <w:gridSpan w:val="7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педагоги, работающими с классом.</w:t>
            </w:r>
          </w:p>
        </w:tc>
      </w:tr>
      <w:tr w:rsidR="00A25723" w:rsidRPr="00F47D82" w:rsidTr="000F17DF">
        <w:tc>
          <w:tcPr>
            <w:tcW w:w="762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Консультации с учителями предметниками по вопросам соблюдения единых требований в воспитании, предупреждению и разрешению конфликтных ситуаций.</w:t>
            </w:r>
          </w:p>
        </w:tc>
        <w:tc>
          <w:tcPr>
            <w:tcW w:w="1572" w:type="dxa"/>
            <w:gridSpan w:val="2"/>
          </w:tcPr>
          <w:p w:rsidR="00A25723" w:rsidRPr="00F47D82" w:rsidRDefault="005A3E07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56" w:type="dxa"/>
            <w:gridSpan w:val="2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В течение ученого года</w:t>
            </w:r>
          </w:p>
        </w:tc>
        <w:tc>
          <w:tcPr>
            <w:tcW w:w="1823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A25723" w:rsidRPr="00F47D82" w:rsidTr="000F17DF">
        <w:tc>
          <w:tcPr>
            <w:tcW w:w="762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Приглашение учителей предметников на классные родительские собрания.</w:t>
            </w:r>
          </w:p>
        </w:tc>
        <w:tc>
          <w:tcPr>
            <w:tcW w:w="1572" w:type="dxa"/>
            <w:gridSpan w:val="2"/>
          </w:tcPr>
          <w:p w:rsidR="00A25723" w:rsidRPr="00F47D82" w:rsidRDefault="005A3E07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56" w:type="dxa"/>
            <w:gridSpan w:val="2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года.</w:t>
            </w:r>
          </w:p>
        </w:tc>
        <w:tc>
          <w:tcPr>
            <w:tcW w:w="1823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A25723" w:rsidRPr="00F47D82" w:rsidTr="000F17DF">
        <w:tc>
          <w:tcPr>
            <w:tcW w:w="762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Участие в работе  Совета профилактики.</w:t>
            </w:r>
          </w:p>
        </w:tc>
        <w:tc>
          <w:tcPr>
            <w:tcW w:w="1572" w:type="dxa"/>
            <w:gridSpan w:val="2"/>
          </w:tcPr>
          <w:p w:rsidR="00A25723" w:rsidRPr="00F47D82" w:rsidRDefault="005A3E07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56" w:type="dxa"/>
            <w:gridSpan w:val="2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года.</w:t>
            </w:r>
          </w:p>
        </w:tc>
        <w:tc>
          <w:tcPr>
            <w:tcW w:w="1823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A25723" w:rsidRPr="00F47D82" w:rsidTr="000F17DF">
        <w:tc>
          <w:tcPr>
            <w:tcW w:w="9351" w:type="dxa"/>
            <w:gridSpan w:val="7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 учащихся или законными представителями.</w:t>
            </w:r>
          </w:p>
        </w:tc>
      </w:tr>
      <w:tr w:rsidR="00A25723" w:rsidRPr="00F47D82" w:rsidTr="000F17DF">
        <w:tc>
          <w:tcPr>
            <w:tcW w:w="762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 об особенностях осуществления образовательного процесса, основных содержательных и организационных изменениях, о внеурочных мероприятиях жизни класса, школьных успехах и проблемах их детей</w:t>
            </w:r>
          </w:p>
        </w:tc>
        <w:tc>
          <w:tcPr>
            <w:tcW w:w="1572" w:type="dxa"/>
            <w:gridSpan w:val="2"/>
          </w:tcPr>
          <w:p w:rsidR="00A25723" w:rsidRPr="00F47D82" w:rsidRDefault="005A3E07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56" w:type="dxa"/>
            <w:gridSpan w:val="2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года.</w:t>
            </w:r>
          </w:p>
        </w:tc>
        <w:tc>
          <w:tcPr>
            <w:tcW w:w="1823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25723" w:rsidRPr="00F47D82" w:rsidTr="000F17DF">
        <w:tc>
          <w:tcPr>
            <w:tcW w:w="762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родительских собраний.</w:t>
            </w:r>
          </w:p>
        </w:tc>
        <w:tc>
          <w:tcPr>
            <w:tcW w:w="1572" w:type="dxa"/>
            <w:gridSpan w:val="2"/>
          </w:tcPr>
          <w:p w:rsidR="00A25723" w:rsidRPr="00F47D82" w:rsidRDefault="005A3E07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56" w:type="dxa"/>
            <w:gridSpan w:val="2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Не реже 1 раза в четверть.</w:t>
            </w:r>
          </w:p>
        </w:tc>
        <w:tc>
          <w:tcPr>
            <w:tcW w:w="1823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723" w:rsidRPr="00F47D82" w:rsidTr="000F17DF">
        <w:tc>
          <w:tcPr>
            <w:tcW w:w="762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Организация работы родительского актива класса.</w:t>
            </w:r>
          </w:p>
        </w:tc>
        <w:tc>
          <w:tcPr>
            <w:tcW w:w="1572" w:type="dxa"/>
            <w:gridSpan w:val="2"/>
          </w:tcPr>
          <w:p w:rsidR="00A25723" w:rsidRPr="00F47D82" w:rsidRDefault="005A3E07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56" w:type="dxa"/>
            <w:gridSpan w:val="2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необходимости.</w:t>
            </w:r>
          </w:p>
        </w:tc>
        <w:tc>
          <w:tcPr>
            <w:tcW w:w="1823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723" w:rsidRPr="00F47D82" w:rsidTr="000F17DF">
        <w:tc>
          <w:tcPr>
            <w:tcW w:w="762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Консультация помощь и поддержка родителей особых категорий обучающихся.</w:t>
            </w:r>
          </w:p>
        </w:tc>
        <w:tc>
          <w:tcPr>
            <w:tcW w:w="1572" w:type="dxa"/>
            <w:gridSpan w:val="2"/>
          </w:tcPr>
          <w:p w:rsidR="00A25723" w:rsidRPr="00F47D82" w:rsidRDefault="005A3E07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56" w:type="dxa"/>
            <w:gridSpan w:val="2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необходимости.</w:t>
            </w:r>
          </w:p>
        </w:tc>
        <w:tc>
          <w:tcPr>
            <w:tcW w:w="1823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723" w:rsidRPr="00F47D82" w:rsidTr="000F17DF">
        <w:tc>
          <w:tcPr>
            <w:tcW w:w="762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(законных представителей) членов семей обучающихся к организации и проведению воспитательных дел, мероприятий в классе и школе.</w:t>
            </w:r>
          </w:p>
        </w:tc>
        <w:tc>
          <w:tcPr>
            <w:tcW w:w="1572" w:type="dxa"/>
            <w:gridSpan w:val="2"/>
          </w:tcPr>
          <w:p w:rsidR="00A25723" w:rsidRPr="00F47D82" w:rsidRDefault="005A3E07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56" w:type="dxa"/>
            <w:gridSpan w:val="2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года.</w:t>
            </w:r>
          </w:p>
        </w:tc>
        <w:tc>
          <w:tcPr>
            <w:tcW w:w="1823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5723" w:rsidRPr="00F47D82" w:rsidRDefault="00A25723" w:rsidP="00A25723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4"/>
        <w:gridCol w:w="3800"/>
        <w:gridCol w:w="1281"/>
        <w:gridCol w:w="1696"/>
        <w:gridCol w:w="1914"/>
      </w:tblGrid>
      <w:tr w:rsidR="00A25723" w:rsidRPr="00F47D82" w:rsidTr="000F17DF">
        <w:tc>
          <w:tcPr>
            <w:tcW w:w="9345" w:type="dxa"/>
            <w:gridSpan w:val="5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7D82">
              <w:rPr>
                <w:rFonts w:ascii="Times New Roman" w:hAnsi="Times New Roman" w:cs="Times New Roman"/>
                <w:b/>
                <w:sz w:val="24"/>
                <w:szCs w:val="24"/>
              </w:rPr>
              <w:t>4. Модуль. Основные школьные дела</w:t>
            </w: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F17DF" w:rsidRPr="00F47D82">
              <w:rPr>
                <w:rFonts w:ascii="Times New Roman" w:hAnsi="Times New Roman" w:cs="Times New Roman"/>
                <w:b/>
                <w:sz w:val="24"/>
                <w:szCs w:val="24"/>
              </w:rPr>
              <w:t>ООО.</w:t>
            </w:r>
          </w:p>
        </w:tc>
      </w:tr>
      <w:tr w:rsidR="00A25723" w:rsidRPr="00F47D82" w:rsidTr="000F17DF">
        <w:tc>
          <w:tcPr>
            <w:tcW w:w="654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800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81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696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914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A25723" w:rsidRPr="00F47D82" w:rsidTr="000F17DF">
        <w:tc>
          <w:tcPr>
            <w:tcW w:w="654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0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День знаний «Здравствуй школа!» линейка.</w:t>
            </w:r>
          </w:p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Классный час.</w:t>
            </w:r>
          </w:p>
        </w:tc>
        <w:tc>
          <w:tcPr>
            <w:tcW w:w="1281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696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01.09.2023</w:t>
            </w:r>
          </w:p>
        </w:tc>
        <w:tc>
          <w:tcPr>
            <w:tcW w:w="1914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723" w:rsidRPr="00F47D82" w:rsidTr="000F17DF">
        <w:tc>
          <w:tcPr>
            <w:tcW w:w="654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00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Месяц профилактики ДДПП.</w:t>
            </w:r>
          </w:p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«Минутки безопасности». Рисунки на данную тему.</w:t>
            </w:r>
          </w:p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Классные часы.</w:t>
            </w:r>
          </w:p>
        </w:tc>
        <w:tc>
          <w:tcPr>
            <w:tcW w:w="1281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1-11</w:t>
            </w:r>
          </w:p>
        </w:tc>
        <w:tc>
          <w:tcPr>
            <w:tcW w:w="1696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04.09-29.09.</w:t>
            </w:r>
          </w:p>
        </w:tc>
        <w:tc>
          <w:tcPr>
            <w:tcW w:w="1914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</w:t>
            </w:r>
          </w:p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A25723" w:rsidRPr="00F47D82" w:rsidTr="000F17DF">
        <w:tc>
          <w:tcPr>
            <w:tcW w:w="654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800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Классные часы, беседы с обучающимися, о внутри школьном распорядке, правилах поведения в школе и Уставе школы.</w:t>
            </w:r>
          </w:p>
        </w:tc>
        <w:tc>
          <w:tcPr>
            <w:tcW w:w="1281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696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1914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A25723" w:rsidRPr="00F47D82" w:rsidTr="000F17DF">
        <w:tc>
          <w:tcPr>
            <w:tcW w:w="654" w:type="dxa"/>
          </w:tcPr>
          <w:p w:rsidR="00A25723" w:rsidRPr="00F47D82" w:rsidRDefault="000F17DF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00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Проведение открытого урока ЧС.</w:t>
            </w:r>
          </w:p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Ко дню гражданской обороны РФ.</w:t>
            </w:r>
          </w:p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Классные часы подготовка детей к действиям в чрезвычайных ситуациях.</w:t>
            </w:r>
          </w:p>
        </w:tc>
        <w:tc>
          <w:tcPr>
            <w:tcW w:w="1281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696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04.10.</w:t>
            </w:r>
          </w:p>
        </w:tc>
        <w:tc>
          <w:tcPr>
            <w:tcW w:w="1914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Педагог- организатор.</w:t>
            </w:r>
          </w:p>
        </w:tc>
      </w:tr>
      <w:tr w:rsidR="00A25723" w:rsidRPr="00F47D82" w:rsidTr="000F17DF">
        <w:tc>
          <w:tcPr>
            <w:tcW w:w="654" w:type="dxa"/>
          </w:tcPr>
          <w:p w:rsidR="00A25723" w:rsidRPr="00F47D82" w:rsidRDefault="000F17DF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00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День учителя.  День самоуправления.</w:t>
            </w:r>
          </w:p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Изготовление плакатов- открыток ко дню учителя.</w:t>
            </w:r>
          </w:p>
        </w:tc>
        <w:tc>
          <w:tcPr>
            <w:tcW w:w="1281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696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1914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Педагог –организатор.</w:t>
            </w:r>
          </w:p>
        </w:tc>
      </w:tr>
      <w:tr w:rsidR="00A25723" w:rsidRPr="00F47D82" w:rsidTr="000F17DF">
        <w:tc>
          <w:tcPr>
            <w:tcW w:w="654" w:type="dxa"/>
          </w:tcPr>
          <w:p w:rsidR="00A25723" w:rsidRPr="00F47D82" w:rsidRDefault="000F17DF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00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 xml:space="preserve">Поздравление педагогов ветеранов с днем учителя. </w:t>
            </w:r>
          </w:p>
        </w:tc>
        <w:tc>
          <w:tcPr>
            <w:tcW w:w="1281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696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1914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A25723" w:rsidRPr="00F47D82" w:rsidTr="000F17DF">
        <w:tc>
          <w:tcPr>
            <w:tcW w:w="654" w:type="dxa"/>
          </w:tcPr>
          <w:p w:rsidR="00A25723" w:rsidRPr="00F47D82" w:rsidRDefault="000F17DF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00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«День шахмат».</w:t>
            </w:r>
          </w:p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Ознакомительные беседы по обучению игре в шахматы.</w:t>
            </w:r>
          </w:p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Школьный этап.</w:t>
            </w:r>
          </w:p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 xml:space="preserve">Мастер среди детей «Я умею играть могу научить тебя». </w:t>
            </w:r>
          </w:p>
        </w:tc>
        <w:tc>
          <w:tcPr>
            <w:tcW w:w="1281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3-11</w:t>
            </w:r>
          </w:p>
        </w:tc>
        <w:tc>
          <w:tcPr>
            <w:tcW w:w="1696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1914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Педагог -организатор</w:t>
            </w:r>
          </w:p>
        </w:tc>
      </w:tr>
      <w:tr w:rsidR="00A25723" w:rsidRPr="00F47D82" w:rsidTr="000F17DF">
        <w:tc>
          <w:tcPr>
            <w:tcW w:w="654" w:type="dxa"/>
          </w:tcPr>
          <w:p w:rsidR="00A25723" w:rsidRPr="00F47D82" w:rsidRDefault="000F17DF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00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Месячник пожилого человека.</w:t>
            </w:r>
          </w:p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Изготовление сувениров ко дню пожилого человека.</w:t>
            </w:r>
          </w:p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Подготовкам выставки портретов-рисунков, фотографий бабушки и дедушки.</w:t>
            </w:r>
          </w:p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Письмо бабушки и дедушки.</w:t>
            </w:r>
          </w:p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Оформление зала.</w:t>
            </w:r>
          </w:p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696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02.10-27.10</w:t>
            </w:r>
          </w:p>
        </w:tc>
        <w:tc>
          <w:tcPr>
            <w:tcW w:w="1914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 Педагог –организатор.</w:t>
            </w:r>
          </w:p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языка.</w:t>
            </w:r>
          </w:p>
        </w:tc>
      </w:tr>
      <w:tr w:rsidR="00A25723" w:rsidRPr="00F47D82" w:rsidTr="000F17DF">
        <w:tc>
          <w:tcPr>
            <w:tcW w:w="654" w:type="dxa"/>
          </w:tcPr>
          <w:p w:rsidR="00A25723" w:rsidRPr="00F47D82" w:rsidRDefault="000F17DF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00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«День отца»</w:t>
            </w:r>
          </w:p>
        </w:tc>
        <w:tc>
          <w:tcPr>
            <w:tcW w:w="1281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696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1914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A25723" w:rsidRPr="00F47D82" w:rsidTr="000F17DF">
        <w:tc>
          <w:tcPr>
            <w:tcW w:w="654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F17DF" w:rsidRPr="00F47D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00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Международный день школьных библиотек.</w:t>
            </w:r>
          </w:p>
        </w:tc>
        <w:tc>
          <w:tcPr>
            <w:tcW w:w="1281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696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1914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Библиотекарь школы.</w:t>
            </w:r>
          </w:p>
        </w:tc>
      </w:tr>
      <w:tr w:rsidR="00A25723" w:rsidRPr="00F47D82" w:rsidTr="000F17DF">
        <w:tc>
          <w:tcPr>
            <w:tcW w:w="654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F17DF" w:rsidRPr="00F47D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0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Вечер. Посвящение 5 и 10 кл. в старшеклассники и пятиклассники.</w:t>
            </w:r>
          </w:p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Квест-игра, конкурсы.</w:t>
            </w:r>
          </w:p>
        </w:tc>
        <w:tc>
          <w:tcPr>
            <w:tcW w:w="1281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696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1914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 Педагог –организатор.</w:t>
            </w:r>
          </w:p>
        </w:tc>
      </w:tr>
      <w:tr w:rsidR="00A25723" w:rsidRPr="00F47D82" w:rsidTr="000F17DF">
        <w:tc>
          <w:tcPr>
            <w:tcW w:w="654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F17DF" w:rsidRPr="00F47D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00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единства. (04.11)</w:t>
            </w:r>
          </w:p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Просмотр мультфильма. «Крепость щитом и мечом»</w:t>
            </w:r>
          </w:p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Классный час.</w:t>
            </w:r>
          </w:p>
        </w:tc>
        <w:tc>
          <w:tcPr>
            <w:tcW w:w="1281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696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03.11</w:t>
            </w:r>
          </w:p>
          <w:p w:rsidR="00A25723" w:rsidRPr="00F47D82" w:rsidRDefault="00A25723" w:rsidP="009F1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07.11</w:t>
            </w:r>
          </w:p>
        </w:tc>
        <w:tc>
          <w:tcPr>
            <w:tcW w:w="1914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A25723" w:rsidRPr="00F47D82" w:rsidTr="000F17DF">
        <w:tc>
          <w:tcPr>
            <w:tcW w:w="654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F17DF" w:rsidRPr="00F47D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00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Лучший классный уголок.</w:t>
            </w:r>
          </w:p>
        </w:tc>
        <w:tc>
          <w:tcPr>
            <w:tcW w:w="1281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696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В течение года.</w:t>
            </w:r>
          </w:p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A25723" w:rsidRPr="00F47D82" w:rsidTr="000F17DF">
        <w:tc>
          <w:tcPr>
            <w:tcW w:w="654" w:type="dxa"/>
          </w:tcPr>
          <w:p w:rsidR="00A25723" w:rsidRPr="00F47D82" w:rsidRDefault="000F17DF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00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час. День памяти погибших при исполнении </w:t>
            </w:r>
            <w:r w:rsidRPr="00F47D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служебных обязанностей, сотрудников органов внутренних дел России.</w:t>
            </w:r>
          </w:p>
        </w:tc>
        <w:tc>
          <w:tcPr>
            <w:tcW w:w="1281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1-11</w:t>
            </w:r>
          </w:p>
        </w:tc>
        <w:tc>
          <w:tcPr>
            <w:tcW w:w="1696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09.11</w:t>
            </w:r>
          </w:p>
        </w:tc>
        <w:tc>
          <w:tcPr>
            <w:tcW w:w="1914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A25723" w:rsidRPr="00F47D82" w:rsidTr="000F17DF">
        <w:tc>
          <w:tcPr>
            <w:tcW w:w="654" w:type="dxa"/>
          </w:tcPr>
          <w:p w:rsidR="00A25723" w:rsidRPr="00F47D82" w:rsidRDefault="000F17DF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3800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Неделя психологии с 20.11-24.11</w:t>
            </w:r>
          </w:p>
        </w:tc>
        <w:tc>
          <w:tcPr>
            <w:tcW w:w="1281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696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1914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Педагог организатор.</w:t>
            </w:r>
          </w:p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Советник директора.</w:t>
            </w:r>
          </w:p>
        </w:tc>
      </w:tr>
      <w:tr w:rsidR="00A25723" w:rsidRPr="00F47D82" w:rsidTr="000F17DF">
        <w:tc>
          <w:tcPr>
            <w:tcW w:w="654" w:type="dxa"/>
          </w:tcPr>
          <w:p w:rsidR="00A25723" w:rsidRPr="00F47D82" w:rsidRDefault="000F17DF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800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Праздник музыкальная гостиная.    «О тебе, родная».</w:t>
            </w:r>
          </w:p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Участие в конкурсе рисунков района «Мама, мамочка, мамуля!»</w:t>
            </w:r>
          </w:p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 xml:space="preserve">Мини- спектакль «Чья мама лучше?»  </w:t>
            </w:r>
          </w:p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Изготовление открыток для мам.</w:t>
            </w:r>
          </w:p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Выставка рисунков мам.</w:t>
            </w:r>
          </w:p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Квест-игра для мамочки родной.</w:t>
            </w:r>
          </w:p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Оформление зала. (ромашки)</w:t>
            </w:r>
          </w:p>
        </w:tc>
        <w:tc>
          <w:tcPr>
            <w:tcW w:w="1281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1-6</w:t>
            </w:r>
          </w:p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1696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1914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 Педагог организатор.</w:t>
            </w:r>
          </w:p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Советник- директора.</w:t>
            </w:r>
          </w:p>
        </w:tc>
      </w:tr>
      <w:tr w:rsidR="00A25723" w:rsidRPr="00F47D82" w:rsidTr="000F17DF">
        <w:tc>
          <w:tcPr>
            <w:tcW w:w="654" w:type="dxa"/>
          </w:tcPr>
          <w:p w:rsidR="00A25723" w:rsidRPr="00F47D82" w:rsidRDefault="000F17DF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800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час.  День Государственного герба Российской Федерации. </w:t>
            </w:r>
          </w:p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Рисунки герба РФ</w:t>
            </w:r>
          </w:p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 xml:space="preserve">Флеш-моб.  </w:t>
            </w:r>
          </w:p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696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Советник директора.</w:t>
            </w:r>
          </w:p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Педагог-организатор.</w:t>
            </w:r>
          </w:p>
        </w:tc>
      </w:tr>
      <w:tr w:rsidR="00A25723" w:rsidRPr="00F47D82" w:rsidTr="000F17DF">
        <w:tc>
          <w:tcPr>
            <w:tcW w:w="654" w:type="dxa"/>
          </w:tcPr>
          <w:p w:rsidR="00A25723" w:rsidRPr="00F47D82" w:rsidRDefault="000F17DF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800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Всероссийская акция, посвященная дню «Неизвестного солдата».</w:t>
            </w:r>
          </w:p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Изготовление цветов, возложение к памятнику с. Лесное.</w:t>
            </w:r>
          </w:p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Круглый стол, беседа.</w:t>
            </w:r>
          </w:p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 xml:space="preserve"> «День Неизвестного солдата»</w:t>
            </w:r>
          </w:p>
        </w:tc>
        <w:tc>
          <w:tcPr>
            <w:tcW w:w="1281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696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</w:tc>
        <w:tc>
          <w:tcPr>
            <w:tcW w:w="1914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Советник директора.</w:t>
            </w:r>
          </w:p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Педагог организатор.</w:t>
            </w:r>
          </w:p>
        </w:tc>
      </w:tr>
      <w:tr w:rsidR="00A25723" w:rsidRPr="00F47D82" w:rsidTr="000F17DF">
        <w:tc>
          <w:tcPr>
            <w:tcW w:w="654" w:type="dxa"/>
          </w:tcPr>
          <w:p w:rsidR="00A25723" w:rsidRPr="00F47D82" w:rsidRDefault="000F17DF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800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Классный час «День добровольца (волонтера) в России. 05.12.</w:t>
            </w:r>
          </w:p>
        </w:tc>
        <w:tc>
          <w:tcPr>
            <w:tcW w:w="1281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696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1914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25723" w:rsidRPr="00F47D82" w:rsidTr="000F17DF">
        <w:tc>
          <w:tcPr>
            <w:tcW w:w="654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F17DF" w:rsidRPr="00F47D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00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 xml:space="preserve">Линейка общешкольная. </w:t>
            </w:r>
          </w:p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Открытие первичного отделения РДДМ.</w:t>
            </w:r>
          </w:p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Подведение итогов за 1 четверть.</w:t>
            </w:r>
          </w:p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696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06 .12</w:t>
            </w:r>
          </w:p>
        </w:tc>
        <w:tc>
          <w:tcPr>
            <w:tcW w:w="1914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школы.  </w:t>
            </w:r>
          </w:p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Советник</w:t>
            </w:r>
          </w:p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</w:p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Педагог –организатор.</w:t>
            </w:r>
          </w:p>
        </w:tc>
      </w:tr>
      <w:tr w:rsidR="00A25723" w:rsidRPr="00F47D82" w:rsidTr="000F17DF">
        <w:tc>
          <w:tcPr>
            <w:tcW w:w="654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F17DF" w:rsidRPr="00F47D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0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Классный час «День Героев Отечества».</w:t>
            </w:r>
          </w:p>
        </w:tc>
        <w:tc>
          <w:tcPr>
            <w:tcW w:w="1281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696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08.12</w:t>
            </w:r>
          </w:p>
        </w:tc>
        <w:tc>
          <w:tcPr>
            <w:tcW w:w="1914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25723" w:rsidRPr="00F47D82" w:rsidTr="000F17DF">
        <w:tc>
          <w:tcPr>
            <w:tcW w:w="654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F17DF" w:rsidRPr="00F47D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00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Классный час «День конституции Российской Федерации».</w:t>
            </w:r>
          </w:p>
        </w:tc>
        <w:tc>
          <w:tcPr>
            <w:tcW w:w="1281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696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1914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25723" w:rsidRPr="00F47D82" w:rsidTr="000F17DF">
        <w:tc>
          <w:tcPr>
            <w:tcW w:w="654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F17DF" w:rsidRPr="00F47D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00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Подготовка к празднованию Нового года. Оформление классов, окон школы, помещений к новому году.</w:t>
            </w:r>
          </w:p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Конкурс символ года «Встречаем  год Дракона!»</w:t>
            </w:r>
          </w:p>
        </w:tc>
        <w:tc>
          <w:tcPr>
            <w:tcW w:w="1281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1-7</w:t>
            </w:r>
          </w:p>
        </w:tc>
        <w:tc>
          <w:tcPr>
            <w:tcW w:w="1696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11.12-26.12</w:t>
            </w:r>
          </w:p>
        </w:tc>
        <w:tc>
          <w:tcPr>
            <w:tcW w:w="1914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Педагог организатор.</w:t>
            </w:r>
          </w:p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Советник директора.</w:t>
            </w:r>
          </w:p>
        </w:tc>
      </w:tr>
      <w:tr w:rsidR="00A25723" w:rsidRPr="00F47D82" w:rsidTr="000F17DF">
        <w:tc>
          <w:tcPr>
            <w:tcW w:w="654" w:type="dxa"/>
          </w:tcPr>
          <w:p w:rsidR="00A25723" w:rsidRPr="00F47D82" w:rsidRDefault="000F17DF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3800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Классный час «Новогодние семейные традиции разных народов России»</w:t>
            </w:r>
          </w:p>
        </w:tc>
        <w:tc>
          <w:tcPr>
            <w:tcW w:w="1281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696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1914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A25723" w:rsidRPr="00F47D82" w:rsidTr="000F17DF">
        <w:tc>
          <w:tcPr>
            <w:tcW w:w="654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F17DF" w:rsidRPr="00F47D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00" w:type="dxa"/>
          </w:tcPr>
          <w:p w:rsidR="00A25723" w:rsidRPr="00F47D82" w:rsidRDefault="001E29A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Утренники начальная школа-</w:t>
            </w:r>
            <w:r w:rsidR="00A25723" w:rsidRPr="00F47D82">
              <w:rPr>
                <w:rFonts w:ascii="Times New Roman" w:hAnsi="Times New Roman" w:cs="Times New Roman"/>
                <w:sz w:val="24"/>
                <w:szCs w:val="24"/>
              </w:rPr>
              <w:t xml:space="preserve">  Новогодняя елка.</w:t>
            </w:r>
          </w:p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Новогодняя елка. Путешествие деда Мороза. Старшие классы.</w:t>
            </w:r>
          </w:p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27.12.</w:t>
            </w:r>
          </w:p>
        </w:tc>
        <w:tc>
          <w:tcPr>
            <w:tcW w:w="1914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 Педагог организатор. Советник  директора.</w:t>
            </w:r>
          </w:p>
        </w:tc>
      </w:tr>
      <w:tr w:rsidR="00A25723" w:rsidRPr="00F47D82" w:rsidTr="000F17DF">
        <w:tc>
          <w:tcPr>
            <w:tcW w:w="654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F17DF" w:rsidRPr="00F47D8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00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На новогодних каникулах:</w:t>
            </w:r>
          </w:p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-катание на коньках «Прогесс»</w:t>
            </w:r>
          </w:p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-просмотр фильмов</w:t>
            </w:r>
          </w:p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47D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wow</w:t>
            </w: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7D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Iand</w:t>
            </w: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 xml:space="preserve"> –детский интерактивный парк, новогодняя программа.</w:t>
            </w:r>
          </w:p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 xml:space="preserve">-прядки в темноте. </w:t>
            </w:r>
          </w:p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- фотосессия со снеговиком.</w:t>
            </w:r>
          </w:p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7,9,10,11</w:t>
            </w:r>
          </w:p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696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Педагог-организатор.</w:t>
            </w:r>
          </w:p>
        </w:tc>
      </w:tr>
      <w:tr w:rsidR="00A25723" w:rsidRPr="00F47D82" w:rsidTr="000F17DF">
        <w:tc>
          <w:tcPr>
            <w:tcW w:w="654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F17DF" w:rsidRPr="00F47D8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00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Классный час «Налоговая грамотность»</w:t>
            </w:r>
          </w:p>
        </w:tc>
        <w:tc>
          <w:tcPr>
            <w:tcW w:w="1281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696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1914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25723" w:rsidRPr="00F47D82" w:rsidTr="000F17DF">
        <w:tc>
          <w:tcPr>
            <w:tcW w:w="654" w:type="dxa"/>
          </w:tcPr>
          <w:p w:rsidR="00A25723" w:rsidRPr="00F47D82" w:rsidRDefault="000F17DF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800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Классный час «Непокоренные 80 лет со дня полного освобождения Ленинграда от фашистов.»</w:t>
            </w:r>
          </w:p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Проведение кинолектория «Блокада Ленинграда глазами детей», беседа.</w:t>
            </w:r>
          </w:p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Просмотр документального фильма «Блокадой вечности страны», «Ленинград дорога жизни»</w:t>
            </w:r>
          </w:p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 xml:space="preserve">5-8 </w:t>
            </w:r>
          </w:p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4 -9</w:t>
            </w:r>
          </w:p>
        </w:tc>
        <w:tc>
          <w:tcPr>
            <w:tcW w:w="1696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1914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руководители. </w:t>
            </w:r>
          </w:p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Советник</w:t>
            </w:r>
          </w:p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</w:p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Педагог –организатор.</w:t>
            </w:r>
          </w:p>
        </w:tc>
      </w:tr>
      <w:tr w:rsidR="00A25723" w:rsidRPr="00F47D82" w:rsidTr="000F17DF">
        <w:tc>
          <w:tcPr>
            <w:tcW w:w="654" w:type="dxa"/>
          </w:tcPr>
          <w:p w:rsidR="00A25723" w:rsidRPr="00F47D82" w:rsidRDefault="000F17DF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800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Общешкольная линейка. Подведение итогов четверти. История возникновения движения» «Орлята России»</w:t>
            </w:r>
          </w:p>
        </w:tc>
        <w:tc>
          <w:tcPr>
            <w:tcW w:w="1281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696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1914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школы.  </w:t>
            </w:r>
          </w:p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Советник</w:t>
            </w:r>
          </w:p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</w:p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Педагог –организатор.</w:t>
            </w:r>
          </w:p>
        </w:tc>
      </w:tr>
      <w:tr w:rsidR="00A25723" w:rsidRPr="00F47D82" w:rsidTr="000F17DF">
        <w:tc>
          <w:tcPr>
            <w:tcW w:w="654" w:type="dxa"/>
          </w:tcPr>
          <w:p w:rsidR="00A25723" w:rsidRPr="00F47D82" w:rsidRDefault="000F17DF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800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Встреча с детским писателем Паст</w:t>
            </w:r>
            <w:r w:rsidR="000F17DF" w:rsidRPr="00F47D82">
              <w:rPr>
                <w:rFonts w:ascii="Times New Roman" w:hAnsi="Times New Roman" w:cs="Times New Roman"/>
                <w:sz w:val="24"/>
                <w:szCs w:val="24"/>
              </w:rPr>
              <w:t xml:space="preserve">уховым Юрием Кондратьевичем. </w:t>
            </w:r>
          </w:p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«Литературная гостиная» рассказ и очерк, о Великой Отечественной войне. О семье писателя…</w:t>
            </w:r>
          </w:p>
        </w:tc>
        <w:tc>
          <w:tcPr>
            <w:tcW w:w="1281" w:type="dxa"/>
          </w:tcPr>
          <w:p w:rsidR="00A25723" w:rsidRPr="00F47D82" w:rsidRDefault="000F17DF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24.01.</w:t>
            </w:r>
          </w:p>
        </w:tc>
        <w:tc>
          <w:tcPr>
            <w:tcW w:w="1914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 Педагог организатор. Советник  директора.</w:t>
            </w:r>
          </w:p>
        </w:tc>
      </w:tr>
      <w:tr w:rsidR="00A25723" w:rsidRPr="00F47D82" w:rsidTr="000F17DF">
        <w:tc>
          <w:tcPr>
            <w:tcW w:w="654" w:type="dxa"/>
          </w:tcPr>
          <w:p w:rsidR="00A25723" w:rsidRPr="00F47D82" w:rsidRDefault="000F17DF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800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Профориентация школьников.</w:t>
            </w:r>
          </w:p>
        </w:tc>
        <w:tc>
          <w:tcPr>
            <w:tcW w:w="1281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1696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1914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723" w:rsidRPr="00F47D82" w:rsidTr="000F17DF">
        <w:tc>
          <w:tcPr>
            <w:tcW w:w="654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F17DF" w:rsidRPr="00F47D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00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«Холокост-трагедия которая не должна повторится» «Лагеря смерти» (Освенцима)». </w:t>
            </w:r>
          </w:p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Неделя памяти с 23.01 – 29.01</w:t>
            </w:r>
          </w:p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-Проведение уроков истории «Холокост-память поколений» беседы с детьми, дискуссию.</w:t>
            </w:r>
          </w:p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Акция лента памяти ученица 8 кл. Прочла стихотворение: Муса Джалиль «Чулочки»</w:t>
            </w:r>
          </w:p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Просмотр фильма «Музей памяти жертв нацизма» беседа.</w:t>
            </w:r>
          </w:p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1-11</w:t>
            </w:r>
          </w:p>
        </w:tc>
        <w:tc>
          <w:tcPr>
            <w:tcW w:w="1696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1914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Советник директора. Педагог -организатор.</w:t>
            </w:r>
          </w:p>
        </w:tc>
      </w:tr>
      <w:tr w:rsidR="00A25723" w:rsidRPr="00F47D82" w:rsidTr="000F17DF">
        <w:tc>
          <w:tcPr>
            <w:tcW w:w="654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0F17DF" w:rsidRPr="00F47D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00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Профилактическая работа инспектора ПДН, беседа с детьми.</w:t>
            </w:r>
          </w:p>
        </w:tc>
        <w:tc>
          <w:tcPr>
            <w:tcW w:w="1281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6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1914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Администрация школы.</w:t>
            </w:r>
          </w:p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Педагог-организатор.</w:t>
            </w:r>
          </w:p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723" w:rsidRPr="00F47D82" w:rsidTr="000F17DF">
        <w:tc>
          <w:tcPr>
            <w:tcW w:w="654" w:type="dxa"/>
          </w:tcPr>
          <w:p w:rsidR="00A25723" w:rsidRPr="00F47D82" w:rsidRDefault="000F17DF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800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Урок мужества, посвященный 81- летию Сталинградской битве «Мы будем помнить»</w:t>
            </w:r>
          </w:p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Мультимедийный квест «Великие битвы победы»</w:t>
            </w:r>
          </w:p>
        </w:tc>
        <w:tc>
          <w:tcPr>
            <w:tcW w:w="1281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96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02.02.</w:t>
            </w:r>
          </w:p>
        </w:tc>
        <w:tc>
          <w:tcPr>
            <w:tcW w:w="1914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Советник- директора.</w:t>
            </w:r>
          </w:p>
        </w:tc>
      </w:tr>
      <w:tr w:rsidR="00A25723" w:rsidRPr="00F47D82" w:rsidTr="000F17DF">
        <w:tc>
          <w:tcPr>
            <w:tcW w:w="654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87F7E" w:rsidRPr="00F47D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00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Классный час. День российской науки 08.02.</w:t>
            </w:r>
          </w:p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696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1914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Советник –директора.</w:t>
            </w:r>
          </w:p>
        </w:tc>
      </w:tr>
      <w:tr w:rsidR="00A25723" w:rsidRPr="00F47D82" w:rsidTr="000F17DF">
        <w:tc>
          <w:tcPr>
            <w:tcW w:w="654" w:type="dxa"/>
          </w:tcPr>
          <w:p w:rsidR="00A25723" w:rsidRPr="00F47D82" w:rsidRDefault="00E87F7E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800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Деловая игра «Культура речи, культура общения» ДК с.Лесного</w:t>
            </w:r>
          </w:p>
        </w:tc>
        <w:tc>
          <w:tcPr>
            <w:tcW w:w="1281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1-5</w:t>
            </w:r>
          </w:p>
        </w:tc>
        <w:tc>
          <w:tcPr>
            <w:tcW w:w="1696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1914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Педагог -организатор.</w:t>
            </w:r>
          </w:p>
        </w:tc>
      </w:tr>
      <w:tr w:rsidR="00A25723" w:rsidRPr="00F47D82" w:rsidTr="000F17DF">
        <w:tc>
          <w:tcPr>
            <w:tcW w:w="654" w:type="dxa"/>
          </w:tcPr>
          <w:p w:rsidR="00A25723" w:rsidRPr="00F47D82" w:rsidRDefault="00E87F7E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800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«Отважное сердце» рассказ о подвигах героев – антифашистов.</w:t>
            </w:r>
          </w:p>
        </w:tc>
        <w:tc>
          <w:tcPr>
            <w:tcW w:w="1281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96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08.02.</w:t>
            </w:r>
          </w:p>
        </w:tc>
        <w:tc>
          <w:tcPr>
            <w:tcW w:w="1914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Советник – директора.</w:t>
            </w:r>
          </w:p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723" w:rsidRPr="00F47D82" w:rsidTr="000F17DF">
        <w:tc>
          <w:tcPr>
            <w:tcW w:w="654" w:type="dxa"/>
          </w:tcPr>
          <w:p w:rsidR="00A25723" w:rsidRPr="00F47D82" w:rsidRDefault="00E87F7E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800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«Зарядка от Первых», посвящено Дню здорового образа жизни.</w:t>
            </w:r>
          </w:p>
        </w:tc>
        <w:tc>
          <w:tcPr>
            <w:tcW w:w="1281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96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1914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физкультуры. </w:t>
            </w:r>
          </w:p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Родители.</w:t>
            </w:r>
          </w:p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Советник- директор.</w:t>
            </w:r>
          </w:p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Педагог – организатор.</w:t>
            </w:r>
          </w:p>
        </w:tc>
      </w:tr>
      <w:tr w:rsidR="00A25723" w:rsidRPr="00F47D82" w:rsidTr="000F17DF">
        <w:tc>
          <w:tcPr>
            <w:tcW w:w="654" w:type="dxa"/>
          </w:tcPr>
          <w:p w:rsidR="00A25723" w:rsidRPr="00F47D82" w:rsidRDefault="00E87F7E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800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День памяти россиян, исполняющих служебный долг за пределами Отечества.</w:t>
            </w:r>
          </w:p>
        </w:tc>
        <w:tc>
          <w:tcPr>
            <w:tcW w:w="1281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1696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1914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Советник- директора.</w:t>
            </w:r>
          </w:p>
        </w:tc>
      </w:tr>
      <w:tr w:rsidR="00A25723" w:rsidRPr="00F47D82" w:rsidTr="000F17DF">
        <w:tc>
          <w:tcPr>
            <w:tcW w:w="654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87F7E" w:rsidRPr="00F47D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00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Общешкольная торжественная линейка: «Мужество, Сила, Единство».</w:t>
            </w:r>
          </w:p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Гости:</w:t>
            </w:r>
          </w:p>
        </w:tc>
        <w:tc>
          <w:tcPr>
            <w:tcW w:w="1281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696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1914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Администрация школы.</w:t>
            </w:r>
          </w:p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Советник –директора.</w:t>
            </w:r>
          </w:p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Педагог-организатор.</w:t>
            </w:r>
          </w:p>
        </w:tc>
      </w:tr>
      <w:tr w:rsidR="00A25723" w:rsidRPr="00F47D82" w:rsidTr="000F17DF">
        <w:tc>
          <w:tcPr>
            <w:tcW w:w="654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87F7E" w:rsidRPr="00F47D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0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родного языка</w:t>
            </w:r>
          </w:p>
        </w:tc>
        <w:tc>
          <w:tcPr>
            <w:tcW w:w="1281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696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1914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языка.</w:t>
            </w:r>
          </w:p>
        </w:tc>
      </w:tr>
      <w:tr w:rsidR="00A25723" w:rsidRPr="00F47D82" w:rsidTr="000F17DF">
        <w:tc>
          <w:tcPr>
            <w:tcW w:w="654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87F7E" w:rsidRPr="00F47D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00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Классные часы «Ко дню Защитника Отечества»</w:t>
            </w:r>
          </w:p>
        </w:tc>
        <w:tc>
          <w:tcPr>
            <w:tcW w:w="1281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696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1914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руководители. Педагог </w:t>
            </w:r>
            <w:r w:rsidRPr="00F47D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организатор. Советник  директора.</w:t>
            </w:r>
          </w:p>
        </w:tc>
      </w:tr>
      <w:tr w:rsidR="00A25723" w:rsidRPr="00F47D82" w:rsidTr="000F17DF">
        <w:tc>
          <w:tcPr>
            <w:tcW w:w="654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E87F7E" w:rsidRPr="00F47D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00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Фестиваль в ДК. «Здесь я живу. Я отсюда родом».</w:t>
            </w:r>
          </w:p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 100- летию Бийского района.</w:t>
            </w:r>
          </w:p>
        </w:tc>
        <w:tc>
          <w:tcPr>
            <w:tcW w:w="1281" w:type="dxa"/>
          </w:tcPr>
          <w:p w:rsidR="00A25723" w:rsidRPr="00F47D82" w:rsidRDefault="00E87F7E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696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02.03</w:t>
            </w:r>
          </w:p>
        </w:tc>
        <w:tc>
          <w:tcPr>
            <w:tcW w:w="1914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Педагог – организатор.</w:t>
            </w:r>
          </w:p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Директор ДК.</w:t>
            </w:r>
          </w:p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Максимова С.В.</w:t>
            </w:r>
          </w:p>
        </w:tc>
      </w:tr>
      <w:tr w:rsidR="00A25723" w:rsidRPr="00F47D82" w:rsidTr="000F17DF">
        <w:tc>
          <w:tcPr>
            <w:tcW w:w="654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4639C" w:rsidRPr="00F47D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00" w:type="dxa"/>
          </w:tcPr>
          <w:p w:rsidR="00A25723" w:rsidRPr="00F47D82" w:rsidRDefault="00E87F7E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r w:rsidR="00A25723" w:rsidRPr="00F47D82">
              <w:rPr>
                <w:rFonts w:ascii="Times New Roman" w:hAnsi="Times New Roman" w:cs="Times New Roman"/>
                <w:sz w:val="24"/>
                <w:szCs w:val="24"/>
              </w:rPr>
              <w:t>, посвященный международному женскому дню 8 Марта.</w:t>
            </w: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Театральная постановка</w:t>
            </w:r>
          </w:p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Проект «Танцы к 8 марту.»</w:t>
            </w:r>
          </w:p>
        </w:tc>
        <w:tc>
          <w:tcPr>
            <w:tcW w:w="1281" w:type="dxa"/>
          </w:tcPr>
          <w:p w:rsidR="00A25723" w:rsidRPr="00F47D82" w:rsidRDefault="0004639C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</w:p>
        </w:tc>
        <w:tc>
          <w:tcPr>
            <w:tcW w:w="1914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 Педагог организатор</w:t>
            </w:r>
          </w:p>
        </w:tc>
      </w:tr>
      <w:tr w:rsidR="00A25723" w:rsidRPr="00F47D82" w:rsidTr="000F17DF">
        <w:tc>
          <w:tcPr>
            <w:tcW w:w="654" w:type="dxa"/>
          </w:tcPr>
          <w:p w:rsidR="00A25723" w:rsidRPr="00F47D82" w:rsidRDefault="0004639C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800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Классный час. День воссоединения Крыма и России.</w:t>
            </w:r>
          </w:p>
        </w:tc>
        <w:tc>
          <w:tcPr>
            <w:tcW w:w="1281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696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A25723" w:rsidRPr="00F47D82" w:rsidTr="000F17DF">
        <w:tc>
          <w:tcPr>
            <w:tcW w:w="654" w:type="dxa"/>
          </w:tcPr>
          <w:p w:rsidR="00A25723" w:rsidRPr="00F47D82" w:rsidRDefault="0004639C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800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Расул Гамзатов 100 лет со дня рождения. Библиотека ДК Лесной</w:t>
            </w:r>
          </w:p>
        </w:tc>
        <w:tc>
          <w:tcPr>
            <w:tcW w:w="1281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4-11</w:t>
            </w:r>
          </w:p>
        </w:tc>
        <w:tc>
          <w:tcPr>
            <w:tcW w:w="1696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1914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Библиотекарь Осипова Л.И. Педагог организатор.</w:t>
            </w:r>
          </w:p>
        </w:tc>
      </w:tr>
      <w:tr w:rsidR="00A25723" w:rsidRPr="00F47D82" w:rsidTr="000F17DF">
        <w:tc>
          <w:tcPr>
            <w:tcW w:w="654" w:type="dxa"/>
          </w:tcPr>
          <w:p w:rsidR="00A25723" w:rsidRPr="00F47D82" w:rsidRDefault="0004639C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800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Всемирный день театра. 27.03</w:t>
            </w:r>
          </w:p>
        </w:tc>
        <w:tc>
          <w:tcPr>
            <w:tcW w:w="1281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3-11</w:t>
            </w:r>
          </w:p>
        </w:tc>
        <w:tc>
          <w:tcPr>
            <w:tcW w:w="1696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26.03</w:t>
            </w:r>
          </w:p>
        </w:tc>
        <w:tc>
          <w:tcPr>
            <w:tcW w:w="1914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Педагог организатор</w:t>
            </w:r>
          </w:p>
        </w:tc>
      </w:tr>
      <w:tr w:rsidR="00A25723" w:rsidRPr="00F47D82" w:rsidTr="000F17DF">
        <w:tc>
          <w:tcPr>
            <w:tcW w:w="654" w:type="dxa"/>
          </w:tcPr>
          <w:p w:rsidR="00A25723" w:rsidRPr="00F47D82" w:rsidRDefault="0004639C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800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Мероприятие 150 летию Рериха Н.К.</w:t>
            </w:r>
          </w:p>
        </w:tc>
        <w:tc>
          <w:tcPr>
            <w:tcW w:w="1281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1696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05.04</w:t>
            </w:r>
          </w:p>
        </w:tc>
        <w:tc>
          <w:tcPr>
            <w:tcW w:w="1914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Библиотекарь ДК Осипова Л.И</w:t>
            </w:r>
          </w:p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</w:p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руководители.</w:t>
            </w:r>
          </w:p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Педагог –организатор.</w:t>
            </w:r>
          </w:p>
        </w:tc>
      </w:tr>
      <w:tr w:rsidR="00A25723" w:rsidRPr="00F47D82" w:rsidTr="000F17DF">
        <w:tc>
          <w:tcPr>
            <w:tcW w:w="654" w:type="dxa"/>
          </w:tcPr>
          <w:p w:rsidR="00A25723" w:rsidRPr="00F47D82" w:rsidRDefault="0004639C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800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Выставка книг библиотека школы. К 95 летию В.М. Шукшина. Беседа с детьми.</w:t>
            </w:r>
          </w:p>
        </w:tc>
        <w:tc>
          <w:tcPr>
            <w:tcW w:w="1281" w:type="dxa"/>
          </w:tcPr>
          <w:p w:rsidR="00A25723" w:rsidRPr="00F47D82" w:rsidRDefault="0004639C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696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04.04</w:t>
            </w:r>
          </w:p>
        </w:tc>
        <w:tc>
          <w:tcPr>
            <w:tcW w:w="1914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Педагог- организатор.</w:t>
            </w:r>
          </w:p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Библиотекарь Воронова С.М.</w:t>
            </w:r>
          </w:p>
        </w:tc>
      </w:tr>
      <w:tr w:rsidR="00A25723" w:rsidRPr="00F47D82" w:rsidTr="000F17DF">
        <w:tc>
          <w:tcPr>
            <w:tcW w:w="654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4639C" w:rsidRPr="00F47D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00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Общешкольная торжественная линейка</w:t>
            </w:r>
          </w:p>
        </w:tc>
        <w:tc>
          <w:tcPr>
            <w:tcW w:w="1281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696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1914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Администрация школы.</w:t>
            </w:r>
          </w:p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Педагог- организатор.</w:t>
            </w:r>
          </w:p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Советник -директора</w:t>
            </w:r>
          </w:p>
        </w:tc>
      </w:tr>
      <w:tr w:rsidR="00A25723" w:rsidRPr="00F47D82" w:rsidTr="000F17DF">
        <w:tc>
          <w:tcPr>
            <w:tcW w:w="654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4639C" w:rsidRPr="00F47D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0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Классный час. День космонавтики</w:t>
            </w:r>
          </w:p>
        </w:tc>
        <w:tc>
          <w:tcPr>
            <w:tcW w:w="1281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696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1914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A25723" w:rsidRPr="00F47D82" w:rsidTr="000F17DF">
        <w:tc>
          <w:tcPr>
            <w:tcW w:w="654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4639C" w:rsidRPr="00F47D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00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Выставка рисунков. «Край в котором я живу».</w:t>
            </w:r>
          </w:p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Классный час- посвященный юбилею района, истории р-н</w:t>
            </w:r>
          </w:p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 100 летию Бийского района.</w:t>
            </w:r>
          </w:p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Мультимедийное «путешествие по Бийскому району» (презентация работ детей)</w:t>
            </w:r>
          </w:p>
        </w:tc>
        <w:tc>
          <w:tcPr>
            <w:tcW w:w="1281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1-7</w:t>
            </w:r>
          </w:p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696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15.04-20.04</w:t>
            </w:r>
          </w:p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1914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 xml:space="preserve">Педагог –организатор </w:t>
            </w:r>
          </w:p>
        </w:tc>
      </w:tr>
      <w:tr w:rsidR="00A25723" w:rsidRPr="00F47D82" w:rsidTr="000F17DF">
        <w:tc>
          <w:tcPr>
            <w:tcW w:w="654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04639C" w:rsidRPr="00F47D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00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Праздник весны и труда.</w:t>
            </w:r>
          </w:p>
        </w:tc>
        <w:tc>
          <w:tcPr>
            <w:tcW w:w="1281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696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29,30.04</w:t>
            </w:r>
          </w:p>
        </w:tc>
        <w:tc>
          <w:tcPr>
            <w:tcW w:w="1914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 Педагог организатор</w:t>
            </w:r>
          </w:p>
        </w:tc>
      </w:tr>
      <w:tr w:rsidR="00A25723" w:rsidRPr="00F47D82" w:rsidTr="000F17DF">
        <w:tc>
          <w:tcPr>
            <w:tcW w:w="654" w:type="dxa"/>
          </w:tcPr>
          <w:p w:rsidR="00A25723" w:rsidRPr="00F47D82" w:rsidRDefault="0004639C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800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 xml:space="preserve">Вахта памяти, посвященная 79 - й годовщине ко дню Победы. </w:t>
            </w:r>
          </w:p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мероприятие -9 Мая.</w:t>
            </w:r>
          </w:p>
        </w:tc>
        <w:tc>
          <w:tcPr>
            <w:tcW w:w="1281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696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06.-09.05</w:t>
            </w:r>
          </w:p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09.05</w:t>
            </w:r>
          </w:p>
        </w:tc>
        <w:tc>
          <w:tcPr>
            <w:tcW w:w="1914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 Педагог организатор.</w:t>
            </w:r>
          </w:p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Советник директора.</w:t>
            </w:r>
          </w:p>
        </w:tc>
      </w:tr>
      <w:tr w:rsidR="00A25723" w:rsidRPr="00F47D82" w:rsidTr="000F17DF">
        <w:tc>
          <w:tcPr>
            <w:tcW w:w="654" w:type="dxa"/>
          </w:tcPr>
          <w:p w:rsidR="00A25723" w:rsidRPr="00F47D82" w:rsidRDefault="0004639C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800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«Я и моя семья»-конкурс детских рисунков. К международному дню семьи.</w:t>
            </w:r>
          </w:p>
        </w:tc>
        <w:tc>
          <w:tcPr>
            <w:tcW w:w="1281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1-7</w:t>
            </w:r>
          </w:p>
        </w:tc>
        <w:tc>
          <w:tcPr>
            <w:tcW w:w="1696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1914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 Педагог организатор.</w:t>
            </w:r>
          </w:p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723" w:rsidRPr="00F47D82" w:rsidTr="000F17DF">
        <w:tc>
          <w:tcPr>
            <w:tcW w:w="654" w:type="dxa"/>
          </w:tcPr>
          <w:p w:rsidR="00A25723" w:rsidRPr="00F47D82" w:rsidRDefault="0004639C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800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Классный час. День детских общественных организаций. 24.05</w:t>
            </w:r>
          </w:p>
        </w:tc>
        <w:tc>
          <w:tcPr>
            <w:tcW w:w="1281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696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1914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A25723" w:rsidRPr="00F47D82" w:rsidTr="000F17DF">
        <w:tc>
          <w:tcPr>
            <w:tcW w:w="654" w:type="dxa"/>
          </w:tcPr>
          <w:p w:rsidR="00A25723" w:rsidRPr="00F47D82" w:rsidRDefault="0004639C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800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Линейка. Последний звонок.</w:t>
            </w:r>
          </w:p>
        </w:tc>
        <w:tc>
          <w:tcPr>
            <w:tcW w:w="1281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696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24.05.</w:t>
            </w:r>
          </w:p>
        </w:tc>
        <w:tc>
          <w:tcPr>
            <w:tcW w:w="1914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школы.  </w:t>
            </w:r>
          </w:p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Советник</w:t>
            </w:r>
          </w:p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</w:p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Педагог –организатор.</w:t>
            </w:r>
          </w:p>
        </w:tc>
      </w:tr>
      <w:tr w:rsidR="00A25723" w:rsidRPr="00F47D82" w:rsidTr="000F17DF">
        <w:tc>
          <w:tcPr>
            <w:tcW w:w="654" w:type="dxa"/>
          </w:tcPr>
          <w:p w:rsidR="00A25723" w:rsidRPr="00F47D82" w:rsidRDefault="0004639C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800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Выпускные вечера.</w:t>
            </w:r>
          </w:p>
        </w:tc>
        <w:tc>
          <w:tcPr>
            <w:tcW w:w="1281" w:type="dxa"/>
          </w:tcPr>
          <w:p w:rsidR="00A25723" w:rsidRPr="00F47D82" w:rsidRDefault="005A3E07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96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Июнь.</w:t>
            </w:r>
          </w:p>
        </w:tc>
        <w:tc>
          <w:tcPr>
            <w:tcW w:w="1914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школы. </w:t>
            </w:r>
          </w:p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Советник</w:t>
            </w:r>
          </w:p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</w:p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Педагог –организатор.</w:t>
            </w:r>
          </w:p>
        </w:tc>
      </w:tr>
    </w:tbl>
    <w:p w:rsidR="00A25723" w:rsidRPr="00F47D82" w:rsidRDefault="00A25723" w:rsidP="00A2572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4"/>
        <w:gridCol w:w="3229"/>
        <w:gridCol w:w="1478"/>
        <w:gridCol w:w="1876"/>
        <w:gridCol w:w="2038"/>
      </w:tblGrid>
      <w:tr w:rsidR="00A25723" w:rsidRPr="00F47D82" w:rsidTr="009F1FA0">
        <w:tc>
          <w:tcPr>
            <w:tcW w:w="9345" w:type="dxa"/>
            <w:gridSpan w:val="5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b/>
                <w:sz w:val="24"/>
                <w:szCs w:val="24"/>
              </w:rPr>
              <w:t>5.Модуль. Внешкольные мероприятия.</w:t>
            </w:r>
            <w:r w:rsidR="0004639C" w:rsidRPr="00F47D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ООО.</w:t>
            </w:r>
          </w:p>
        </w:tc>
      </w:tr>
      <w:tr w:rsidR="00A25723" w:rsidRPr="00F47D82" w:rsidTr="009F1FA0">
        <w:tc>
          <w:tcPr>
            <w:tcW w:w="724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29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Дела, события, мероприятия.</w:t>
            </w:r>
          </w:p>
        </w:tc>
        <w:tc>
          <w:tcPr>
            <w:tcW w:w="1478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876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038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A25723" w:rsidRPr="00F47D82" w:rsidTr="009F1FA0">
        <w:tc>
          <w:tcPr>
            <w:tcW w:w="724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9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Тематические мероприятия на базе библиотеки в ДК.</w:t>
            </w:r>
          </w:p>
        </w:tc>
        <w:tc>
          <w:tcPr>
            <w:tcW w:w="1478" w:type="dxa"/>
          </w:tcPr>
          <w:p w:rsidR="00A25723" w:rsidRPr="00F47D82" w:rsidRDefault="005A3E07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76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Сентября- май</w:t>
            </w:r>
          </w:p>
        </w:tc>
        <w:tc>
          <w:tcPr>
            <w:tcW w:w="2038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A25723" w:rsidRPr="00F47D82" w:rsidTr="009F1FA0">
        <w:tc>
          <w:tcPr>
            <w:tcW w:w="724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29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Экскурсионные поездки.</w:t>
            </w:r>
          </w:p>
        </w:tc>
        <w:tc>
          <w:tcPr>
            <w:tcW w:w="1478" w:type="dxa"/>
          </w:tcPr>
          <w:p w:rsidR="00A25723" w:rsidRPr="00F47D82" w:rsidRDefault="005A3E07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76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Сентября - май</w:t>
            </w:r>
          </w:p>
        </w:tc>
        <w:tc>
          <w:tcPr>
            <w:tcW w:w="2038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A25723" w:rsidRPr="00F47D82" w:rsidTr="009F1FA0">
        <w:tc>
          <w:tcPr>
            <w:tcW w:w="724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29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Тематические мероприятия, фестивали, праздники, конкурсы в ДК и в школе, детском саду.</w:t>
            </w:r>
          </w:p>
        </w:tc>
        <w:tc>
          <w:tcPr>
            <w:tcW w:w="1478" w:type="dxa"/>
          </w:tcPr>
          <w:p w:rsidR="00A25723" w:rsidRPr="00F47D82" w:rsidRDefault="005A3E07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76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038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 Педагог организатор</w:t>
            </w:r>
          </w:p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723" w:rsidRPr="00F47D82" w:rsidTr="009F1FA0">
        <w:tc>
          <w:tcPr>
            <w:tcW w:w="9345" w:type="dxa"/>
            <w:gridSpan w:val="5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b/>
                <w:sz w:val="24"/>
                <w:szCs w:val="24"/>
              </w:rPr>
              <w:t>6.Модуль. Организация предметно пространственной среды.</w:t>
            </w:r>
            <w:r w:rsidR="0004639C" w:rsidRPr="00F47D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ООО.</w:t>
            </w:r>
          </w:p>
        </w:tc>
      </w:tr>
      <w:tr w:rsidR="00A25723" w:rsidRPr="00F47D82" w:rsidTr="009F1FA0">
        <w:tc>
          <w:tcPr>
            <w:tcW w:w="724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29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Дела, события, мероприятия.</w:t>
            </w:r>
          </w:p>
        </w:tc>
        <w:tc>
          <w:tcPr>
            <w:tcW w:w="1478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876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038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A25723" w:rsidRPr="00F47D82" w:rsidTr="009F1FA0">
        <w:tc>
          <w:tcPr>
            <w:tcW w:w="724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9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государственной символики,   </w:t>
            </w:r>
            <w:r w:rsidRPr="00F47D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 входе здание, в помещениях школы.</w:t>
            </w:r>
          </w:p>
        </w:tc>
        <w:tc>
          <w:tcPr>
            <w:tcW w:w="1478" w:type="dxa"/>
          </w:tcPr>
          <w:p w:rsidR="00A25723" w:rsidRPr="00F47D82" w:rsidRDefault="000C6F02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1876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038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Педагог организатор.</w:t>
            </w:r>
          </w:p>
        </w:tc>
      </w:tr>
      <w:tr w:rsidR="00A25723" w:rsidRPr="00F47D82" w:rsidTr="009F1FA0">
        <w:tc>
          <w:tcPr>
            <w:tcW w:w="724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229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церемонии поднятия (спуска) государственного флага Российской Федерации.</w:t>
            </w:r>
          </w:p>
        </w:tc>
        <w:tc>
          <w:tcPr>
            <w:tcW w:w="1478" w:type="dxa"/>
          </w:tcPr>
          <w:p w:rsidR="00A25723" w:rsidRPr="00F47D82" w:rsidRDefault="000C6F02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76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(еженедельно).</w:t>
            </w:r>
          </w:p>
        </w:tc>
        <w:tc>
          <w:tcPr>
            <w:tcW w:w="2038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Педагог организатор.</w:t>
            </w:r>
          </w:p>
        </w:tc>
      </w:tr>
      <w:tr w:rsidR="00A25723" w:rsidRPr="00F47D82" w:rsidTr="009F1FA0">
        <w:tc>
          <w:tcPr>
            <w:tcW w:w="724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29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Публикация тематических постов в сообществе школы в ВК (новости, полезная информация, информация патриотической и гражданской направленности).</w:t>
            </w:r>
          </w:p>
        </w:tc>
        <w:tc>
          <w:tcPr>
            <w:tcW w:w="1478" w:type="dxa"/>
          </w:tcPr>
          <w:p w:rsidR="00A25723" w:rsidRPr="00F47D82" w:rsidRDefault="000C6F02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76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года.</w:t>
            </w:r>
          </w:p>
        </w:tc>
        <w:tc>
          <w:tcPr>
            <w:tcW w:w="2038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Педагог организатор.</w:t>
            </w:r>
          </w:p>
        </w:tc>
      </w:tr>
      <w:tr w:rsidR="00A25723" w:rsidRPr="00F47D82" w:rsidTr="009F1FA0">
        <w:tc>
          <w:tcPr>
            <w:tcW w:w="724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29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Подготовка и размещение регулярно сменяемых экспозиций творческих работ обучающихся (по отдельному плану).</w:t>
            </w:r>
          </w:p>
        </w:tc>
        <w:tc>
          <w:tcPr>
            <w:tcW w:w="1478" w:type="dxa"/>
          </w:tcPr>
          <w:p w:rsidR="00A25723" w:rsidRPr="00F47D82" w:rsidRDefault="000C6F02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76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года.</w:t>
            </w:r>
          </w:p>
        </w:tc>
        <w:tc>
          <w:tcPr>
            <w:tcW w:w="2038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Педагог организатор.</w:t>
            </w:r>
          </w:p>
        </w:tc>
      </w:tr>
      <w:tr w:rsidR="00A25723" w:rsidRPr="00F47D82" w:rsidTr="009F1FA0">
        <w:tc>
          <w:tcPr>
            <w:tcW w:w="724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29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Оформление и обновление классных уголков, оформление классных кабинетов к празднику.</w:t>
            </w:r>
          </w:p>
        </w:tc>
        <w:tc>
          <w:tcPr>
            <w:tcW w:w="1478" w:type="dxa"/>
          </w:tcPr>
          <w:p w:rsidR="00A25723" w:rsidRPr="00F47D82" w:rsidRDefault="000C6F02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76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года.</w:t>
            </w:r>
          </w:p>
        </w:tc>
        <w:tc>
          <w:tcPr>
            <w:tcW w:w="2038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Классные          руководители.</w:t>
            </w:r>
          </w:p>
        </w:tc>
      </w:tr>
      <w:tr w:rsidR="00A25723" w:rsidRPr="00F47D82" w:rsidTr="009F1FA0">
        <w:tc>
          <w:tcPr>
            <w:tcW w:w="724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29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Выставка работ декоративно- прикладного творчества обучающих.</w:t>
            </w:r>
          </w:p>
        </w:tc>
        <w:tc>
          <w:tcPr>
            <w:tcW w:w="1478" w:type="dxa"/>
          </w:tcPr>
          <w:p w:rsidR="00A25723" w:rsidRPr="00F47D82" w:rsidRDefault="000C6F02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76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года.</w:t>
            </w:r>
          </w:p>
        </w:tc>
        <w:tc>
          <w:tcPr>
            <w:tcW w:w="2038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Руководитель МО начальных классов. Педагог организатор. Учитель ИЗО и технологии.</w:t>
            </w:r>
          </w:p>
        </w:tc>
      </w:tr>
      <w:tr w:rsidR="00A25723" w:rsidRPr="00F47D82" w:rsidTr="009F1FA0">
        <w:tc>
          <w:tcPr>
            <w:tcW w:w="724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29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Оформление и обновление тематических стендов для обучающих, родителей.</w:t>
            </w:r>
          </w:p>
        </w:tc>
        <w:tc>
          <w:tcPr>
            <w:tcW w:w="1478" w:type="dxa"/>
          </w:tcPr>
          <w:p w:rsidR="00A25723" w:rsidRPr="00F47D82" w:rsidRDefault="000C6F02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76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года.</w:t>
            </w:r>
          </w:p>
        </w:tc>
        <w:tc>
          <w:tcPr>
            <w:tcW w:w="2038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Педагог организатор.</w:t>
            </w:r>
          </w:p>
        </w:tc>
      </w:tr>
      <w:tr w:rsidR="00A25723" w:rsidRPr="00F47D82" w:rsidTr="009F1FA0">
        <w:tc>
          <w:tcPr>
            <w:tcW w:w="9345" w:type="dxa"/>
            <w:gridSpan w:val="5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b/>
                <w:sz w:val="24"/>
                <w:szCs w:val="24"/>
              </w:rPr>
              <w:t>7.  Модуль. Взаимодействие с родителями.</w:t>
            </w:r>
            <w:r w:rsidR="009F1FA0" w:rsidRPr="00F47D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ООО.</w:t>
            </w:r>
          </w:p>
        </w:tc>
      </w:tr>
      <w:tr w:rsidR="00A25723" w:rsidRPr="00F47D82" w:rsidTr="009F1FA0">
        <w:tc>
          <w:tcPr>
            <w:tcW w:w="724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29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478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876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038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A25723" w:rsidRPr="00F47D82" w:rsidTr="009F1FA0">
        <w:tc>
          <w:tcPr>
            <w:tcW w:w="724" w:type="dxa"/>
          </w:tcPr>
          <w:p w:rsidR="00A25723" w:rsidRPr="00F47D82" w:rsidRDefault="009F1FA0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9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Организации родительского контроля качества питания.</w:t>
            </w:r>
          </w:p>
        </w:tc>
        <w:tc>
          <w:tcPr>
            <w:tcW w:w="1478" w:type="dxa"/>
          </w:tcPr>
          <w:p w:rsidR="00A25723" w:rsidRPr="00F47D82" w:rsidRDefault="000C6F02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76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года.</w:t>
            </w:r>
          </w:p>
        </w:tc>
        <w:tc>
          <w:tcPr>
            <w:tcW w:w="2038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Педагог организатор.</w:t>
            </w:r>
          </w:p>
        </w:tc>
      </w:tr>
      <w:tr w:rsidR="00A25723" w:rsidRPr="00F47D82" w:rsidTr="009F1FA0">
        <w:tc>
          <w:tcPr>
            <w:tcW w:w="724" w:type="dxa"/>
          </w:tcPr>
          <w:p w:rsidR="00A25723" w:rsidRPr="00F47D82" w:rsidRDefault="009F1FA0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29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Организации работы Родительского совета школы, родительского актива класса.</w:t>
            </w:r>
          </w:p>
        </w:tc>
        <w:tc>
          <w:tcPr>
            <w:tcW w:w="1478" w:type="dxa"/>
          </w:tcPr>
          <w:p w:rsidR="00A25723" w:rsidRPr="00F47D82" w:rsidRDefault="000C6F02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76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года.</w:t>
            </w:r>
          </w:p>
        </w:tc>
        <w:tc>
          <w:tcPr>
            <w:tcW w:w="2038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A25723" w:rsidRPr="00F47D82" w:rsidTr="009F1FA0">
        <w:tc>
          <w:tcPr>
            <w:tcW w:w="724" w:type="dxa"/>
          </w:tcPr>
          <w:p w:rsidR="00A25723" w:rsidRPr="00F47D82" w:rsidRDefault="009F1FA0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29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Общешкольные родительские собрания, направленные на обсуждение актуальных вопросов, либо решения острых школьных проблем.</w:t>
            </w:r>
          </w:p>
        </w:tc>
        <w:tc>
          <w:tcPr>
            <w:tcW w:w="1478" w:type="dxa"/>
          </w:tcPr>
          <w:p w:rsidR="00A25723" w:rsidRPr="00F47D82" w:rsidRDefault="000C6F02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76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038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УВР. Педагог организатор.</w:t>
            </w:r>
          </w:p>
        </w:tc>
      </w:tr>
      <w:tr w:rsidR="00A25723" w:rsidRPr="00F47D82" w:rsidTr="009F1FA0">
        <w:tc>
          <w:tcPr>
            <w:tcW w:w="724" w:type="dxa"/>
          </w:tcPr>
          <w:p w:rsidR="00A25723" w:rsidRPr="00F47D82" w:rsidRDefault="009F1FA0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29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Классные родительские собрания, приглашение учителей предметников по мере необходимости.</w:t>
            </w:r>
          </w:p>
        </w:tc>
        <w:tc>
          <w:tcPr>
            <w:tcW w:w="1478" w:type="dxa"/>
          </w:tcPr>
          <w:p w:rsidR="00A25723" w:rsidRPr="00F47D82" w:rsidRDefault="000C6F02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76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 раз в четверть.</w:t>
            </w:r>
          </w:p>
        </w:tc>
        <w:tc>
          <w:tcPr>
            <w:tcW w:w="2038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A25723" w:rsidRPr="00F47D82" w:rsidTr="009F1FA0">
        <w:tc>
          <w:tcPr>
            <w:tcW w:w="724" w:type="dxa"/>
          </w:tcPr>
          <w:p w:rsidR="00A25723" w:rsidRPr="00F47D82" w:rsidRDefault="009F1FA0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29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Консультативная помощь и поддержка родителей </w:t>
            </w:r>
            <w:r w:rsidRPr="00F47D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особых  категорий обучающихся.</w:t>
            </w:r>
          </w:p>
        </w:tc>
        <w:tc>
          <w:tcPr>
            <w:tcW w:w="1478" w:type="dxa"/>
          </w:tcPr>
          <w:p w:rsidR="00A25723" w:rsidRPr="00F47D82" w:rsidRDefault="000C6F02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1876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необходимости.</w:t>
            </w:r>
          </w:p>
        </w:tc>
        <w:tc>
          <w:tcPr>
            <w:tcW w:w="2038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A25723" w:rsidRPr="00F47D82" w:rsidTr="009F1FA0">
        <w:tc>
          <w:tcPr>
            <w:tcW w:w="724" w:type="dxa"/>
          </w:tcPr>
          <w:p w:rsidR="00A25723" w:rsidRPr="00F47D82" w:rsidRDefault="009F1FA0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229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Вовлечение родителей в подготовку и проведение общешкольных и классных мероприятий.</w:t>
            </w:r>
          </w:p>
        </w:tc>
        <w:tc>
          <w:tcPr>
            <w:tcW w:w="1478" w:type="dxa"/>
          </w:tcPr>
          <w:p w:rsidR="00A25723" w:rsidRPr="00F47D82" w:rsidRDefault="000C6F02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76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По плану работы.</w:t>
            </w:r>
          </w:p>
        </w:tc>
        <w:tc>
          <w:tcPr>
            <w:tcW w:w="2038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 Педагог организатор.</w:t>
            </w:r>
          </w:p>
        </w:tc>
      </w:tr>
      <w:tr w:rsidR="00A25723" w:rsidRPr="00F47D82" w:rsidTr="009F1FA0">
        <w:tc>
          <w:tcPr>
            <w:tcW w:w="9345" w:type="dxa"/>
            <w:gridSpan w:val="5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b/>
                <w:sz w:val="24"/>
                <w:szCs w:val="24"/>
              </w:rPr>
              <w:t>8. Модуль. Самоуправление.</w:t>
            </w:r>
            <w:r w:rsidR="009F1FA0" w:rsidRPr="00F47D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ООО.</w:t>
            </w:r>
          </w:p>
        </w:tc>
      </w:tr>
      <w:tr w:rsidR="00A25723" w:rsidRPr="00F47D82" w:rsidTr="009F1FA0">
        <w:tc>
          <w:tcPr>
            <w:tcW w:w="724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29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478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876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038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A25723" w:rsidRPr="00F47D82" w:rsidTr="009F1FA0">
        <w:tc>
          <w:tcPr>
            <w:tcW w:w="724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9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Формирование актива класса (секторов в классах, старост) .</w:t>
            </w:r>
          </w:p>
        </w:tc>
        <w:tc>
          <w:tcPr>
            <w:tcW w:w="1478" w:type="dxa"/>
          </w:tcPr>
          <w:p w:rsidR="00A25723" w:rsidRPr="00F47D82" w:rsidRDefault="000C6F02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76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038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Педагог организатор.</w:t>
            </w:r>
          </w:p>
        </w:tc>
      </w:tr>
      <w:tr w:rsidR="00A25723" w:rsidRPr="00F47D82" w:rsidTr="009F1FA0">
        <w:tc>
          <w:tcPr>
            <w:tcW w:w="724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29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Самоуправление в школе.</w:t>
            </w:r>
          </w:p>
        </w:tc>
        <w:tc>
          <w:tcPr>
            <w:tcW w:w="1478" w:type="dxa"/>
          </w:tcPr>
          <w:p w:rsidR="00A25723" w:rsidRPr="00F47D82" w:rsidRDefault="000C6F02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76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года.</w:t>
            </w:r>
          </w:p>
        </w:tc>
        <w:tc>
          <w:tcPr>
            <w:tcW w:w="2038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Педагог организатор.</w:t>
            </w:r>
          </w:p>
        </w:tc>
      </w:tr>
      <w:tr w:rsidR="00A25723" w:rsidRPr="00F47D82" w:rsidTr="009F1FA0">
        <w:tc>
          <w:tcPr>
            <w:tcW w:w="724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29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Формирование отрядов в рамках Всероссийской детской – юношеской организации «Движение первых».</w:t>
            </w:r>
          </w:p>
        </w:tc>
        <w:tc>
          <w:tcPr>
            <w:tcW w:w="1478" w:type="dxa"/>
          </w:tcPr>
          <w:p w:rsidR="00A25723" w:rsidRPr="00F47D82" w:rsidRDefault="000C6F02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76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Советник директора.</w:t>
            </w:r>
          </w:p>
        </w:tc>
      </w:tr>
      <w:tr w:rsidR="00A25723" w:rsidRPr="00F47D82" w:rsidTr="009F1FA0">
        <w:tc>
          <w:tcPr>
            <w:tcW w:w="724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29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в рамках движения </w:t>
            </w:r>
          </w:p>
        </w:tc>
        <w:tc>
          <w:tcPr>
            <w:tcW w:w="1478" w:type="dxa"/>
          </w:tcPr>
          <w:p w:rsidR="00A25723" w:rsidRPr="00F47D82" w:rsidRDefault="000C6F02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76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В течение года.</w:t>
            </w:r>
          </w:p>
        </w:tc>
        <w:tc>
          <w:tcPr>
            <w:tcW w:w="2038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Советник директора. Педагог организатор.</w:t>
            </w:r>
          </w:p>
        </w:tc>
      </w:tr>
      <w:tr w:rsidR="00A25723" w:rsidRPr="00F47D82" w:rsidTr="009F1FA0">
        <w:tc>
          <w:tcPr>
            <w:tcW w:w="9345" w:type="dxa"/>
            <w:gridSpan w:val="5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b/>
                <w:sz w:val="24"/>
                <w:szCs w:val="24"/>
              </w:rPr>
              <w:t>9. Модуль. Профилактика и безопасность.</w:t>
            </w:r>
            <w:r w:rsidR="009F1FA0" w:rsidRPr="00F47D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ООО.</w:t>
            </w:r>
          </w:p>
        </w:tc>
      </w:tr>
      <w:tr w:rsidR="00A25723" w:rsidRPr="00F47D82" w:rsidTr="009F1FA0">
        <w:tc>
          <w:tcPr>
            <w:tcW w:w="724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29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478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876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038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A25723" w:rsidRPr="00F47D82" w:rsidTr="009F1FA0">
        <w:tc>
          <w:tcPr>
            <w:tcW w:w="724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9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Всероссийская неделя безопасности дорожного движения.</w:t>
            </w:r>
          </w:p>
        </w:tc>
        <w:tc>
          <w:tcPr>
            <w:tcW w:w="1478" w:type="dxa"/>
          </w:tcPr>
          <w:p w:rsidR="00A25723" w:rsidRPr="00F47D82" w:rsidRDefault="000C6F02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76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038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 Педагог организатор.</w:t>
            </w:r>
          </w:p>
        </w:tc>
      </w:tr>
      <w:tr w:rsidR="00A25723" w:rsidRPr="00F47D82" w:rsidTr="009F1FA0">
        <w:tc>
          <w:tcPr>
            <w:tcW w:w="724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29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Инструктажи обучающихся (согласно утвержденного плана).</w:t>
            </w:r>
          </w:p>
        </w:tc>
        <w:tc>
          <w:tcPr>
            <w:tcW w:w="1478" w:type="dxa"/>
          </w:tcPr>
          <w:p w:rsidR="00A25723" w:rsidRPr="00F47D82" w:rsidRDefault="000C6F02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76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года.</w:t>
            </w:r>
          </w:p>
        </w:tc>
        <w:tc>
          <w:tcPr>
            <w:tcW w:w="2038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25723" w:rsidRPr="00F47D82" w:rsidTr="009F1FA0">
        <w:tc>
          <w:tcPr>
            <w:tcW w:w="724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29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Деятельность отряда ЮИД (по отдельному плану).</w:t>
            </w:r>
          </w:p>
        </w:tc>
        <w:tc>
          <w:tcPr>
            <w:tcW w:w="1478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76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038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Руководитель отряда. Воронова С.М.</w:t>
            </w:r>
          </w:p>
        </w:tc>
      </w:tr>
      <w:tr w:rsidR="00A25723" w:rsidRPr="00F47D82" w:rsidTr="009F1FA0">
        <w:tc>
          <w:tcPr>
            <w:tcW w:w="724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29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обучающимися и их родителями (законными представителями) в рамках работы Совета профилактики.</w:t>
            </w:r>
          </w:p>
        </w:tc>
        <w:tc>
          <w:tcPr>
            <w:tcW w:w="1478" w:type="dxa"/>
          </w:tcPr>
          <w:p w:rsidR="00A25723" w:rsidRPr="00F47D82" w:rsidRDefault="000C6F02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76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1 раз в месяц.</w:t>
            </w:r>
          </w:p>
        </w:tc>
        <w:tc>
          <w:tcPr>
            <w:tcW w:w="2038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школы. </w:t>
            </w:r>
          </w:p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Педагог организатор.</w:t>
            </w:r>
          </w:p>
        </w:tc>
      </w:tr>
      <w:tr w:rsidR="00A25723" w:rsidRPr="00F47D82" w:rsidTr="009F1FA0">
        <w:tc>
          <w:tcPr>
            <w:tcW w:w="724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29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школьной службы медиации.</w:t>
            </w:r>
          </w:p>
        </w:tc>
        <w:tc>
          <w:tcPr>
            <w:tcW w:w="1478" w:type="dxa"/>
          </w:tcPr>
          <w:p w:rsidR="00A25723" w:rsidRPr="00F47D82" w:rsidRDefault="000C6F02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 xml:space="preserve"> 5-9</w:t>
            </w:r>
          </w:p>
        </w:tc>
        <w:tc>
          <w:tcPr>
            <w:tcW w:w="1876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038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Педагог организатор.</w:t>
            </w:r>
          </w:p>
        </w:tc>
      </w:tr>
      <w:tr w:rsidR="00A25723" w:rsidRPr="00F47D82" w:rsidTr="009F1FA0">
        <w:tc>
          <w:tcPr>
            <w:tcW w:w="724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29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профилактических программ, направленных на работу с девиантным поведением обучающимися, так и их окружением.</w:t>
            </w:r>
          </w:p>
        </w:tc>
        <w:tc>
          <w:tcPr>
            <w:tcW w:w="1478" w:type="dxa"/>
          </w:tcPr>
          <w:p w:rsidR="00A25723" w:rsidRPr="00F47D82" w:rsidRDefault="000C6F02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76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(по мере необходимости)</w:t>
            </w:r>
          </w:p>
        </w:tc>
        <w:tc>
          <w:tcPr>
            <w:tcW w:w="2038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723" w:rsidRPr="00F47D82" w:rsidTr="009F1FA0">
        <w:tc>
          <w:tcPr>
            <w:tcW w:w="724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29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 xml:space="preserve">Включение обучающихся в социально-одобряемую деятельность во внеурочное время, в т.ч .-в занятия </w:t>
            </w:r>
            <w:r w:rsidRPr="00F47D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объединений дополнительного образования.</w:t>
            </w:r>
          </w:p>
        </w:tc>
        <w:tc>
          <w:tcPr>
            <w:tcW w:w="1478" w:type="dxa"/>
          </w:tcPr>
          <w:p w:rsidR="00A25723" w:rsidRPr="00F47D82" w:rsidRDefault="000C6F02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</w:t>
            </w:r>
          </w:p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года.</w:t>
            </w:r>
          </w:p>
        </w:tc>
        <w:tc>
          <w:tcPr>
            <w:tcW w:w="2038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 xml:space="preserve">Педагог организатор. Руководитель отряда </w:t>
            </w:r>
            <w:r w:rsidRPr="00F47D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волонтеров «Импульс» Мучкина М.А.</w:t>
            </w:r>
          </w:p>
        </w:tc>
      </w:tr>
      <w:tr w:rsidR="00A25723" w:rsidRPr="00F47D82" w:rsidTr="009F1FA0">
        <w:tc>
          <w:tcPr>
            <w:tcW w:w="9345" w:type="dxa"/>
            <w:gridSpan w:val="5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10. Модуль. Социальное партнерство.</w:t>
            </w:r>
            <w:r w:rsidR="009F1FA0" w:rsidRPr="00F47D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ООО.</w:t>
            </w:r>
          </w:p>
        </w:tc>
      </w:tr>
      <w:tr w:rsidR="00A25723" w:rsidRPr="00F47D82" w:rsidTr="009F1FA0">
        <w:tc>
          <w:tcPr>
            <w:tcW w:w="724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9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ДК с.Лесное</w:t>
            </w:r>
          </w:p>
        </w:tc>
        <w:tc>
          <w:tcPr>
            <w:tcW w:w="1478" w:type="dxa"/>
          </w:tcPr>
          <w:p w:rsidR="00A25723" w:rsidRPr="00F47D82" w:rsidRDefault="000C6F02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76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года.</w:t>
            </w:r>
          </w:p>
        </w:tc>
        <w:tc>
          <w:tcPr>
            <w:tcW w:w="2038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Педагог организатор.</w:t>
            </w:r>
          </w:p>
        </w:tc>
      </w:tr>
      <w:tr w:rsidR="00A25723" w:rsidRPr="00F47D82" w:rsidTr="009F1FA0">
        <w:tc>
          <w:tcPr>
            <w:tcW w:w="724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29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Библиотека ДК.</w:t>
            </w:r>
          </w:p>
        </w:tc>
        <w:tc>
          <w:tcPr>
            <w:tcW w:w="1478" w:type="dxa"/>
          </w:tcPr>
          <w:p w:rsidR="00A25723" w:rsidRPr="00F47D82" w:rsidRDefault="000C6F02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76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В течении учебного года.</w:t>
            </w:r>
          </w:p>
        </w:tc>
        <w:tc>
          <w:tcPr>
            <w:tcW w:w="2038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Библиотекарь Осипова Л.Л.</w:t>
            </w:r>
          </w:p>
        </w:tc>
      </w:tr>
      <w:tr w:rsidR="00A25723" w:rsidRPr="00F47D82" w:rsidTr="009F1FA0">
        <w:tc>
          <w:tcPr>
            <w:tcW w:w="9345" w:type="dxa"/>
            <w:gridSpan w:val="5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b/>
                <w:sz w:val="24"/>
                <w:szCs w:val="24"/>
              </w:rPr>
              <w:t>11. Модуль. Профориентация.</w:t>
            </w:r>
            <w:r w:rsidR="009F1FA0" w:rsidRPr="00F47D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ООО.</w:t>
            </w:r>
          </w:p>
        </w:tc>
      </w:tr>
      <w:tr w:rsidR="00A25723" w:rsidRPr="00F47D82" w:rsidTr="009F1FA0">
        <w:tc>
          <w:tcPr>
            <w:tcW w:w="724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9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 Профориентация.</w:t>
            </w:r>
          </w:p>
        </w:tc>
        <w:tc>
          <w:tcPr>
            <w:tcW w:w="1478" w:type="dxa"/>
          </w:tcPr>
          <w:p w:rsidR="00A25723" w:rsidRPr="00F47D82" w:rsidRDefault="000C6F02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76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года.</w:t>
            </w:r>
          </w:p>
        </w:tc>
        <w:tc>
          <w:tcPr>
            <w:tcW w:w="2038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Учитель Мучкина М.А.</w:t>
            </w:r>
          </w:p>
        </w:tc>
      </w:tr>
      <w:tr w:rsidR="00A25723" w:rsidRPr="00F47D82" w:rsidTr="009F1FA0">
        <w:tc>
          <w:tcPr>
            <w:tcW w:w="724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29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Экскурсии на предприятия, учебные заведения.</w:t>
            </w:r>
          </w:p>
        </w:tc>
        <w:tc>
          <w:tcPr>
            <w:tcW w:w="1478" w:type="dxa"/>
          </w:tcPr>
          <w:p w:rsidR="00A25723" w:rsidRPr="00F47D82" w:rsidRDefault="000C6F02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76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года.</w:t>
            </w:r>
          </w:p>
        </w:tc>
        <w:tc>
          <w:tcPr>
            <w:tcW w:w="2038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Учитель Мучкина М. А.</w:t>
            </w:r>
          </w:p>
        </w:tc>
      </w:tr>
      <w:tr w:rsidR="00A25723" w:rsidRPr="00F47D82" w:rsidTr="009F1FA0">
        <w:tc>
          <w:tcPr>
            <w:tcW w:w="724" w:type="dxa"/>
          </w:tcPr>
          <w:p w:rsidR="00A25723" w:rsidRPr="00F47D82" w:rsidRDefault="009F1FA0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29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Профориентационные игры « На собеседовании», «Кадровый вопрос»</w:t>
            </w:r>
          </w:p>
        </w:tc>
        <w:tc>
          <w:tcPr>
            <w:tcW w:w="1478" w:type="dxa"/>
          </w:tcPr>
          <w:p w:rsidR="00A25723" w:rsidRPr="00F47D82" w:rsidRDefault="000C6F02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5-19</w:t>
            </w:r>
          </w:p>
        </w:tc>
        <w:tc>
          <w:tcPr>
            <w:tcW w:w="1876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года.</w:t>
            </w:r>
          </w:p>
        </w:tc>
        <w:tc>
          <w:tcPr>
            <w:tcW w:w="2038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Учитель ответственный за профориентацию Мучкина М.А. Педагог организатор.</w:t>
            </w:r>
          </w:p>
        </w:tc>
      </w:tr>
      <w:tr w:rsidR="00A25723" w:rsidRPr="00F47D82" w:rsidTr="009F1FA0">
        <w:tc>
          <w:tcPr>
            <w:tcW w:w="724" w:type="dxa"/>
          </w:tcPr>
          <w:p w:rsidR="00A25723" w:rsidRPr="00F47D82" w:rsidRDefault="009F1FA0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29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Экскурсии в ВУЗЫ</w:t>
            </w:r>
          </w:p>
        </w:tc>
        <w:tc>
          <w:tcPr>
            <w:tcW w:w="1478" w:type="dxa"/>
          </w:tcPr>
          <w:p w:rsidR="00A25723" w:rsidRPr="00F47D82" w:rsidRDefault="000C6F02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76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года.</w:t>
            </w:r>
          </w:p>
        </w:tc>
        <w:tc>
          <w:tcPr>
            <w:tcW w:w="2038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Учитель ответственный за профориентацию Мучкина М.А. Педагог организатор</w:t>
            </w:r>
          </w:p>
        </w:tc>
      </w:tr>
    </w:tbl>
    <w:p w:rsidR="00A25723" w:rsidRPr="00F47D82" w:rsidRDefault="00A25723" w:rsidP="00A25723">
      <w:pPr>
        <w:rPr>
          <w:rFonts w:ascii="Times New Roman" w:hAnsi="Times New Roman" w:cs="Times New Roman"/>
          <w:sz w:val="24"/>
          <w:szCs w:val="24"/>
        </w:rPr>
      </w:pPr>
    </w:p>
    <w:p w:rsidR="00A25723" w:rsidRPr="00F47D82" w:rsidRDefault="00A25723">
      <w:pPr>
        <w:rPr>
          <w:rFonts w:ascii="Times New Roman" w:hAnsi="Times New Roman" w:cs="Times New Roman"/>
          <w:sz w:val="24"/>
          <w:szCs w:val="24"/>
        </w:rPr>
      </w:pPr>
    </w:p>
    <w:p w:rsidR="00A25723" w:rsidRPr="00F47D82" w:rsidRDefault="00A25723">
      <w:pPr>
        <w:rPr>
          <w:rFonts w:ascii="Times New Roman" w:hAnsi="Times New Roman" w:cs="Times New Roman"/>
          <w:sz w:val="24"/>
          <w:szCs w:val="24"/>
        </w:rPr>
      </w:pPr>
    </w:p>
    <w:p w:rsidR="00A25723" w:rsidRPr="00F47D82" w:rsidRDefault="00A25723">
      <w:pPr>
        <w:rPr>
          <w:rFonts w:ascii="Times New Roman" w:hAnsi="Times New Roman" w:cs="Times New Roman"/>
          <w:sz w:val="24"/>
          <w:szCs w:val="24"/>
        </w:rPr>
      </w:pPr>
    </w:p>
    <w:p w:rsidR="00A25723" w:rsidRPr="00F47D82" w:rsidRDefault="00A25723">
      <w:pPr>
        <w:rPr>
          <w:rFonts w:ascii="Times New Roman" w:hAnsi="Times New Roman" w:cs="Times New Roman"/>
          <w:sz w:val="24"/>
          <w:szCs w:val="24"/>
        </w:rPr>
      </w:pPr>
    </w:p>
    <w:p w:rsidR="00A25723" w:rsidRPr="00F47D82" w:rsidRDefault="00A25723">
      <w:pPr>
        <w:rPr>
          <w:rFonts w:ascii="Times New Roman" w:hAnsi="Times New Roman" w:cs="Times New Roman"/>
          <w:sz w:val="24"/>
          <w:szCs w:val="24"/>
        </w:rPr>
      </w:pPr>
    </w:p>
    <w:p w:rsidR="00A25723" w:rsidRPr="00F47D82" w:rsidRDefault="00A25723">
      <w:pPr>
        <w:rPr>
          <w:rFonts w:ascii="Times New Roman" w:hAnsi="Times New Roman" w:cs="Times New Roman"/>
          <w:sz w:val="24"/>
          <w:szCs w:val="24"/>
        </w:rPr>
      </w:pPr>
    </w:p>
    <w:p w:rsidR="00A25723" w:rsidRPr="00F47D82" w:rsidRDefault="00A25723">
      <w:pPr>
        <w:rPr>
          <w:rFonts w:ascii="Times New Roman" w:hAnsi="Times New Roman" w:cs="Times New Roman"/>
          <w:sz w:val="24"/>
          <w:szCs w:val="24"/>
        </w:rPr>
      </w:pPr>
    </w:p>
    <w:p w:rsidR="00A25723" w:rsidRPr="00F47D82" w:rsidRDefault="00A25723">
      <w:pPr>
        <w:rPr>
          <w:rFonts w:ascii="Times New Roman" w:hAnsi="Times New Roman" w:cs="Times New Roman"/>
          <w:sz w:val="24"/>
          <w:szCs w:val="24"/>
        </w:rPr>
      </w:pPr>
    </w:p>
    <w:p w:rsidR="00A25723" w:rsidRPr="00F47D82" w:rsidRDefault="00A25723">
      <w:pPr>
        <w:rPr>
          <w:rFonts w:ascii="Times New Roman" w:hAnsi="Times New Roman" w:cs="Times New Roman"/>
          <w:sz w:val="24"/>
          <w:szCs w:val="24"/>
        </w:rPr>
      </w:pPr>
    </w:p>
    <w:p w:rsidR="00A25723" w:rsidRPr="00F47D82" w:rsidRDefault="00A25723">
      <w:pPr>
        <w:rPr>
          <w:rFonts w:ascii="Times New Roman" w:hAnsi="Times New Roman" w:cs="Times New Roman"/>
          <w:sz w:val="24"/>
          <w:szCs w:val="24"/>
        </w:rPr>
      </w:pPr>
    </w:p>
    <w:p w:rsidR="00A25723" w:rsidRPr="00F47D82" w:rsidRDefault="00A2572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571" w:type="dxa"/>
        <w:tblLayout w:type="fixed"/>
        <w:tblLook w:val="04A0" w:firstRow="1" w:lastRow="0" w:firstColumn="1" w:lastColumn="0" w:noHBand="0" w:noVBand="1"/>
      </w:tblPr>
      <w:tblGrid>
        <w:gridCol w:w="762"/>
        <w:gridCol w:w="3338"/>
        <w:gridCol w:w="1395"/>
        <w:gridCol w:w="177"/>
        <w:gridCol w:w="1666"/>
        <w:gridCol w:w="190"/>
        <w:gridCol w:w="2043"/>
      </w:tblGrid>
      <w:tr w:rsidR="00A25723" w:rsidRPr="00F47D82" w:rsidTr="009F1FA0">
        <w:tc>
          <w:tcPr>
            <w:tcW w:w="9571" w:type="dxa"/>
            <w:gridSpan w:val="7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 Модуль. Урочная деятельность.</w:t>
            </w:r>
            <w:r w:rsidR="009F1FA0" w:rsidRPr="00F47D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47D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СОО.</w:t>
            </w:r>
          </w:p>
        </w:tc>
      </w:tr>
      <w:tr w:rsidR="00A25723" w:rsidRPr="00F47D82" w:rsidTr="009F1FA0">
        <w:tc>
          <w:tcPr>
            <w:tcW w:w="762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338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Дела, события, мероприятия.</w:t>
            </w:r>
          </w:p>
        </w:tc>
        <w:tc>
          <w:tcPr>
            <w:tcW w:w="1572" w:type="dxa"/>
            <w:gridSpan w:val="2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856" w:type="dxa"/>
            <w:gridSpan w:val="2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043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A25723" w:rsidRPr="00F47D82" w:rsidTr="009F1FA0">
        <w:tc>
          <w:tcPr>
            <w:tcW w:w="762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38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Согласно индивидуальному плану работы учителей предметников.</w:t>
            </w:r>
          </w:p>
        </w:tc>
        <w:tc>
          <w:tcPr>
            <w:tcW w:w="1572" w:type="dxa"/>
            <w:gridSpan w:val="2"/>
          </w:tcPr>
          <w:p w:rsidR="00A25723" w:rsidRPr="00F47D82" w:rsidRDefault="000C6F02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10,</w:t>
            </w:r>
            <w:r w:rsidR="00A25723" w:rsidRPr="00F47D8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56" w:type="dxa"/>
            <w:gridSpan w:val="2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Сентября- май</w:t>
            </w:r>
          </w:p>
        </w:tc>
        <w:tc>
          <w:tcPr>
            <w:tcW w:w="2043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</w:tr>
      <w:tr w:rsidR="00A25723" w:rsidRPr="00F47D82" w:rsidTr="009F1FA0">
        <w:tc>
          <w:tcPr>
            <w:tcW w:w="762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38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Предметно методические недели.</w:t>
            </w:r>
          </w:p>
        </w:tc>
        <w:tc>
          <w:tcPr>
            <w:tcW w:w="1572" w:type="dxa"/>
            <w:gridSpan w:val="2"/>
          </w:tcPr>
          <w:p w:rsidR="00A25723" w:rsidRPr="00F47D82" w:rsidRDefault="000C6F02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10,</w:t>
            </w:r>
            <w:r w:rsidR="00A25723" w:rsidRPr="00F47D8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56" w:type="dxa"/>
            <w:gridSpan w:val="2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Сентября - май</w:t>
            </w:r>
          </w:p>
        </w:tc>
        <w:tc>
          <w:tcPr>
            <w:tcW w:w="2043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Учителя предметники.</w:t>
            </w:r>
          </w:p>
        </w:tc>
      </w:tr>
      <w:tr w:rsidR="00A25723" w:rsidRPr="00F47D82" w:rsidTr="009F1FA0">
        <w:tc>
          <w:tcPr>
            <w:tcW w:w="762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38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Установление субъект-субъектных отношений  в процессе учебной деятельности.</w:t>
            </w:r>
          </w:p>
        </w:tc>
        <w:tc>
          <w:tcPr>
            <w:tcW w:w="1572" w:type="dxa"/>
            <w:gridSpan w:val="2"/>
          </w:tcPr>
          <w:p w:rsidR="00A25723" w:rsidRPr="00F47D82" w:rsidRDefault="000C6F02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10,</w:t>
            </w:r>
            <w:r w:rsidR="00A25723" w:rsidRPr="00F47D8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56" w:type="dxa"/>
            <w:gridSpan w:val="2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года.</w:t>
            </w:r>
          </w:p>
        </w:tc>
        <w:tc>
          <w:tcPr>
            <w:tcW w:w="2043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Учителя предметники.</w:t>
            </w:r>
          </w:p>
        </w:tc>
      </w:tr>
      <w:tr w:rsidR="00A25723" w:rsidRPr="00F47D82" w:rsidTr="009F1FA0">
        <w:tc>
          <w:tcPr>
            <w:tcW w:w="762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38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Создание позитивных и конструктивных отношений между учителем и учениками.</w:t>
            </w:r>
          </w:p>
        </w:tc>
        <w:tc>
          <w:tcPr>
            <w:tcW w:w="1572" w:type="dxa"/>
            <w:gridSpan w:val="2"/>
          </w:tcPr>
          <w:p w:rsidR="00A25723" w:rsidRPr="00F47D82" w:rsidRDefault="000C6F02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10,</w:t>
            </w:r>
            <w:r w:rsidR="00A25723" w:rsidRPr="00F47D8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56" w:type="dxa"/>
            <w:gridSpan w:val="2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года.</w:t>
            </w:r>
          </w:p>
        </w:tc>
        <w:tc>
          <w:tcPr>
            <w:tcW w:w="2043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Учителя предметники.</w:t>
            </w:r>
          </w:p>
        </w:tc>
      </w:tr>
      <w:tr w:rsidR="00A25723" w:rsidRPr="00F47D82" w:rsidTr="009F1FA0">
        <w:tc>
          <w:tcPr>
            <w:tcW w:w="762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38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Подбор и использование материала направленного на решение воспитательных задач.</w:t>
            </w:r>
          </w:p>
        </w:tc>
        <w:tc>
          <w:tcPr>
            <w:tcW w:w="1572" w:type="dxa"/>
            <w:gridSpan w:val="2"/>
          </w:tcPr>
          <w:p w:rsidR="00A25723" w:rsidRPr="00F47D82" w:rsidRDefault="000C6F02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10,</w:t>
            </w:r>
            <w:r w:rsidR="00A25723" w:rsidRPr="00F47D8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56" w:type="dxa"/>
            <w:gridSpan w:val="2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года.</w:t>
            </w:r>
          </w:p>
        </w:tc>
        <w:tc>
          <w:tcPr>
            <w:tcW w:w="2043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Учителя предметники.</w:t>
            </w:r>
          </w:p>
        </w:tc>
      </w:tr>
      <w:tr w:rsidR="00A25723" w:rsidRPr="00F47D82" w:rsidTr="009F1FA0">
        <w:tc>
          <w:tcPr>
            <w:tcW w:w="762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38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Побуждение обучающихся, соблюдать правила внутреннего распорядка школы, нормы поведения, правила общения со сверстниками и педагогами.</w:t>
            </w:r>
          </w:p>
        </w:tc>
        <w:tc>
          <w:tcPr>
            <w:tcW w:w="1572" w:type="dxa"/>
            <w:gridSpan w:val="2"/>
          </w:tcPr>
          <w:p w:rsidR="00A25723" w:rsidRPr="00F47D82" w:rsidRDefault="000C6F02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10,</w:t>
            </w:r>
            <w:r w:rsidR="00A25723" w:rsidRPr="00F47D8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56" w:type="dxa"/>
            <w:gridSpan w:val="2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года.</w:t>
            </w:r>
          </w:p>
        </w:tc>
        <w:tc>
          <w:tcPr>
            <w:tcW w:w="2043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Учителя предметники.</w:t>
            </w:r>
          </w:p>
        </w:tc>
      </w:tr>
      <w:tr w:rsidR="00A25723" w:rsidRPr="00F47D82" w:rsidTr="009F1FA0">
        <w:tc>
          <w:tcPr>
            <w:tcW w:w="762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38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Инициирование и поддержка исследовательской деятельности обучающихся.</w:t>
            </w:r>
          </w:p>
        </w:tc>
        <w:tc>
          <w:tcPr>
            <w:tcW w:w="1572" w:type="dxa"/>
            <w:gridSpan w:val="2"/>
          </w:tcPr>
          <w:p w:rsidR="00A25723" w:rsidRPr="00F47D82" w:rsidRDefault="000C6F02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10,</w:t>
            </w:r>
            <w:r w:rsidR="00A25723" w:rsidRPr="00F47D8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56" w:type="dxa"/>
            <w:gridSpan w:val="2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года.</w:t>
            </w:r>
          </w:p>
        </w:tc>
        <w:tc>
          <w:tcPr>
            <w:tcW w:w="2043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Учителя предметники.</w:t>
            </w:r>
          </w:p>
        </w:tc>
      </w:tr>
      <w:tr w:rsidR="00A25723" w:rsidRPr="00F47D82" w:rsidTr="009F1FA0">
        <w:tc>
          <w:tcPr>
            <w:tcW w:w="9571" w:type="dxa"/>
            <w:gridSpan w:val="7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b/>
                <w:sz w:val="24"/>
                <w:szCs w:val="24"/>
              </w:rPr>
              <w:t>2. Модуль. Внеурочная деятельность.</w:t>
            </w:r>
          </w:p>
        </w:tc>
      </w:tr>
      <w:tr w:rsidR="00A25723" w:rsidRPr="00F47D82" w:rsidTr="009F1FA0">
        <w:tc>
          <w:tcPr>
            <w:tcW w:w="762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338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Название курса, программы занятий.</w:t>
            </w:r>
          </w:p>
        </w:tc>
        <w:tc>
          <w:tcPr>
            <w:tcW w:w="1395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843" w:type="dxa"/>
            <w:gridSpan w:val="2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неделю.</w:t>
            </w:r>
          </w:p>
        </w:tc>
        <w:tc>
          <w:tcPr>
            <w:tcW w:w="2233" w:type="dxa"/>
            <w:gridSpan w:val="2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Педагог.</w:t>
            </w:r>
          </w:p>
        </w:tc>
      </w:tr>
      <w:tr w:rsidR="00A25723" w:rsidRPr="00F47D82" w:rsidTr="009F1FA0">
        <w:tc>
          <w:tcPr>
            <w:tcW w:w="9571" w:type="dxa"/>
            <w:gridSpan w:val="7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b/>
                <w:sz w:val="24"/>
                <w:szCs w:val="24"/>
              </w:rPr>
              <w:t>Среднее общее образование. СОО</w:t>
            </w:r>
          </w:p>
        </w:tc>
      </w:tr>
      <w:tr w:rsidR="00A25723" w:rsidRPr="00F47D82" w:rsidTr="009F1FA0">
        <w:tc>
          <w:tcPr>
            <w:tcW w:w="762" w:type="dxa"/>
          </w:tcPr>
          <w:p w:rsidR="00A25723" w:rsidRPr="00F47D82" w:rsidRDefault="001E29A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38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Классный час «Разговоры о важном».</w:t>
            </w:r>
          </w:p>
        </w:tc>
        <w:tc>
          <w:tcPr>
            <w:tcW w:w="1395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10,11</w:t>
            </w:r>
          </w:p>
        </w:tc>
        <w:tc>
          <w:tcPr>
            <w:tcW w:w="1843" w:type="dxa"/>
            <w:gridSpan w:val="2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  <w:gridSpan w:val="2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Литуновская С.Н.</w:t>
            </w:r>
          </w:p>
        </w:tc>
      </w:tr>
      <w:tr w:rsidR="00A25723" w:rsidRPr="00F47D82" w:rsidTr="009F1FA0">
        <w:tc>
          <w:tcPr>
            <w:tcW w:w="762" w:type="dxa"/>
          </w:tcPr>
          <w:p w:rsidR="00A25723" w:rsidRPr="00F47D82" w:rsidRDefault="001E29A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38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Школа волонтера.</w:t>
            </w:r>
          </w:p>
        </w:tc>
        <w:tc>
          <w:tcPr>
            <w:tcW w:w="1395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10,11</w:t>
            </w:r>
          </w:p>
        </w:tc>
        <w:tc>
          <w:tcPr>
            <w:tcW w:w="1843" w:type="dxa"/>
            <w:gridSpan w:val="2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  <w:gridSpan w:val="2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Мучкина М.А.</w:t>
            </w:r>
          </w:p>
        </w:tc>
      </w:tr>
      <w:tr w:rsidR="00A25723" w:rsidRPr="00F47D82" w:rsidTr="009F1FA0">
        <w:tc>
          <w:tcPr>
            <w:tcW w:w="762" w:type="dxa"/>
          </w:tcPr>
          <w:p w:rsidR="00A25723" w:rsidRPr="00F47D82" w:rsidRDefault="001E29A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38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Подготовка к ГПО.</w:t>
            </w:r>
          </w:p>
        </w:tc>
        <w:tc>
          <w:tcPr>
            <w:tcW w:w="1395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10,11</w:t>
            </w:r>
          </w:p>
        </w:tc>
        <w:tc>
          <w:tcPr>
            <w:tcW w:w="1843" w:type="dxa"/>
            <w:gridSpan w:val="2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  <w:gridSpan w:val="2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Воронина А.А.</w:t>
            </w:r>
          </w:p>
        </w:tc>
      </w:tr>
      <w:tr w:rsidR="00A25723" w:rsidRPr="00F47D82" w:rsidTr="009F1FA0">
        <w:tc>
          <w:tcPr>
            <w:tcW w:w="762" w:type="dxa"/>
          </w:tcPr>
          <w:p w:rsidR="00A25723" w:rsidRPr="00F47D82" w:rsidRDefault="001E29A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38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«Экологический практикум»</w:t>
            </w:r>
          </w:p>
        </w:tc>
        <w:tc>
          <w:tcPr>
            <w:tcW w:w="1395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10,11</w:t>
            </w:r>
          </w:p>
        </w:tc>
        <w:tc>
          <w:tcPr>
            <w:tcW w:w="1843" w:type="dxa"/>
            <w:gridSpan w:val="2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  <w:gridSpan w:val="2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Николаева С.Б.</w:t>
            </w:r>
          </w:p>
        </w:tc>
      </w:tr>
      <w:tr w:rsidR="00A25723" w:rsidRPr="00F47D82" w:rsidTr="009F1FA0">
        <w:tc>
          <w:tcPr>
            <w:tcW w:w="762" w:type="dxa"/>
          </w:tcPr>
          <w:p w:rsidR="00A25723" w:rsidRPr="00F47D82" w:rsidRDefault="001E29A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38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Юнармеец.</w:t>
            </w:r>
          </w:p>
        </w:tc>
        <w:tc>
          <w:tcPr>
            <w:tcW w:w="1395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10,11</w:t>
            </w:r>
          </w:p>
        </w:tc>
        <w:tc>
          <w:tcPr>
            <w:tcW w:w="1843" w:type="dxa"/>
            <w:gridSpan w:val="2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  <w:gridSpan w:val="2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Воронова С.М.</w:t>
            </w:r>
          </w:p>
        </w:tc>
      </w:tr>
      <w:tr w:rsidR="00A25723" w:rsidRPr="00F47D82" w:rsidTr="009F1FA0">
        <w:tc>
          <w:tcPr>
            <w:tcW w:w="762" w:type="dxa"/>
          </w:tcPr>
          <w:p w:rsidR="00A25723" w:rsidRPr="00F47D82" w:rsidRDefault="001E29A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38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Робототехника на платформе </w:t>
            </w:r>
            <w:r w:rsidRPr="00F47D8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Arduino.</w:t>
            </w:r>
          </w:p>
        </w:tc>
        <w:tc>
          <w:tcPr>
            <w:tcW w:w="1395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10,11</w:t>
            </w:r>
          </w:p>
        </w:tc>
        <w:tc>
          <w:tcPr>
            <w:tcW w:w="1843" w:type="dxa"/>
            <w:gridSpan w:val="2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  <w:gridSpan w:val="2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Мучкина М.А</w:t>
            </w:r>
          </w:p>
        </w:tc>
      </w:tr>
      <w:tr w:rsidR="00A25723" w:rsidRPr="00F47D82" w:rsidTr="009F1FA0">
        <w:tc>
          <w:tcPr>
            <w:tcW w:w="762" w:type="dxa"/>
          </w:tcPr>
          <w:p w:rsidR="00A25723" w:rsidRPr="00F47D82" w:rsidRDefault="001E29A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38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Математика после уроков.</w:t>
            </w:r>
          </w:p>
        </w:tc>
        <w:tc>
          <w:tcPr>
            <w:tcW w:w="1395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10,11</w:t>
            </w:r>
          </w:p>
        </w:tc>
        <w:tc>
          <w:tcPr>
            <w:tcW w:w="1843" w:type="dxa"/>
            <w:gridSpan w:val="2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  <w:gridSpan w:val="2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Литуновская С.Н</w:t>
            </w:r>
          </w:p>
        </w:tc>
      </w:tr>
      <w:tr w:rsidR="00A25723" w:rsidRPr="00F47D82" w:rsidTr="009F1FA0">
        <w:tc>
          <w:tcPr>
            <w:tcW w:w="762" w:type="dxa"/>
          </w:tcPr>
          <w:p w:rsidR="00A25723" w:rsidRPr="00F47D82" w:rsidRDefault="001E29A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38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Профориентация</w:t>
            </w:r>
          </w:p>
        </w:tc>
        <w:tc>
          <w:tcPr>
            <w:tcW w:w="1395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10,11</w:t>
            </w:r>
          </w:p>
        </w:tc>
        <w:tc>
          <w:tcPr>
            <w:tcW w:w="1843" w:type="dxa"/>
            <w:gridSpan w:val="2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  <w:gridSpan w:val="2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Мучкина М.А.</w:t>
            </w:r>
          </w:p>
        </w:tc>
      </w:tr>
      <w:tr w:rsidR="00A25723" w:rsidRPr="00F47D82" w:rsidTr="009F1FA0">
        <w:tc>
          <w:tcPr>
            <w:tcW w:w="9571" w:type="dxa"/>
            <w:gridSpan w:val="7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b/>
                <w:sz w:val="24"/>
                <w:szCs w:val="24"/>
              </w:rPr>
              <w:t>3. Модуль. Классное руководство.</w:t>
            </w:r>
            <w:r w:rsidR="009F1FA0" w:rsidRPr="00F47D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47D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СОО.</w:t>
            </w:r>
          </w:p>
        </w:tc>
      </w:tr>
      <w:tr w:rsidR="00A25723" w:rsidRPr="00F47D82" w:rsidTr="009F1FA0">
        <w:tc>
          <w:tcPr>
            <w:tcW w:w="9571" w:type="dxa"/>
            <w:gridSpan w:val="7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Работа с коллективом класса.</w:t>
            </w:r>
          </w:p>
        </w:tc>
      </w:tr>
      <w:tr w:rsidR="00A25723" w:rsidRPr="00F47D82" w:rsidTr="009F1FA0">
        <w:tc>
          <w:tcPr>
            <w:tcW w:w="762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338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572" w:type="dxa"/>
            <w:gridSpan w:val="2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Кассы</w:t>
            </w:r>
          </w:p>
        </w:tc>
        <w:tc>
          <w:tcPr>
            <w:tcW w:w="1856" w:type="dxa"/>
            <w:gridSpan w:val="2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043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A25723" w:rsidRPr="00F47D82" w:rsidTr="009F1FA0">
        <w:tc>
          <w:tcPr>
            <w:tcW w:w="762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38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Урок Знания!</w:t>
            </w:r>
          </w:p>
        </w:tc>
        <w:tc>
          <w:tcPr>
            <w:tcW w:w="1572" w:type="dxa"/>
            <w:gridSpan w:val="2"/>
          </w:tcPr>
          <w:p w:rsidR="00A25723" w:rsidRPr="00F47D82" w:rsidRDefault="00411957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10,</w:t>
            </w:r>
            <w:r w:rsidR="00A25723" w:rsidRPr="00F47D8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56" w:type="dxa"/>
            <w:gridSpan w:val="2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04.09.</w:t>
            </w:r>
          </w:p>
        </w:tc>
        <w:tc>
          <w:tcPr>
            <w:tcW w:w="2043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25723" w:rsidRPr="00F47D82" w:rsidTr="009F1FA0">
        <w:tc>
          <w:tcPr>
            <w:tcW w:w="762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38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Классный час. Посвященный Всемирному дню борьбы с терроризмом.</w:t>
            </w:r>
          </w:p>
        </w:tc>
        <w:tc>
          <w:tcPr>
            <w:tcW w:w="1572" w:type="dxa"/>
            <w:gridSpan w:val="2"/>
          </w:tcPr>
          <w:p w:rsidR="00A25723" w:rsidRPr="00F47D82" w:rsidRDefault="00411957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10,1</w:t>
            </w:r>
            <w:r w:rsidR="00A25723" w:rsidRPr="00F47D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6" w:type="dxa"/>
            <w:gridSpan w:val="2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06.09</w:t>
            </w:r>
          </w:p>
        </w:tc>
        <w:tc>
          <w:tcPr>
            <w:tcW w:w="2043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25723" w:rsidRPr="00F47D82" w:rsidTr="009F1FA0">
        <w:tc>
          <w:tcPr>
            <w:tcW w:w="762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38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«Международному дню </w:t>
            </w:r>
            <w:r w:rsidRPr="00F47D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распространения грамотности».</w:t>
            </w:r>
          </w:p>
        </w:tc>
        <w:tc>
          <w:tcPr>
            <w:tcW w:w="1572" w:type="dxa"/>
            <w:gridSpan w:val="2"/>
          </w:tcPr>
          <w:p w:rsidR="00A25723" w:rsidRPr="00F47D82" w:rsidRDefault="00411957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10,</w:t>
            </w:r>
            <w:r w:rsidR="00A25723" w:rsidRPr="00F47D8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56" w:type="dxa"/>
            <w:gridSpan w:val="2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2043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25723" w:rsidRPr="00F47D82" w:rsidTr="009F1FA0">
        <w:tc>
          <w:tcPr>
            <w:tcW w:w="762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338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Классный час «К 100 -летию  со дня рождения Зои Космодемьянской».</w:t>
            </w:r>
          </w:p>
        </w:tc>
        <w:tc>
          <w:tcPr>
            <w:tcW w:w="1572" w:type="dxa"/>
            <w:gridSpan w:val="2"/>
          </w:tcPr>
          <w:p w:rsidR="00A25723" w:rsidRPr="00F47D82" w:rsidRDefault="00411957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10,</w:t>
            </w:r>
            <w:r w:rsidR="00A25723" w:rsidRPr="00F47D8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56" w:type="dxa"/>
            <w:gridSpan w:val="2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2043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25723" w:rsidRPr="00F47D82" w:rsidTr="009F1FA0">
        <w:tc>
          <w:tcPr>
            <w:tcW w:w="762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38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Классный час. «Избирательная система России (30 лет)»</w:t>
            </w:r>
          </w:p>
        </w:tc>
        <w:tc>
          <w:tcPr>
            <w:tcW w:w="1572" w:type="dxa"/>
            <w:gridSpan w:val="2"/>
          </w:tcPr>
          <w:p w:rsidR="00A25723" w:rsidRPr="00F47D82" w:rsidRDefault="00411957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10,</w:t>
            </w:r>
            <w:r w:rsidR="00A25723" w:rsidRPr="00F47D8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56" w:type="dxa"/>
            <w:gridSpan w:val="2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2043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25723" w:rsidRPr="00F47D82" w:rsidTr="009F1FA0">
        <w:tc>
          <w:tcPr>
            <w:tcW w:w="762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38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Классный час «День учителя».</w:t>
            </w:r>
          </w:p>
        </w:tc>
        <w:tc>
          <w:tcPr>
            <w:tcW w:w="1572" w:type="dxa"/>
            <w:gridSpan w:val="2"/>
          </w:tcPr>
          <w:p w:rsidR="00A25723" w:rsidRPr="00F47D82" w:rsidRDefault="00411957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10,</w:t>
            </w:r>
            <w:r w:rsidR="00A25723" w:rsidRPr="00F47D8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56" w:type="dxa"/>
            <w:gridSpan w:val="2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2043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25723" w:rsidRPr="00F47D82" w:rsidTr="009F1FA0">
        <w:tc>
          <w:tcPr>
            <w:tcW w:w="762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38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Классный час «Беседы с обучающимися о внутри школьном распорядке, правилах поведения в школе и Уставе школы, действие в чрезвычайных ситуациях ».</w:t>
            </w:r>
          </w:p>
        </w:tc>
        <w:tc>
          <w:tcPr>
            <w:tcW w:w="1572" w:type="dxa"/>
            <w:gridSpan w:val="2"/>
          </w:tcPr>
          <w:p w:rsidR="00A25723" w:rsidRPr="00F47D82" w:rsidRDefault="00A25723" w:rsidP="00411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11957" w:rsidRPr="00F47D82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56" w:type="dxa"/>
            <w:gridSpan w:val="2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2043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25723" w:rsidRPr="00F47D82" w:rsidTr="009F1FA0">
        <w:tc>
          <w:tcPr>
            <w:tcW w:w="762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38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Классный час «О взаимоотношении в коллективе. Недели безопасности на дороге.»</w:t>
            </w:r>
          </w:p>
        </w:tc>
        <w:tc>
          <w:tcPr>
            <w:tcW w:w="1572" w:type="dxa"/>
            <w:gridSpan w:val="2"/>
          </w:tcPr>
          <w:p w:rsidR="00A25723" w:rsidRPr="00F47D82" w:rsidRDefault="00812887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10,</w:t>
            </w:r>
            <w:r w:rsidR="00A25723" w:rsidRPr="00F47D8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56" w:type="dxa"/>
            <w:gridSpan w:val="2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2043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25723" w:rsidRPr="00F47D82" w:rsidTr="009F1FA0">
        <w:tc>
          <w:tcPr>
            <w:tcW w:w="762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38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Классный час «По ту сторону экрана 115 лет кино в России.», «День отца»</w:t>
            </w:r>
          </w:p>
        </w:tc>
        <w:tc>
          <w:tcPr>
            <w:tcW w:w="1572" w:type="dxa"/>
            <w:gridSpan w:val="2"/>
          </w:tcPr>
          <w:p w:rsidR="00A25723" w:rsidRPr="00F47D82" w:rsidRDefault="00812887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10,</w:t>
            </w:r>
            <w:r w:rsidR="00A25723" w:rsidRPr="00F47D8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56" w:type="dxa"/>
            <w:gridSpan w:val="2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2043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25723" w:rsidRPr="00F47D82" w:rsidTr="009F1FA0">
        <w:tc>
          <w:tcPr>
            <w:tcW w:w="762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38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Классный час «День подразделения специального назначения».</w:t>
            </w:r>
          </w:p>
        </w:tc>
        <w:tc>
          <w:tcPr>
            <w:tcW w:w="1572" w:type="dxa"/>
            <w:gridSpan w:val="2"/>
          </w:tcPr>
          <w:p w:rsidR="00A25723" w:rsidRPr="00F47D82" w:rsidRDefault="00812887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10,</w:t>
            </w:r>
            <w:r w:rsidR="00A25723" w:rsidRPr="00F47D8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56" w:type="dxa"/>
            <w:gridSpan w:val="2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2043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25723" w:rsidRPr="00F47D82" w:rsidTr="009F1FA0">
        <w:tc>
          <w:tcPr>
            <w:tcW w:w="762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38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Классный час «Международный день школьных библиотек».</w:t>
            </w:r>
          </w:p>
        </w:tc>
        <w:tc>
          <w:tcPr>
            <w:tcW w:w="1572" w:type="dxa"/>
            <w:gridSpan w:val="2"/>
          </w:tcPr>
          <w:p w:rsidR="00A25723" w:rsidRPr="00F47D82" w:rsidRDefault="00812887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10,</w:t>
            </w:r>
            <w:r w:rsidR="00A25723" w:rsidRPr="00F47D8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56" w:type="dxa"/>
            <w:gridSpan w:val="2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2043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25723" w:rsidRPr="00F47D82" w:rsidTr="009F1FA0">
        <w:tc>
          <w:tcPr>
            <w:tcW w:w="762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338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Классный час «День пожилого человека».</w:t>
            </w:r>
          </w:p>
        </w:tc>
        <w:tc>
          <w:tcPr>
            <w:tcW w:w="1572" w:type="dxa"/>
            <w:gridSpan w:val="2"/>
          </w:tcPr>
          <w:p w:rsidR="00A25723" w:rsidRPr="00F47D82" w:rsidRDefault="00812887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10,</w:t>
            </w:r>
            <w:r w:rsidR="00A25723" w:rsidRPr="00F47D8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56" w:type="dxa"/>
            <w:gridSpan w:val="2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2043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25723" w:rsidRPr="00F47D82" w:rsidTr="009F1FA0">
        <w:tc>
          <w:tcPr>
            <w:tcW w:w="762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338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Классный час «День народного единства».</w:t>
            </w:r>
          </w:p>
        </w:tc>
        <w:tc>
          <w:tcPr>
            <w:tcW w:w="1572" w:type="dxa"/>
            <w:gridSpan w:val="2"/>
          </w:tcPr>
          <w:p w:rsidR="00A25723" w:rsidRPr="00F47D82" w:rsidRDefault="00812887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10,</w:t>
            </w:r>
            <w:r w:rsidR="00A25723" w:rsidRPr="00F47D8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56" w:type="dxa"/>
            <w:gridSpan w:val="2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07.11</w:t>
            </w:r>
          </w:p>
        </w:tc>
        <w:tc>
          <w:tcPr>
            <w:tcW w:w="2043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25723" w:rsidRPr="00F47D82" w:rsidTr="009F1FA0">
        <w:tc>
          <w:tcPr>
            <w:tcW w:w="762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338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Классный час. День памяти погибших при исполнении служебных обязанностей, сотрудников органов внутренних дел России.</w:t>
            </w:r>
          </w:p>
        </w:tc>
        <w:tc>
          <w:tcPr>
            <w:tcW w:w="1572" w:type="dxa"/>
            <w:gridSpan w:val="2"/>
          </w:tcPr>
          <w:p w:rsidR="00A25723" w:rsidRPr="00F47D82" w:rsidRDefault="00812887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10,</w:t>
            </w:r>
            <w:r w:rsidR="00A25723" w:rsidRPr="00F47D8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56" w:type="dxa"/>
            <w:gridSpan w:val="2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09.11</w:t>
            </w:r>
          </w:p>
        </w:tc>
        <w:tc>
          <w:tcPr>
            <w:tcW w:w="2043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25723" w:rsidRPr="00F47D82" w:rsidTr="009F1FA0">
        <w:tc>
          <w:tcPr>
            <w:tcW w:w="762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338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Классный час. Разговоры о важном тема.</w:t>
            </w:r>
          </w:p>
        </w:tc>
        <w:tc>
          <w:tcPr>
            <w:tcW w:w="1572" w:type="dxa"/>
            <w:gridSpan w:val="2"/>
          </w:tcPr>
          <w:p w:rsidR="00A25723" w:rsidRPr="00F47D82" w:rsidRDefault="00812887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10,</w:t>
            </w:r>
            <w:r w:rsidR="00A25723" w:rsidRPr="00F47D8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56" w:type="dxa"/>
            <w:gridSpan w:val="2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2043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A25723" w:rsidRPr="00F47D82" w:rsidTr="009F1FA0">
        <w:tc>
          <w:tcPr>
            <w:tcW w:w="762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338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Классный час. Разговоры о важном тема.</w:t>
            </w:r>
          </w:p>
        </w:tc>
        <w:tc>
          <w:tcPr>
            <w:tcW w:w="1572" w:type="dxa"/>
            <w:gridSpan w:val="2"/>
          </w:tcPr>
          <w:p w:rsidR="00A25723" w:rsidRPr="00F47D82" w:rsidRDefault="00812887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10,</w:t>
            </w:r>
            <w:r w:rsidR="00A25723" w:rsidRPr="00F47D8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56" w:type="dxa"/>
            <w:gridSpan w:val="2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2043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A25723" w:rsidRPr="00F47D82" w:rsidTr="009F1FA0">
        <w:tc>
          <w:tcPr>
            <w:tcW w:w="762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338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Классные мероприятие посвященные Дню матери.</w:t>
            </w:r>
          </w:p>
        </w:tc>
        <w:tc>
          <w:tcPr>
            <w:tcW w:w="1572" w:type="dxa"/>
            <w:gridSpan w:val="2"/>
          </w:tcPr>
          <w:p w:rsidR="00A25723" w:rsidRPr="00F47D82" w:rsidRDefault="00812887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10,</w:t>
            </w:r>
            <w:r w:rsidR="00A25723" w:rsidRPr="00F47D8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56" w:type="dxa"/>
            <w:gridSpan w:val="2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20.11-24.11</w:t>
            </w:r>
          </w:p>
        </w:tc>
        <w:tc>
          <w:tcPr>
            <w:tcW w:w="2043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25723" w:rsidRPr="00F47D82" w:rsidTr="009F1FA0">
        <w:tc>
          <w:tcPr>
            <w:tcW w:w="762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338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Классный час. Разговоры о важном тема.</w:t>
            </w:r>
          </w:p>
        </w:tc>
        <w:tc>
          <w:tcPr>
            <w:tcW w:w="1572" w:type="dxa"/>
            <w:gridSpan w:val="2"/>
          </w:tcPr>
          <w:p w:rsidR="00A25723" w:rsidRPr="00F47D82" w:rsidRDefault="00812887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10,</w:t>
            </w:r>
            <w:r w:rsidR="00A25723" w:rsidRPr="00F47D8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56" w:type="dxa"/>
            <w:gridSpan w:val="2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2043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25723" w:rsidRPr="00F47D82" w:rsidTr="009F1FA0">
        <w:tc>
          <w:tcPr>
            <w:tcW w:w="762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338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Классный час. «День государственного герба РФ»</w:t>
            </w:r>
          </w:p>
        </w:tc>
        <w:tc>
          <w:tcPr>
            <w:tcW w:w="1572" w:type="dxa"/>
            <w:gridSpan w:val="2"/>
          </w:tcPr>
          <w:p w:rsidR="00A25723" w:rsidRPr="00F47D82" w:rsidRDefault="00812887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10,</w:t>
            </w:r>
            <w:r w:rsidR="00A25723" w:rsidRPr="00F47D8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56" w:type="dxa"/>
            <w:gridSpan w:val="2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2043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25723" w:rsidRPr="00F47D82" w:rsidTr="009F1FA0">
        <w:tc>
          <w:tcPr>
            <w:tcW w:w="762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338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Классный час «День неизвестного солдата».</w:t>
            </w:r>
          </w:p>
        </w:tc>
        <w:tc>
          <w:tcPr>
            <w:tcW w:w="1572" w:type="dxa"/>
            <w:gridSpan w:val="2"/>
          </w:tcPr>
          <w:p w:rsidR="00A25723" w:rsidRPr="00F47D82" w:rsidRDefault="00812887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10,</w:t>
            </w:r>
            <w:r w:rsidR="00A25723" w:rsidRPr="00F47D8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56" w:type="dxa"/>
            <w:gridSpan w:val="2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2043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25723" w:rsidRPr="00F47D82" w:rsidTr="009F1FA0">
        <w:tc>
          <w:tcPr>
            <w:tcW w:w="762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3338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Классный час «День добровольца (волонтера) в России.</w:t>
            </w:r>
          </w:p>
        </w:tc>
        <w:tc>
          <w:tcPr>
            <w:tcW w:w="1572" w:type="dxa"/>
            <w:gridSpan w:val="2"/>
          </w:tcPr>
          <w:p w:rsidR="00A25723" w:rsidRPr="00F47D82" w:rsidRDefault="00812887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10,</w:t>
            </w:r>
            <w:r w:rsidR="00A25723" w:rsidRPr="00F47D8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56" w:type="dxa"/>
            <w:gridSpan w:val="2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2043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25723" w:rsidRPr="00F47D82" w:rsidTr="009F1FA0">
        <w:tc>
          <w:tcPr>
            <w:tcW w:w="762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338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Классный час «День Героев Отечества».</w:t>
            </w:r>
          </w:p>
        </w:tc>
        <w:tc>
          <w:tcPr>
            <w:tcW w:w="1572" w:type="dxa"/>
            <w:gridSpan w:val="2"/>
          </w:tcPr>
          <w:p w:rsidR="00A25723" w:rsidRPr="00F47D82" w:rsidRDefault="00812887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10,</w:t>
            </w:r>
            <w:r w:rsidR="00A25723" w:rsidRPr="00F47D8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56" w:type="dxa"/>
            <w:gridSpan w:val="2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08.12</w:t>
            </w:r>
          </w:p>
        </w:tc>
        <w:tc>
          <w:tcPr>
            <w:tcW w:w="2043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25723" w:rsidRPr="00F47D82" w:rsidTr="009F1FA0">
        <w:tc>
          <w:tcPr>
            <w:tcW w:w="762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338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Классный час «День конституции Российской Федерации».</w:t>
            </w:r>
          </w:p>
        </w:tc>
        <w:tc>
          <w:tcPr>
            <w:tcW w:w="1572" w:type="dxa"/>
            <w:gridSpan w:val="2"/>
          </w:tcPr>
          <w:p w:rsidR="00A25723" w:rsidRPr="00F47D82" w:rsidRDefault="00812887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10,</w:t>
            </w:r>
            <w:r w:rsidR="00A25723" w:rsidRPr="00F47D8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56" w:type="dxa"/>
            <w:gridSpan w:val="2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2043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25723" w:rsidRPr="00F47D82" w:rsidTr="009F1FA0">
        <w:tc>
          <w:tcPr>
            <w:tcW w:w="762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338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Классный час. Разговоры о важном тема.</w:t>
            </w:r>
          </w:p>
        </w:tc>
        <w:tc>
          <w:tcPr>
            <w:tcW w:w="1572" w:type="dxa"/>
            <w:gridSpan w:val="2"/>
          </w:tcPr>
          <w:p w:rsidR="00A25723" w:rsidRPr="00F47D82" w:rsidRDefault="00812887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10,</w:t>
            </w:r>
            <w:r w:rsidR="00A25723" w:rsidRPr="00F47D8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56" w:type="dxa"/>
            <w:gridSpan w:val="2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2043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25723" w:rsidRPr="00F47D82" w:rsidTr="009F1FA0">
        <w:tc>
          <w:tcPr>
            <w:tcW w:w="762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338" w:type="dxa"/>
          </w:tcPr>
          <w:p w:rsidR="00A25723" w:rsidRPr="00F47D82" w:rsidRDefault="00A25723" w:rsidP="009F1FA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Классный час. Разговоры о важном тема.  «Новогодние</w:t>
            </w:r>
          </w:p>
          <w:p w:rsidR="00A25723" w:rsidRPr="00F47D82" w:rsidRDefault="00A25723" w:rsidP="009F1FA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семейные традиции разных народов России»</w:t>
            </w:r>
          </w:p>
        </w:tc>
        <w:tc>
          <w:tcPr>
            <w:tcW w:w="1572" w:type="dxa"/>
            <w:gridSpan w:val="2"/>
          </w:tcPr>
          <w:p w:rsidR="00A25723" w:rsidRPr="00F47D82" w:rsidRDefault="00812887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10,</w:t>
            </w:r>
            <w:r w:rsidR="00A25723" w:rsidRPr="00F47D8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56" w:type="dxa"/>
            <w:gridSpan w:val="2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2043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25723" w:rsidRPr="00F47D82" w:rsidTr="009F1FA0">
        <w:tc>
          <w:tcPr>
            <w:tcW w:w="762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338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Классный час. Разговоры о важном. «Налоговая грамотность.»</w:t>
            </w:r>
          </w:p>
        </w:tc>
        <w:tc>
          <w:tcPr>
            <w:tcW w:w="1572" w:type="dxa"/>
            <w:gridSpan w:val="2"/>
          </w:tcPr>
          <w:p w:rsidR="00A25723" w:rsidRPr="00F47D82" w:rsidRDefault="00812887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10,</w:t>
            </w:r>
            <w:r w:rsidR="00A25723" w:rsidRPr="00F47D8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56" w:type="dxa"/>
            <w:gridSpan w:val="2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2043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25723" w:rsidRPr="00F47D82" w:rsidTr="009F1FA0">
        <w:tc>
          <w:tcPr>
            <w:tcW w:w="762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338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Классный час. Разговоры о важном. «Непокоренные 80 лет со дня полного освобождения Ленинграда от фашисткой армии.»</w:t>
            </w:r>
          </w:p>
        </w:tc>
        <w:tc>
          <w:tcPr>
            <w:tcW w:w="1572" w:type="dxa"/>
            <w:gridSpan w:val="2"/>
          </w:tcPr>
          <w:p w:rsidR="00A25723" w:rsidRPr="00F47D82" w:rsidRDefault="00812887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10,</w:t>
            </w:r>
            <w:r w:rsidR="00A25723" w:rsidRPr="00F47D8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56" w:type="dxa"/>
            <w:gridSpan w:val="2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2043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25723" w:rsidRPr="00F47D82" w:rsidTr="009F1FA0">
        <w:tc>
          <w:tcPr>
            <w:tcW w:w="762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338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Классный час. «День российского студенчества».</w:t>
            </w:r>
          </w:p>
        </w:tc>
        <w:tc>
          <w:tcPr>
            <w:tcW w:w="1572" w:type="dxa"/>
            <w:gridSpan w:val="2"/>
          </w:tcPr>
          <w:p w:rsidR="00A25723" w:rsidRPr="00F47D82" w:rsidRDefault="00812887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10,</w:t>
            </w:r>
            <w:r w:rsidR="00A25723" w:rsidRPr="00F47D8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56" w:type="dxa"/>
            <w:gridSpan w:val="2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2043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25723" w:rsidRPr="00F47D82" w:rsidTr="009F1FA0">
        <w:tc>
          <w:tcPr>
            <w:tcW w:w="762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338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Классный час «Союзники России» «Холокост трагедия, которая не должна повториться» (Освенцима)</w:t>
            </w:r>
          </w:p>
        </w:tc>
        <w:tc>
          <w:tcPr>
            <w:tcW w:w="1572" w:type="dxa"/>
            <w:gridSpan w:val="2"/>
          </w:tcPr>
          <w:p w:rsidR="00A25723" w:rsidRPr="00F47D82" w:rsidRDefault="00812887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10,</w:t>
            </w:r>
            <w:r w:rsidR="00A25723" w:rsidRPr="00F47D8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56" w:type="dxa"/>
            <w:gridSpan w:val="2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2043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A25723" w:rsidRPr="00F47D82" w:rsidTr="009F1FA0">
        <w:tc>
          <w:tcPr>
            <w:tcW w:w="762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338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Классный час: «День разгрома советскими войсками неметцко -фашистких войск в Сталинградской битве.»02.02</w:t>
            </w:r>
          </w:p>
        </w:tc>
        <w:tc>
          <w:tcPr>
            <w:tcW w:w="1572" w:type="dxa"/>
            <w:gridSpan w:val="2"/>
          </w:tcPr>
          <w:p w:rsidR="00A25723" w:rsidRPr="00F47D82" w:rsidRDefault="00812887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10,</w:t>
            </w:r>
            <w:r w:rsidR="00A25723" w:rsidRPr="00F47D8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56" w:type="dxa"/>
            <w:gridSpan w:val="2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2043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A25723" w:rsidRPr="00F47D82" w:rsidTr="009F1FA0">
        <w:tc>
          <w:tcPr>
            <w:tcW w:w="762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338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Классный час «День российской науки».08.02.</w:t>
            </w:r>
          </w:p>
        </w:tc>
        <w:tc>
          <w:tcPr>
            <w:tcW w:w="1572" w:type="dxa"/>
            <w:gridSpan w:val="2"/>
          </w:tcPr>
          <w:p w:rsidR="00A25723" w:rsidRPr="00F47D82" w:rsidRDefault="00812887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10,</w:t>
            </w:r>
            <w:r w:rsidR="00A25723" w:rsidRPr="00F47D8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56" w:type="dxa"/>
            <w:gridSpan w:val="2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09.02</w:t>
            </w:r>
          </w:p>
        </w:tc>
        <w:tc>
          <w:tcPr>
            <w:tcW w:w="2043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A25723" w:rsidRPr="00F47D82" w:rsidTr="009F1FA0">
        <w:tc>
          <w:tcPr>
            <w:tcW w:w="762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338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Классный час «Разговоры о важном».</w:t>
            </w:r>
          </w:p>
        </w:tc>
        <w:tc>
          <w:tcPr>
            <w:tcW w:w="1572" w:type="dxa"/>
            <w:gridSpan w:val="2"/>
          </w:tcPr>
          <w:p w:rsidR="00A25723" w:rsidRPr="00F47D82" w:rsidRDefault="00812887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10,</w:t>
            </w:r>
            <w:r w:rsidR="00A25723" w:rsidRPr="00F47D8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56" w:type="dxa"/>
            <w:gridSpan w:val="2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2043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A25723" w:rsidRPr="00F47D82" w:rsidTr="009F1FA0">
        <w:tc>
          <w:tcPr>
            <w:tcW w:w="762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338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Классный час «День памяти о россиянах, исполнявших служебный долг за пределами Отечества.»15.02</w:t>
            </w:r>
          </w:p>
        </w:tc>
        <w:tc>
          <w:tcPr>
            <w:tcW w:w="1572" w:type="dxa"/>
            <w:gridSpan w:val="2"/>
          </w:tcPr>
          <w:p w:rsidR="00A25723" w:rsidRPr="00F47D82" w:rsidRDefault="00812887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10,</w:t>
            </w:r>
            <w:r w:rsidR="00A25723" w:rsidRPr="00F47D8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56" w:type="dxa"/>
            <w:gridSpan w:val="2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2043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A25723" w:rsidRPr="00F47D82" w:rsidTr="009F1FA0">
        <w:tc>
          <w:tcPr>
            <w:tcW w:w="762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338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Классный час «Международный день родного языка»</w:t>
            </w:r>
          </w:p>
        </w:tc>
        <w:tc>
          <w:tcPr>
            <w:tcW w:w="1572" w:type="dxa"/>
            <w:gridSpan w:val="2"/>
          </w:tcPr>
          <w:p w:rsidR="00A25723" w:rsidRPr="00F47D82" w:rsidRDefault="00812887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10,</w:t>
            </w:r>
            <w:r w:rsidR="00A25723" w:rsidRPr="00F47D8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56" w:type="dxa"/>
            <w:gridSpan w:val="2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2043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A25723" w:rsidRPr="00F47D82" w:rsidTr="009F1FA0">
        <w:tc>
          <w:tcPr>
            <w:tcW w:w="762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338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Классные мероприятия, посвященные Дню защитника отечества. Классный час к Дню защитника отечества.</w:t>
            </w:r>
          </w:p>
        </w:tc>
        <w:tc>
          <w:tcPr>
            <w:tcW w:w="1572" w:type="dxa"/>
            <w:gridSpan w:val="2"/>
          </w:tcPr>
          <w:p w:rsidR="00A25723" w:rsidRPr="00F47D82" w:rsidRDefault="00812887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10,</w:t>
            </w:r>
            <w:r w:rsidR="00A25723" w:rsidRPr="00F47D8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56" w:type="dxa"/>
            <w:gridSpan w:val="2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20.02.-22.02</w:t>
            </w:r>
          </w:p>
        </w:tc>
        <w:tc>
          <w:tcPr>
            <w:tcW w:w="2043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A25723" w:rsidRPr="00F47D82" w:rsidTr="009F1FA0">
        <w:tc>
          <w:tcPr>
            <w:tcW w:w="762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3338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Классный час «Разговоры о важном».</w:t>
            </w:r>
          </w:p>
        </w:tc>
        <w:tc>
          <w:tcPr>
            <w:tcW w:w="1572" w:type="dxa"/>
            <w:gridSpan w:val="2"/>
          </w:tcPr>
          <w:p w:rsidR="00A25723" w:rsidRPr="00F47D82" w:rsidRDefault="00812887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10,</w:t>
            </w:r>
            <w:r w:rsidR="00A25723" w:rsidRPr="00F47D8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56" w:type="dxa"/>
            <w:gridSpan w:val="2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2043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A25723" w:rsidRPr="00F47D82" w:rsidTr="009F1FA0">
        <w:tc>
          <w:tcPr>
            <w:tcW w:w="762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338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Классный час «Разговоры о важном».</w:t>
            </w:r>
          </w:p>
        </w:tc>
        <w:tc>
          <w:tcPr>
            <w:tcW w:w="1572" w:type="dxa"/>
            <w:gridSpan w:val="2"/>
          </w:tcPr>
          <w:p w:rsidR="00A25723" w:rsidRPr="00F47D82" w:rsidRDefault="00812887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10,</w:t>
            </w:r>
            <w:r w:rsidR="00A25723" w:rsidRPr="00F47D8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56" w:type="dxa"/>
            <w:gridSpan w:val="2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</w:p>
        </w:tc>
        <w:tc>
          <w:tcPr>
            <w:tcW w:w="2043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A25723" w:rsidRPr="00F47D82" w:rsidTr="009F1FA0">
        <w:tc>
          <w:tcPr>
            <w:tcW w:w="762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338" w:type="dxa"/>
          </w:tcPr>
          <w:p w:rsidR="00A25723" w:rsidRPr="00F47D82" w:rsidRDefault="00A25723" w:rsidP="009F1FA0">
            <w:pPr>
              <w:tabs>
                <w:tab w:val="left" w:pos="6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Классные мероприятия посвященные Международному женскому дню (08.03)</w:t>
            </w:r>
          </w:p>
        </w:tc>
        <w:tc>
          <w:tcPr>
            <w:tcW w:w="1572" w:type="dxa"/>
            <w:gridSpan w:val="2"/>
          </w:tcPr>
          <w:p w:rsidR="00A25723" w:rsidRPr="00F47D82" w:rsidRDefault="00812887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10,</w:t>
            </w:r>
            <w:r w:rsidR="00A25723" w:rsidRPr="00F47D8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56" w:type="dxa"/>
            <w:gridSpan w:val="2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04.03-07.03</w:t>
            </w:r>
          </w:p>
        </w:tc>
        <w:tc>
          <w:tcPr>
            <w:tcW w:w="2043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A25723" w:rsidRPr="00F47D82" w:rsidTr="009F1FA0">
        <w:tc>
          <w:tcPr>
            <w:tcW w:w="762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338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Классный час «День воссоединения Крыма и России»</w:t>
            </w:r>
          </w:p>
        </w:tc>
        <w:tc>
          <w:tcPr>
            <w:tcW w:w="1572" w:type="dxa"/>
            <w:gridSpan w:val="2"/>
          </w:tcPr>
          <w:p w:rsidR="00A25723" w:rsidRPr="00F47D82" w:rsidRDefault="00812887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10,</w:t>
            </w:r>
            <w:r w:rsidR="00A25723" w:rsidRPr="00F47D8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56" w:type="dxa"/>
            <w:gridSpan w:val="2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2043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A25723" w:rsidRPr="00F47D82" w:rsidTr="009F1FA0">
        <w:trPr>
          <w:trHeight w:val="64"/>
        </w:trPr>
        <w:tc>
          <w:tcPr>
            <w:tcW w:w="762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338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Классный час «Всемирный день театра»(27.03)</w:t>
            </w:r>
          </w:p>
        </w:tc>
        <w:tc>
          <w:tcPr>
            <w:tcW w:w="1572" w:type="dxa"/>
            <w:gridSpan w:val="2"/>
          </w:tcPr>
          <w:p w:rsidR="00A25723" w:rsidRPr="00F47D82" w:rsidRDefault="00812887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10,</w:t>
            </w:r>
            <w:r w:rsidR="00A25723" w:rsidRPr="00F47D8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56" w:type="dxa"/>
            <w:gridSpan w:val="2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</w:p>
        </w:tc>
        <w:tc>
          <w:tcPr>
            <w:tcW w:w="2043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A25723" w:rsidRPr="00F47D82" w:rsidTr="009F1FA0">
        <w:tc>
          <w:tcPr>
            <w:tcW w:w="762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338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Разговоры о важном.</w:t>
            </w:r>
          </w:p>
        </w:tc>
        <w:tc>
          <w:tcPr>
            <w:tcW w:w="1572" w:type="dxa"/>
            <w:gridSpan w:val="2"/>
          </w:tcPr>
          <w:p w:rsidR="00A25723" w:rsidRPr="00F47D82" w:rsidRDefault="00812887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10,</w:t>
            </w:r>
            <w:r w:rsidR="00A25723" w:rsidRPr="00F47D8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56" w:type="dxa"/>
            <w:gridSpan w:val="2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2043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A25723" w:rsidRPr="00F47D82" w:rsidTr="009F1FA0">
        <w:tc>
          <w:tcPr>
            <w:tcW w:w="762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338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Классный час «День космонавтики» (12.04)</w:t>
            </w:r>
          </w:p>
        </w:tc>
        <w:tc>
          <w:tcPr>
            <w:tcW w:w="1572" w:type="dxa"/>
            <w:gridSpan w:val="2"/>
          </w:tcPr>
          <w:p w:rsidR="00A25723" w:rsidRPr="00F47D82" w:rsidRDefault="00812887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10,</w:t>
            </w:r>
            <w:r w:rsidR="00A25723" w:rsidRPr="00F47D8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56" w:type="dxa"/>
            <w:gridSpan w:val="2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2043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A25723" w:rsidRPr="00F47D82" w:rsidTr="009F1FA0">
        <w:tc>
          <w:tcPr>
            <w:tcW w:w="762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338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Классный час : «Юбилей Бийскому району, истории района 100 лет»</w:t>
            </w:r>
          </w:p>
        </w:tc>
        <w:tc>
          <w:tcPr>
            <w:tcW w:w="1572" w:type="dxa"/>
            <w:gridSpan w:val="2"/>
          </w:tcPr>
          <w:p w:rsidR="00A25723" w:rsidRPr="00F47D82" w:rsidRDefault="00812887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10,</w:t>
            </w:r>
            <w:r w:rsidR="00A25723" w:rsidRPr="00F47D8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56" w:type="dxa"/>
            <w:gridSpan w:val="2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2043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A25723" w:rsidRPr="00F47D82" w:rsidTr="009F1FA0">
        <w:tc>
          <w:tcPr>
            <w:tcW w:w="762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338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Классный час «Разговоры о важном»</w:t>
            </w:r>
          </w:p>
        </w:tc>
        <w:tc>
          <w:tcPr>
            <w:tcW w:w="1572" w:type="dxa"/>
            <w:gridSpan w:val="2"/>
          </w:tcPr>
          <w:p w:rsidR="00A25723" w:rsidRPr="00F47D82" w:rsidRDefault="00812887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10,</w:t>
            </w:r>
            <w:r w:rsidR="00A25723" w:rsidRPr="00F47D8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56" w:type="dxa"/>
            <w:gridSpan w:val="2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2043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A25723" w:rsidRPr="00F47D82" w:rsidTr="009F1FA0">
        <w:tc>
          <w:tcPr>
            <w:tcW w:w="762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338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Классный час «В преддверии праздника Весны и Труда».</w:t>
            </w:r>
          </w:p>
        </w:tc>
        <w:tc>
          <w:tcPr>
            <w:tcW w:w="1572" w:type="dxa"/>
            <w:gridSpan w:val="2"/>
          </w:tcPr>
          <w:p w:rsidR="00A25723" w:rsidRPr="00F47D82" w:rsidRDefault="00812887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10,</w:t>
            </w:r>
            <w:r w:rsidR="00A25723" w:rsidRPr="00F47D8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56" w:type="dxa"/>
            <w:gridSpan w:val="2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29.04.</w:t>
            </w:r>
          </w:p>
        </w:tc>
        <w:tc>
          <w:tcPr>
            <w:tcW w:w="2043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A25723" w:rsidRPr="00F47D82" w:rsidTr="009F1FA0">
        <w:tc>
          <w:tcPr>
            <w:tcW w:w="762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338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Классный час. Посвященный 79 годовщине  Победе в ВОВ.</w:t>
            </w:r>
          </w:p>
        </w:tc>
        <w:tc>
          <w:tcPr>
            <w:tcW w:w="1572" w:type="dxa"/>
            <w:gridSpan w:val="2"/>
          </w:tcPr>
          <w:p w:rsidR="00A25723" w:rsidRPr="00F47D82" w:rsidRDefault="00812887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10,</w:t>
            </w:r>
            <w:r w:rsidR="00A25723" w:rsidRPr="00F47D8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56" w:type="dxa"/>
            <w:gridSpan w:val="2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2043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A25723" w:rsidRPr="00F47D82" w:rsidTr="009F1FA0">
        <w:tc>
          <w:tcPr>
            <w:tcW w:w="762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338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Классный час «Разговоры о важном»</w:t>
            </w:r>
          </w:p>
        </w:tc>
        <w:tc>
          <w:tcPr>
            <w:tcW w:w="1572" w:type="dxa"/>
            <w:gridSpan w:val="2"/>
          </w:tcPr>
          <w:p w:rsidR="00A25723" w:rsidRPr="00F47D82" w:rsidRDefault="00812887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10,</w:t>
            </w:r>
            <w:r w:rsidR="00A25723" w:rsidRPr="00F47D8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56" w:type="dxa"/>
            <w:gridSpan w:val="2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2043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руководители. </w:t>
            </w:r>
          </w:p>
        </w:tc>
      </w:tr>
      <w:tr w:rsidR="00A25723" w:rsidRPr="00F47D82" w:rsidTr="009F1FA0">
        <w:tc>
          <w:tcPr>
            <w:tcW w:w="762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338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Классный час «День детских общественных организаций России».(19.05)</w:t>
            </w:r>
          </w:p>
        </w:tc>
        <w:tc>
          <w:tcPr>
            <w:tcW w:w="1572" w:type="dxa"/>
            <w:gridSpan w:val="2"/>
          </w:tcPr>
          <w:p w:rsidR="00A25723" w:rsidRPr="00F47D82" w:rsidRDefault="00812887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10,</w:t>
            </w:r>
            <w:r w:rsidR="00A25723" w:rsidRPr="00F47D8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56" w:type="dxa"/>
            <w:gridSpan w:val="2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2043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A25723" w:rsidRPr="00F47D82" w:rsidTr="009F1FA0">
        <w:tc>
          <w:tcPr>
            <w:tcW w:w="762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338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 с учащимися согласно плану ВР с классом.</w:t>
            </w:r>
          </w:p>
        </w:tc>
        <w:tc>
          <w:tcPr>
            <w:tcW w:w="1572" w:type="dxa"/>
            <w:gridSpan w:val="2"/>
          </w:tcPr>
          <w:p w:rsidR="00A25723" w:rsidRPr="00F47D82" w:rsidRDefault="00812887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10,</w:t>
            </w:r>
            <w:r w:rsidR="00A25723" w:rsidRPr="00F47D8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56" w:type="dxa"/>
            <w:gridSpan w:val="2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года.</w:t>
            </w:r>
          </w:p>
        </w:tc>
        <w:tc>
          <w:tcPr>
            <w:tcW w:w="2043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A25723" w:rsidRPr="00F47D82" w:rsidTr="009F1FA0">
        <w:tc>
          <w:tcPr>
            <w:tcW w:w="762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338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Создание в классном коллективе благоприятного психологического климата.</w:t>
            </w:r>
          </w:p>
        </w:tc>
        <w:tc>
          <w:tcPr>
            <w:tcW w:w="1572" w:type="dxa"/>
            <w:gridSpan w:val="2"/>
          </w:tcPr>
          <w:p w:rsidR="00A25723" w:rsidRPr="00F47D82" w:rsidRDefault="00812887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10,</w:t>
            </w:r>
            <w:r w:rsidR="00A25723" w:rsidRPr="00F47D8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56" w:type="dxa"/>
            <w:gridSpan w:val="2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Течение учебного года.</w:t>
            </w:r>
          </w:p>
        </w:tc>
        <w:tc>
          <w:tcPr>
            <w:tcW w:w="2043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A25723" w:rsidRPr="00F47D82" w:rsidTr="009F1FA0">
        <w:tc>
          <w:tcPr>
            <w:tcW w:w="9571" w:type="dxa"/>
            <w:gridSpan w:val="7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 с учащимися.</w:t>
            </w:r>
          </w:p>
        </w:tc>
      </w:tr>
      <w:tr w:rsidR="00A25723" w:rsidRPr="00F47D82" w:rsidTr="009F1FA0">
        <w:tc>
          <w:tcPr>
            <w:tcW w:w="762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Педагогическая поддержка обучающихся в решении жизненных проблем.</w:t>
            </w:r>
          </w:p>
        </w:tc>
        <w:tc>
          <w:tcPr>
            <w:tcW w:w="1572" w:type="dxa"/>
            <w:gridSpan w:val="2"/>
          </w:tcPr>
          <w:p w:rsidR="00A25723" w:rsidRPr="00F47D82" w:rsidRDefault="00230725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10,</w:t>
            </w:r>
            <w:r w:rsidR="00A25723" w:rsidRPr="00F47D8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56" w:type="dxa"/>
            <w:gridSpan w:val="2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043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A25723" w:rsidRPr="00F47D82" w:rsidTr="009F1FA0">
        <w:tc>
          <w:tcPr>
            <w:tcW w:w="762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Педагогическая поддержка учащихся с ОВЗ, «группы риска», одаренных и т.д.</w:t>
            </w:r>
          </w:p>
        </w:tc>
        <w:tc>
          <w:tcPr>
            <w:tcW w:w="1572" w:type="dxa"/>
            <w:gridSpan w:val="2"/>
          </w:tcPr>
          <w:p w:rsidR="00A25723" w:rsidRPr="00F47D82" w:rsidRDefault="00EB1142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10,</w:t>
            </w:r>
            <w:r w:rsidR="00A25723" w:rsidRPr="00F47D8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56" w:type="dxa"/>
            <w:gridSpan w:val="2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В течение ученого года</w:t>
            </w:r>
          </w:p>
        </w:tc>
        <w:tc>
          <w:tcPr>
            <w:tcW w:w="2043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A25723" w:rsidRPr="00F47D82" w:rsidTr="009F1FA0">
        <w:tc>
          <w:tcPr>
            <w:tcW w:w="762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 с обучающимися.</w:t>
            </w:r>
          </w:p>
        </w:tc>
        <w:tc>
          <w:tcPr>
            <w:tcW w:w="1572" w:type="dxa"/>
            <w:gridSpan w:val="2"/>
          </w:tcPr>
          <w:p w:rsidR="00A25723" w:rsidRPr="00F47D82" w:rsidRDefault="00EB1142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10,</w:t>
            </w:r>
            <w:r w:rsidR="00A25723" w:rsidRPr="00F47D8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56" w:type="dxa"/>
            <w:gridSpan w:val="2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В течение ученого года</w:t>
            </w:r>
          </w:p>
        </w:tc>
        <w:tc>
          <w:tcPr>
            <w:tcW w:w="2043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A25723" w:rsidRPr="00F47D82" w:rsidTr="009F1FA0">
        <w:tc>
          <w:tcPr>
            <w:tcW w:w="9571" w:type="dxa"/>
            <w:gridSpan w:val="7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педагоги, работающими с классом.</w:t>
            </w:r>
          </w:p>
        </w:tc>
      </w:tr>
      <w:tr w:rsidR="00A25723" w:rsidRPr="00F47D82" w:rsidTr="009F1FA0">
        <w:tc>
          <w:tcPr>
            <w:tcW w:w="762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 с учителями предметниками по вопросам соблюдения единых требований в воспитании, </w:t>
            </w:r>
            <w:r w:rsidRPr="00F47D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предупреждению и разрешению конфликтных ситуаций.</w:t>
            </w:r>
          </w:p>
        </w:tc>
        <w:tc>
          <w:tcPr>
            <w:tcW w:w="1572" w:type="dxa"/>
            <w:gridSpan w:val="2"/>
          </w:tcPr>
          <w:p w:rsidR="00A25723" w:rsidRPr="00F47D82" w:rsidRDefault="00EB1142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10,</w:t>
            </w:r>
            <w:r w:rsidR="00A25723" w:rsidRPr="00F47D8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56" w:type="dxa"/>
            <w:gridSpan w:val="2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В течение ученого года</w:t>
            </w:r>
          </w:p>
        </w:tc>
        <w:tc>
          <w:tcPr>
            <w:tcW w:w="2043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A25723" w:rsidRPr="00F47D82" w:rsidTr="009F1FA0">
        <w:tc>
          <w:tcPr>
            <w:tcW w:w="762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Приглашение учителей предметников на классные родительские собрания.</w:t>
            </w:r>
          </w:p>
        </w:tc>
        <w:tc>
          <w:tcPr>
            <w:tcW w:w="1572" w:type="dxa"/>
            <w:gridSpan w:val="2"/>
          </w:tcPr>
          <w:p w:rsidR="00A25723" w:rsidRPr="00F47D82" w:rsidRDefault="00EB1142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10,</w:t>
            </w:r>
            <w:r w:rsidR="00A25723" w:rsidRPr="00F47D8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56" w:type="dxa"/>
            <w:gridSpan w:val="2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года.</w:t>
            </w:r>
          </w:p>
        </w:tc>
        <w:tc>
          <w:tcPr>
            <w:tcW w:w="2043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A25723" w:rsidRPr="00F47D82" w:rsidTr="009F1FA0">
        <w:tc>
          <w:tcPr>
            <w:tcW w:w="762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Участие в работе  Совета профилактики.</w:t>
            </w:r>
          </w:p>
        </w:tc>
        <w:tc>
          <w:tcPr>
            <w:tcW w:w="1572" w:type="dxa"/>
            <w:gridSpan w:val="2"/>
          </w:tcPr>
          <w:p w:rsidR="00A25723" w:rsidRPr="00F47D82" w:rsidRDefault="00EB1142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10,</w:t>
            </w:r>
            <w:r w:rsidR="00A25723" w:rsidRPr="00F47D8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56" w:type="dxa"/>
            <w:gridSpan w:val="2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года.</w:t>
            </w:r>
          </w:p>
        </w:tc>
        <w:tc>
          <w:tcPr>
            <w:tcW w:w="2043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A25723" w:rsidRPr="00F47D82" w:rsidTr="009F1FA0">
        <w:tc>
          <w:tcPr>
            <w:tcW w:w="9571" w:type="dxa"/>
            <w:gridSpan w:val="7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 учащихся или законными представителями.</w:t>
            </w:r>
          </w:p>
        </w:tc>
      </w:tr>
      <w:tr w:rsidR="00A25723" w:rsidRPr="00F47D82" w:rsidTr="009F1FA0">
        <w:tc>
          <w:tcPr>
            <w:tcW w:w="762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 об особенностях осуществления образовательного процесса, основных содержательных и организационных изменениях, о внеурочных мероприятиях жизни класса, школьных успехах и проблемах их детей</w:t>
            </w:r>
          </w:p>
        </w:tc>
        <w:tc>
          <w:tcPr>
            <w:tcW w:w="1572" w:type="dxa"/>
            <w:gridSpan w:val="2"/>
          </w:tcPr>
          <w:p w:rsidR="00A25723" w:rsidRPr="00F47D82" w:rsidRDefault="00EB1142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10,</w:t>
            </w:r>
            <w:r w:rsidR="00A25723" w:rsidRPr="00F47D8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56" w:type="dxa"/>
            <w:gridSpan w:val="2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года.</w:t>
            </w:r>
          </w:p>
        </w:tc>
        <w:tc>
          <w:tcPr>
            <w:tcW w:w="2043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25723" w:rsidRPr="00F47D82" w:rsidTr="009F1FA0">
        <w:tc>
          <w:tcPr>
            <w:tcW w:w="762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родительских собраний.</w:t>
            </w:r>
          </w:p>
        </w:tc>
        <w:tc>
          <w:tcPr>
            <w:tcW w:w="1572" w:type="dxa"/>
            <w:gridSpan w:val="2"/>
          </w:tcPr>
          <w:p w:rsidR="00A25723" w:rsidRPr="00F47D82" w:rsidRDefault="00EB1142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10,</w:t>
            </w:r>
            <w:r w:rsidR="00A25723" w:rsidRPr="00F47D8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56" w:type="dxa"/>
            <w:gridSpan w:val="2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Не реже 1 раза в четверть.</w:t>
            </w:r>
          </w:p>
        </w:tc>
        <w:tc>
          <w:tcPr>
            <w:tcW w:w="2043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723" w:rsidRPr="00F47D82" w:rsidTr="009F1FA0">
        <w:tc>
          <w:tcPr>
            <w:tcW w:w="762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Организация работы родительского актива класса.</w:t>
            </w:r>
          </w:p>
        </w:tc>
        <w:tc>
          <w:tcPr>
            <w:tcW w:w="1572" w:type="dxa"/>
            <w:gridSpan w:val="2"/>
          </w:tcPr>
          <w:p w:rsidR="00A25723" w:rsidRPr="00F47D82" w:rsidRDefault="00EB1142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10,</w:t>
            </w:r>
            <w:r w:rsidR="00A25723" w:rsidRPr="00F47D8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56" w:type="dxa"/>
            <w:gridSpan w:val="2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необходимости.</w:t>
            </w:r>
          </w:p>
        </w:tc>
        <w:tc>
          <w:tcPr>
            <w:tcW w:w="2043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723" w:rsidRPr="00F47D82" w:rsidTr="009F1FA0">
        <w:tc>
          <w:tcPr>
            <w:tcW w:w="762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Консультация помощь и поддержка родителей особых категорий обучающихся.</w:t>
            </w:r>
          </w:p>
        </w:tc>
        <w:tc>
          <w:tcPr>
            <w:tcW w:w="1572" w:type="dxa"/>
            <w:gridSpan w:val="2"/>
          </w:tcPr>
          <w:p w:rsidR="00A25723" w:rsidRPr="00F47D82" w:rsidRDefault="00EB1142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10,</w:t>
            </w:r>
            <w:r w:rsidR="00A25723" w:rsidRPr="00F47D8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56" w:type="dxa"/>
            <w:gridSpan w:val="2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необходимости.</w:t>
            </w:r>
          </w:p>
        </w:tc>
        <w:tc>
          <w:tcPr>
            <w:tcW w:w="2043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723" w:rsidRPr="00F47D82" w:rsidTr="009F1FA0">
        <w:tc>
          <w:tcPr>
            <w:tcW w:w="762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(законных представителей) членов семей обучающихся к организации и проведению воспитательных дел, мероприятий в классе и школе.</w:t>
            </w:r>
          </w:p>
        </w:tc>
        <w:tc>
          <w:tcPr>
            <w:tcW w:w="1572" w:type="dxa"/>
            <w:gridSpan w:val="2"/>
          </w:tcPr>
          <w:p w:rsidR="00A25723" w:rsidRPr="00F47D82" w:rsidRDefault="00EB1142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10,</w:t>
            </w:r>
            <w:r w:rsidR="00A25723" w:rsidRPr="00F47D8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56" w:type="dxa"/>
            <w:gridSpan w:val="2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года.</w:t>
            </w:r>
          </w:p>
        </w:tc>
        <w:tc>
          <w:tcPr>
            <w:tcW w:w="2043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5723" w:rsidRPr="00F47D82" w:rsidRDefault="00A25723" w:rsidP="00A25723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4"/>
        <w:gridCol w:w="3800"/>
        <w:gridCol w:w="1281"/>
        <w:gridCol w:w="1696"/>
        <w:gridCol w:w="1914"/>
      </w:tblGrid>
      <w:tr w:rsidR="00A25723" w:rsidRPr="00F47D82" w:rsidTr="009F1FA0">
        <w:tc>
          <w:tcPr>
            <w:tcW w:w="9345" w:type="dxa"/>
            <w:gridSpan w:val="5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7D82">
              <w:rPr>
                <w:rFonts w:ascii="Times New Roman" w:hAnsi="Times New Roman" w:cs="Times New Roman"/>
                <w:b/>
                <w:sz w:val="24"/>
                <w:szCs w:val="24"/>
              </w:rPr>
              <w:t>4. Модуль. Основные школьные дела</w:t>
            </w: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47D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СОО.</w:t>
            </w:r>
          </w:p>
        </w:tc>
      </w:tr>
      <w:tr w:rsidR="00A25723" w:rsidRPr="00F47D82" w:rsidTr="009F1FA0">
        <w:tc>
          <w:tcPr>
            <w:tcW w:w="654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800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81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696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914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A25723" w:rsidRPr="00F47D82" w:rsidTr="009F1FA0">
        <w:tc>
          <w:tcPr>
            <w:tcW w:w="654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0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День знаний «Здравствуй школа!» линейка.</w:t>
            </w:r>
          </w:p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Классный час.</w:t>
            </w:r>
          </w:p>
        </w:tc>
        <w:tc>
          <w:tcPr>
            <w:tcW w:w="1281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696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01.09.2023</w:t>
            </w:r>
          </w:p>
        </w:tc>
        <w:tc>
          <w:tcPr>
            <w:tcW w:w="1914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723" w:rsidRPr="00F47D82" w:rsidTr="009F1FA0">
        <w:tc>
          <w:tcPr>
            <w:tcW w:w="654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00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Месяц профилактики ДДПП.</w:t>
            </w:r>
          </w:p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«Минутки безопасности». Рисунки на данную тему.</w:t>
            </w:r>
          </w:p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Классные часы.</w:t>
            </w:r>
          </w:p>
        </w:tc>
        <w:tc>
          <w:tcPr>
            <w:tcW w:w="1281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696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04.09-29.09.</w:t>
            </w:r>
          </w:p>
        </w:tc>
        <w:tc>
          <w:tcPr>
            <w:tcW w:w="1914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</w:t>
            </w:r>
          </w:p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A25723" w:rsidRPr="00F47D82" w:rsidTr="009F1FA0">
        <w:tc>
          <w:tcPr>
            <w:tcW w:w="654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00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Классные часы, беседы с обучающимися, о внутри школьном распорядке, правилах поведения в школе и Уставе школы.</w:t>
            </w:r>
          </w:p>
        </w:tc>
        <w:tc>
          <w:tcPr>
            <w:tcW w:w="1281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696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1914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A25723" w:rsidRPr="00F47D82" w:rsidTr="009F1FA0">
        <w:tc>
          <w:tcPr>
            <w:tcW w:w="654" w:type="dxa"/>
          </w:tcPr>
          <w:p w:rsidR="00A25723" w:rsidRPr="00F47D82" w:rsidRDefault="009F1FA0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00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Проведение открытого урока ЧС.</w:t>
            </w:r>
          </w:p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Ко дню гражданской обороны РФ.</w:t>
            </w:r>
          </w:p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часы подготовка детей к действиям в чрезвычайных ситуациях.</w:t>
            </w:r>
          </w:p>
        </w:tc>
        <w:tc>
          <w:tcPr>
            <w:tcW w:w="1281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1-11</w:t>
            </w:r>
          </w:p>
        </w:tc>
        <w:tc>
          <w:tcPr>
            <w:tcW w:w="1696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04.10.</w:t>
            </w:r>
          </w:p>
        </w:tc>
        <w:tc>
          <w:tcPr>
            <w:tcW w:w="1914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Педагог- организатор.</w:t>
            </w:r>
          </w:p>
        </w:tc>
      </w:tr>
      <w:tr w:rsidR="00A25723" w:rsidRPr="00F47D82" w:rsidTr="009F1FA0">
        <w:tc>
          <w:tcPr>
            <w:tcW w:w="654" w:type="dxa"/>
          </w:tcPr>
          <w:p w:rsidR="00A25723" w:rsidRPr="00F47D82" w:rsidRDefault="009F1FA0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800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День учителя.  День самоуправления.</w:t>
            </w:r>
          </w:p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Изготовление плакатов- открыток ко дню учителя.</w:t>
            </w:r>
          </w:p>
        </w:tc>
        <w:tc>
          <w:tcPr>
            <w:tcW w:w="1281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696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1914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Педагог –организатор.</w:t>
            </w:r>
          </w:p>
        </w:tc>
      </w:tr>
      <w:tr w:rsidR="00A25723" w:rsidRPr="00F47D82" w:rsidTr="009F1FA0">
        <w:tc>
          <w:tcPr>
            <w:tcW w:w="654" w:type="dxa"/>
          </w:tcPr>
          <w:p w:rsidR="00A25723" w:rsidRPr="00F47D82" w:rsidRDefault="009F1FA0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00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 xml:space="preserve">Поздравление педагогов ветеранов с днем учителя. </w:t>
            </w:r>
          </w:p>
        </w:tc>
        <w:tc>
          <w:tcPr>
            <w:tcW w:w="1281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696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1914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A25723" w:rsidRPr="00F47D82" w:rsidTr="009F1FA0">
        <w:tc>
          <w:tcPr>
            <w:tcW w:w="654" w:type="dxa"/>
          </w:tcPr>
          <w:p w:rsidR="00A25723" w:rsidRPr="00F47D82" w:rsidRDefault="009F1FA0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00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«День шахмат».</w:t>
            </w:r>
          </w:p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Ознакомительные беседы по обучению игре в шахматы.</w:t>
            </w:r>
          </w:p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Школьный этап.</w:t>
            </w:r>
          </w:p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 xml:space="preserve">Мастер среди детей «Я умею играть могу научить тебя». </w:t>
            </w:r>
          </w:p>
        </w:tc>
        <w:tc>
          <w:tcPr>
            <w:tcW w:w="1281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3-11</w:t>
            </w:r>
          </w:p>
        </w:tc>
        <w:tc>
          <w:tcPr>
            <w:tcW w:w="1696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1914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Педагог -организатор</w:t>
            </w:r>
          </w:p>
        </w:tc>
      </w:tr>
      <w:tr w:rsidR="00A25723" w:rsidRPr="00F47D82" w:rsidTr="009F1FA0">
        <w:tc>
          <w:tcPr>
            <w:tcW w:w="654" w:type="dxa"/>
          </w:tcPr>
          <w:p w:rsidR="00A25723" w:rsidRPr="00F47D82" w:rsidRDefault="009F1FA0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00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Месячник пожилого человека.</w:t>
            </w:r>
          </w:p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Изготовление сувениров ко дню пожилого человека.</w:t>
            </w:r>
          </w:p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Подготовкам выставки портретов-рисунков, фотографий бабушки и дедушки.</w:t>
            </w:r>
          </w:p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Письмо бабушки и дедушки.</w:t>
            </w:r>
          </w:p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Оформление зала.</w:t>
            </w:r>
          </w:p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696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02.10-27.10</w:t>
            </w:r>
          </w:p>
        </w:tc>
        <w:tc>
          <w:tcPr>
            <w:tcW w:w="1914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 Педагог –организатор.</w:t>
            </w:r>
          </w:p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языка.</w:t>
            </w:r>
          </w:p>
        </w:tc>
      </w:tr>
      <w:tr w:rsidR="00A25723" w:rsidRPr="00F47D82" w:rsidTr="009F1FA0">
        <w:tc>
          <w:tcPr>
            <w:tcW w:w="654" w:type="dxa"/>
          </w:tcPr>
          <w:p w:rsidR="00A25723" w:rsidRPr="00F47D82" w:rsidRDefault="009F1FA0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00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«День отца»</w:t>
            </w:r>
          </w:p>
        </w:tc>
        <w:tc>
          <w:tcPr>
            <w:tcW w:w="1281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696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1914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A25723" w:rsidRPr="00F47D82" w:rsidTr="009F1FA0">
        <w:tc>
          <w:tcPr>
            <w:tcW w:w="654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F1FA0" w:rsidRPr="00F47D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00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Международный день школьных библиотек.</w:t>
            </w:r>
          </w:p>
        </w:tc>
        <w:tc>
          <w:tcPr>
            <w:tcW w:w="1281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696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1914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Библиотекарь школы.</w:t>
            </w:r>
          </w:p>
        </w:tc>
      </w:tr>
      <w:tr w:rsidR="00A25723" w:rsidRPr="00F47D82" w:rsidTr="009F1FA0">
        <w:tc>
          <w:tcPr>
            <w:tcW w:w="654" w:type="dxa"/>
          </w:tcPr>
          <w:p w:rsidR="00A25723" w:rsidRPr="00F47D82" w:rsidRDefault="003D2240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00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Вечер. Посвящение 5 и 10 кл. в старшеклассники и пятиклассники.</w:t>
            </w:r>
          </w:p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Квест-игра, конкурсы.</w:t>
            </w:r>
          </w:p>
        </w:tc>
        <w:tc>
          <w:tcPr>
            <w:tcW w:w="1281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696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1914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 Педагог –организатор.</w:t>
            </w:r>
          </w:p>
        </w:tc>
      </w:tr>
      <w:tr w:rsidR="00A25723" w:rsidRPr="00F47D82" w:rsidTr="009F1FA0">
        <w:tc>
          <w:tcPr>
            <w:tcW w:w="654" w:type="dxa"/>
          </w:tcPr>
          <w:p w:rsidR="00A25723" w:rsidRPr="00F47D82" w:rsidRDefault="003D2240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00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единства. (04.11)</w:t>
            </w:r>
          </w:p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Просмотр мультфильма. «Крепость щитом и мечом»</w:t>
            </w:r>
          </w:p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Классный час.</w:t>
            </w:r>
          </w:p>
        </w:tc>
        <w:tc>
          <w:tcPr>
            <w:tcW w:w="1281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696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03.11</w:t>
            </w:r>
          </w:p>
          <w:p w:rsidR="00A25723" w:rsidRPr="00F47D82" w:rsidRDefault="00A25723" w:rsidP="009F1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07.11</w:t>
            </w:r>
          </w:p>
        </w:tc>
        <w:tc>
          <w:tcPr>
            <w:tcW w:w="1914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A25723" w:rsidRPr="00F47D82" w:rsidTr="009F1FA0">
        <w:tc>
          <w:tcPr>
            <w:tcW w:w="654" w:type="dxa"/>
          </w:tcPr>
          <w:p w:rsidR="00A25723" w:rsidRPr="00F47D82" w:rsidRDefault="003D2240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00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Лучший классный уголок.</w:t>
            </w:r>
          </w:p>
        </w:tc>
        <w:tc>
          <w:tcPr>
            <w:tcW w:w="1281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696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В течение года.</w:t>
            </w:r>
          </w:p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A25723" w:rsidRPr="00F47D82" w:rsidTr="009F1FA0">
        <w:tc>
          <w:tcPr>
            <w:tcW w:w="654" w:type="dxa"/>
          </w:tcPr>
          <w:p w:rsidR="00A25723" w:rsidRPr="00F47D82" w:rsidRDefault="003D2240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00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Классный час. День памяти погибших при исполнении служебных обязанностей, сотрудников органов внутренних дел России.</w:t>
            </w:r>
          </w:p>
        </w:tc>
        <w:tc>
          <w:tcPr>
            <w:tcW w:w="1281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696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09.11</w:t>
            </w:r>
          </w:p>
        </w:tc>
        <w:tc>
          <w:tcPr>
            <w:tcW w:w="1914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A25723" w:rsidRPr="00F47D82" w:rsidTr="009F1FA0">
        <w:tc>
          <w:tcPr>
            <w:tcW w:w="654" w:type="dxa"/>
          </w:tcPr>
          <w:p w:rsidR="00A25723" w:rsidRPr="00F47D82" w:rsidRDefault="003D2240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00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Неделя психологии с 20.11-24.11</w:t>
            </w:r>
          </w:p>
        </w:tc>
        <w:tc>
          <w:tcPr>
            <w:tcW w:w="1281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696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1914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Педагог организатор.</w:t>
            </w:r>
          </w:p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Советник директора.</w:t>
            </w:r>
          </w:p>
        </w:tc>
      </w:tr>
      <w:tr w:rsidR="00A25723" w:rsidRPr="00F47D82" w:rsidTr="009F1FA0">
        <w:tc>
          <w:tcPr>
            <w:tcW w:w="654" w:type="dxa"/>
          </w:tcPr>
          <w:p w:rsidR="00A25723" w:rsidRPr="00F47D82" w:rsidRDefault="003D2240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3800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 xml:space="preserve">Мини- спектакль «Чья мама лучше?»  </w:t>
            </w:r>
          </w:p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Изготовление открыток для мам.</w:t>
            </w:r>
          </w:p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Выставка рисунков мам.</w:t>
            </w:r>
          </w:p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Квест-игра для мамочки родной.</w:t>
            </w:r>
          </w:p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Оформление зала. (ромашки)</w:t>
            </w:r>
          </w:p>
        </w:tc>
        <w:tc>
          <w:tcPr>
            <w:tcW w:w="1281" w:type="dxa"/>
          </w:tcPr>
          <w:p w:rsidR="00A25723" w:rsidRPr="00F47D82" w:rsidRDefault="003D2240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723" w:rsidRPr="00F47D82" w:rsidRDefault="003D2240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1914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 Педагог организатор.</w:t>
            </w:r>
          </w:p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Советник- директора.</w:t>
            </w:r>
          </w:p>
        </w:tc>
      </w:tr>
      <w:tr w:rsidR="00A25723" w:rsidRPr="00F47D82" w:rsidTr="009F1FA0">
        <w:tc>
          <w:tcPr>
            <w:tcW w:w="654" w:type="dxa"/>
          </w:tcPr>
          <w:p w:rsidR="00A25723" w:rsidRPr="00F47D82" w:rsidRDefault="003D2240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800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час.  День Государственного герба Российской Федерации. </w:t>
            </w:r>
          </w:p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Рисунки герба РФ</w:t>
            </w:r>
          </w:p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 xml:space="preserve">Флеш-моб.  </w:t>
            </w:r>
          </w:p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696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Советник директора.</w:t>
            </w:r>
          </w:p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Педагог-организатор.</w:t>
            </w:r>
          </w:p>
        </w:tc>
      </w:tr>
      <w:tr w:rsidR="00A25723" w:rsidRPr="00F47D82" w:rsidTr="009F1FA0">
        <w:tc>
          <w:tcPr>
            <w:tcW w:w="654" w:type="dxa"/>
          </w:tcPr>
          <w:p w:rsidR="00A25723" w:rsidRPr="00F47D82" w:rsidRDefault="003D2240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800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Всероссийская акция, посвященная дню «Неизвестного солдата».</w:t>
            </w:r>
          </w:p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Изготовление цветов, возложение к памятнику с. Лесное.</w:t>
            </w:r>
          </w:p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Круглый стол, беседа.</w:t>
            </w:r>
          </w:p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 xml:space="preserve"> «День Неизвестного солдата»</w:t>
            </w:r>
          </w:p>
        </w:tc>
        <w:tc>
          <w:tcPr>
            <w:tcW w:w="1281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696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</w:tc>
        <w:tc>
          <w:tcPr>
            <w:tcW w:w="1914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Советник директора.</w:t>
            </w:r>
          </w:p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Педагог организатор.</w:t>
            </w:r>
          </w:p>
        </w:tc>
      </w:tr>
      <w:tr w:rsidR="00A25723" w:rsidRPr="00F47D82" w:rsidTr="009F1FA0">
        <w:tc>
          <w:tcPr>
            <w:tcW w:w="654" w:type="dxa"/>
          </w:tcPr>
          <w:p w:rsidR="00A25723" w:rsidRPr="00F47D82" w:rsidRDefault="003D2240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800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Классный час «День добровольца (волонтера) в России. 05.12.</w:t>
            </w:r>
          </w:p>
        </w:tc>
        <w:tc>
          <w:tcPr>
            <w:tcW w:w="1281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696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1914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25723" w:rsidRPr="00F47D82" w:rsidTr="009F1FA0">
        <w:tc>
          <w:tcPr>
            <w:tcW w:w="654" w:type="dxa"/>
          </w:tcPr>
          <w:p w:rsidR="00A25723" w:rsidRPr="00F47D82" w:rsidRDefault="003D2240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800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 xml:space="preserve">Линейка общешкольная. </w:t>
            </w:r>
          </w:p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Открытие первичного отделения РДДМ.</w:t>
            </w:r>
          </w:p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Подведение итогов за 1 четверть.</w:t>
            </w:r>
          </w:p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696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06 .12</w:t>
            </w:r>
          </w:p>
        </w:tc>
        <w:tc>
          <w:tcPr>
            <w:tcW w:w="1914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школы.  </w:t>
            </w:r>
          </w:p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Советник</w:t>
            </w:r>
          </w:p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</w:p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Педагог –организатор.</w:t>
            </w:r>
          </w:p>
        </w:tc>
      </w:tr>
      <w:tr w:rsidR="00A25723" w:rsidRPr="00F47D82" w:rsidTr="009F1FA0">
        <w:tc>
          <w:tcPr>
            <w:tcW w:w="654" w:type="dxa"/>
          </w:tcPr>
          <w:p w:rsidR="00A25723" w:rsidRPr="00F47D82" w:rsidRDefault="003D2240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800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Классный час «День Героев Отечества».</w:t>
            </w:r>
          </w:p>
        </w:tc>
        <w:tc>
          <w:tcPr>
            <w:tcW w:w="1281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696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08.12</w:t>
            </w:r>
          </w:p>
        </w:tc>
        <w:tc>
          <w:tcPr>
            <w:tcW w:w="1914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25723" w:rsidRPr="00F47D82" w:rsidTr="009F1FA0">
        <w:tc>
          <w:tcPr>
            <w:tcW w:w="654" w:type="dxa"/>
          </w:tcPr>
          <w:p w:rsidR="00A25723" w:rsidRPr="00F47D82" w:rsidRDefault="003D2240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800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Классный час «День конституции Российской Федерации».</w:t>
            </w:r>
          </w:p>
        </w:tc>
        <w:tc>
          <w:tcPr>
            <w:tcW w:w="1281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696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1914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25723" w:rsidRPr="00F47D82" w:rsidTr="009F1FA0">
        <w:tc>
          <w:tcPr>
            <w:tcW w:w="654" w:type="dxa"/>
          </w:tcPr>
          <w:p w:rsidR="00A25723" w:rsidRPr="00F47D82" w:rsidRDefault="003D2240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800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Подготовка к празднованию Нового года. Оформление классов, окон школы, помещений к новому году.</w:t>
            </w:r>
          </w:p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11.12-26.12</w:t>
            </w:r>
          </w:p>
        </w:tc>
        <w:tc>
          <w:tcPr>
            <w:tcW w:w="1914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Педагог организатор.</w:t>
            </w:r>
          </w:p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Советник директора.</w:t>
            </w:r>
          </w:p>
        </w:tc>
      </w:tr>
      <w:tr w:rsidR="00A25723" w:rsidRPr="00F47D82" w:rsidTr="009F1FA0">
        <w:tc>
          <w:tcPr>
            <w:tcW w:w="654" w:type="dxa"/>
          </w:tcPr>
          <w:p w:rsidR="00A25723" w:rsidRPr="00F47D82" w:rsidRDefault="003D2240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800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Классный час «Новогодние семейные традиции разных народов России»</w:t>
            </w:r>
          </w:p>
        </w:tc>
        <w:tc>
          <w:tcPr>
            <w:tcW w:w="1281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696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1914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A25723" w:rsidRPr="00F47D82" w:rsidTr="009F1FA0">
        <w:tc>
          <w:tcPr>
            <w:tcW w:w="654" w:type="dxa"/>
          </w:tcPr>
          <w:p w:rsidR="00A25723" w:rsidRPr="00F47D82" w:rsidRDefault="003D2240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800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Утренники начальная школа,  Новогодняя елка.</w:t>
            </w:r>
          </w:p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Новогодняя елка. Путешествие деда Мороза. Старшие классы.</w:t>
            </w:r>
          </w:p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27.12.</w:t>
            </w:r>
          </w:p>
        </w:tc>
        <w:tc>
          <w:tcPr>
            <w:tcW w:w="1914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 Педагог организатор. Советник  директора.</w:t>
            </w:r>
          </w:p>
        </w:tc>
      </w:tr>
      <w:tr w:rsidR="00A25723" w:rsidRPr="00F47D82" w:rsidTr="009F1FA0">
        <w:tc>
          <w:tcPr>
            <w:tcW w:w="654" w:type="dxa"/>
          </w:tcPr>
          <w:p w:rsidR="00A25723" w:rsidRPr="00F47D82" w:rsidRDefault="003D2240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800" w:type="dxa"/>
          </w:tcPr>
          <w:p w:rsidR="00A25723" w:rsidRPr="00F47D82" w:rsidRDefault="003D2240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На новогодних каникулах:</w:t>
            </w:r>
          </w:p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-просмотр фильмов</w:t>
            </w:r>
          </w:p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- фотосессия со снеговиком.</w:t>
            </w:r>
          </w:p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240" w:rsidRPr="00F47D82" w:rsidRDefault="003D2240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10,11</w:t>
            </w:r>
          </w:p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696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Педагог-организатор.</w:t>
            </w:r>
          </w:p>
        </w:tc>
      </w:tr>
      <w:tr w:rsidR="00A25723" w:rsidRPr="00F47D82" w:rsidTr="009F1FA0">
        <w:tc>
          <w:tcPr>
            <w:tcW w:w="654" w:type="dxa"/>
          </w:tcPr>
          <w:p w:rsidR="00A25723" w:rsidRPr="00F47D82" w:rsidRDefault="003D2240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800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Классный час «Налоговая грамотность»</w:t>
            </w:r>
          </w:p>
        </w:tc>
        <w:tc>
          <w:tcPr>
            <w:tcW w:w="1281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696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1914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25723" w:rsidRPr="00F47D82" w:rsidTr="009F1FA0">
        <w:tc>
          <w:tcPr>
            <w:tcW w:w="654" w:type="dxa"/>
          </w:tcPr>
          <w:p w:rsidR="00A25723" w:rsidRPr="00F47D82" w:rsidRDefault="003D2240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3800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Классный час «Непокоренные 80 лет со дня полного освобождения Ленинграда от фашистов.»</w:t>
            </w:r>
          </w:p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Проведение кинолектория «Блокада Ленинграда глазами детей», беседа.</w:t>
            </w:r>
          </w:p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Просмотр документального фильма «Блокадой вечности страны», «Ленинград дорога жизни»</w:t>
            </w:r>
          </w:p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1914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руководители. </w:t>
            </w:r>
          </w:p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Советник</w:t>
            </w:r>
          </w:p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</w:p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Педагог –организатор.</w:t>
            </w:r>
          </w:p>
        </w:tc>
      </w:tr>
      <w:tr w:rsidR="00A25723" w:rsidRPr="00F47D82" w:rsidTr="009F1FA0">
        <w:tc>
          <w:tcPr>
            <w:tcW w:w="654" w:type="dxa"/>
          </w:tcPr>
          <w:p w:rsidR="00A25723" w:rsidRPr="00F47D82" w:rsidRDefault="003D2240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800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Общешкольная линейка. Подведение итогов четверти. История возникновения движения» «Орлята России»</w:t>
            </w:r>
          </w:p>
        </w:tc>
        <w:tc>
          <w:tcPr>
            <w:tcW w:w="1281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696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1914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школы.  </w:t>
            </w:r>
          </w:p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Советник</w:t>
            </w:r>
          </w:p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</w:p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Педагог –организатор.</w:t>
            </w:r>
          </w:p>
        </w:tc>
      </w:tr>
      <w:tr w:rsidR="00A25723" w:rsidRPr="00F47D82" w:rsidTr="009F1FA0">
        <w:tc>
          <w:tcPr>
            <w:tcW w:w="654" w:type="dxa"/>
          </w:tcPr>
          <w:p w:rsidR="00A25723" w:rsidRPr="00F47D82" w:rsidRDefault="00700D06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800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Встреча с детским писателем Пастух</w:t>
            </w:r>
            <w:r w:rsidR="003D2240" w:rsidRPr="00F47D82">
              <w:rPr>
                <w:rFonts w:ascii="Times New Roman" w:hAnsi="Times New Roman" w:cs="Times New Roman"/>
                <w:sz w:val="24"/>
                <w:szCs w:val="24"/>
              </w:rPr>
              <w:t xml:space="preserve">овым Юрием Кондратьевичем. </w:t>
            </w:r>
          </w:p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«Литературная гостиная» рассказ и очерк, о Великой Отечественной войне. О семье писателя…</w:t>
            </w:r>
          </w:p>
        </w:tc>
        <w:tc>
          <w:tcPr>
            <w:tcW w:w="1281" w:type="dxa"/>
          </w:tcPr>
          <w:p w:rsidR="00A25723" w:rsidRPr="00F47D82" w:rsidRDefault="003D2240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24.01.</w:t>
            </w:r>
          </w:p>
        </w:tc>
        <w:tc>
          <w:tcPr>
            <w:tcW w:w="1914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 Педагог организатор. Советник  директора.</w:t>
            </w:r>
          </w:p>
        </w:tc>
      </w:tr>
      <w:tr w:rsidR="00A25723" w:rsidRPr="00F47D82" w:rsidTr="009F1FA0">
        <w:tc>
          <w:tcPr>
            <w:tcW w:w="654" w:type="dxa"/>
          </w:tcPr>
          <w:p w:rsidR="00A25723" w:rsidRPr="00F47D82" w:rsidRDefault="00700D06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800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Профориентация школьников.</w:t>
            </w:r>
          </w:p>
        </w:tc>
        <w:tc>
          <w:tcPr>
            <w:tcW w:w="1281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1696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1914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723" w:rsidRPr="00F47D82" w:rsidTr="009F1FA0">
        <w:tc>
          <w:tcPr>
            <w:tcW w:w="654" w:type="dxa"/>
          </w:tcPr>
          <w:p w:rsidR="00A25723" w:rsidRPr="00F47D82" w:rsidRDefault="00700D06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800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«Холокост-трагедия которая не должна повторится» «Лагеря смерти» (Освенцима)». </w:t>
            </w:r>
          </w:p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Неделя памяти с 23.01 – 29.01</w:t>
            </w:r>
          </w:p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-Проведение уроков истории «Холокост-память поколений» беседы с детьми, дискуссию.</w:t>
            </w:r>
          </w:p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Акция лента памяти ученица 8 кл. Прочла стихотворение: Муса Джалиль «Чулочки»</w:t>
            </w:r>
          </w:p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Просмотр фильма «Музей памяти жертв нацизма» беседа.</w:t>
            </w:r>
          </w:p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696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1914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Советник директора. Педагог -организатор.</w:t>
            </w:r>
          </w:p>
        </w:tc>
      </w:tr>
      <w:tr w:rsidR="00A25723" w:rsidRPr="00F47D82" w:rsidTr="009F1FA0">
        <w:tc>
          <w:tcPr>
            <w:tcW w:w="654" w:type="dxa"/>
          </w:tcPr>
          <w:p w:rsidR="00A25723" w:rsidRPr="00F47D82" w:rsidRDefault="00700D06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800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Профилактическая работа инспектора ПДН, беседа с детьми.</w:t>
            </w:r>
          </w:p>
        </w:tc>
        <w:tc>
          <w:tcPr>
            <w:tcW w:w="1281" w:type="dxa"/>
          </w:tcPr>
          <w:p w:rsidR="00A25723" w:rsidRPr="00F47D82" w:rsidRDefault="00700D06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10,11</w:t>
            </w:r>
          </w:p>
        </w:tc>
        <w:tc>
          <w:tcPr>
            <w:tcW w:w="1696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1914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Администрация школы.</w:t>
            </w:r>
          </w:p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Педагог-организатор.</w:t>
            </w:r>
          </w:p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723" w:rsidRPr="00F47D82" w:rsidTr="009F1FA0">
        <w:tc>
          <w:tcPr>
            <w:tcW w:w="654" w:type="dxa"/>
          </w:tcPr>
          <w:p w:rsidR="00A25723" w:rsidRPr="00F47D82" w:rsidRDefault="00700D06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800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Урок мужества, посвященный 81- летию Сталинградской битве «Мы будем помнить»</w:t>
            </w:r>
          </w:p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Мультимедийный квест «Великие битвы победы»</w:t>
            </w:r>
          </w:p>
        </w:tc>
        <w:tc>
          <w:tcPr>
            <w:tcW w:w="1281" w:type="dxa"/>
          </w:tcPr>
          <w:p w:rsidR="00A25723" w:rsidRPr="00F47D82" w:rsidRDefault="00700D06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10,11</w:t>
            </w:r>
          </w:p>
        </w:tc>
        <w:tc>
          <w:tcPr>
            <w:tcW w:w="1696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02.02.</w:t>
            </w:r>
          </w:p>
        </w:tc>
        <w:tc>
          <w:tcPr>
            <w:tcW w:w="1914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Советник- директора.</w:t>
            </w:r>
          </w:p>
        </w:tc>
      </w:tr>
      <w:tr w:rsidR="00A25723" w:rsidRPr="00F47D82" w:rsidTr="009F1FA0">
        <w:tc>
          <w:tcPr>
            <w:tcW w:w="654" w:type="dxa"/>
          </w:tcPr>
          <w:p w:rsidR="00A25723" w:rsidRPr="00F47D82" w:rsidRDefault="00700D06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800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Классный час. День российской науки 08.02.</w:t>
            </w:r>
          </w:p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1-11</w:t>
            </w:r>
          </w:p>
        </w:tc>
        <w:tc>
          <w:tcPr>
            <w:tcW w:w="1696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1914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Советник –директора.</w:t>
            </w:r>
          </w:p>
        </w:tc>
      </w:tr>
      <w:tr w:rsidR="00A25723" w:rsidRPr="00F47D82" w:rsidTr="009F1FA0">
        <w:tc>
          <w:tcPr>
            <w:tcW w:w="654" w:type="dxa"/>
          </w:tcPr>
          <w:p w:rsidR="00A25723" w:rsidRPr="00F47D82" w:rsidRDefault="00537B6B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3800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Общешкольная торжественная линейка: «Мужество, Сила, Единство».</w:t>
            </w:r>
          </w:p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Гости:</w:t>
            </w:r>
          </w:p>
        </w:tc>
        <w:tc>
          <w:tcPr>
            <w:tcW w:w="1281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696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1914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Администрация школы.</w:t>
            </w:r>
          </w:p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Советник –директора.</w:t>
            </w:r>
          </w:p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Педагог-организатор.</w:t>
            </w:r>
          </w:p>
        </w:tc>
      </w:tr>
      <w:tr w:rsidR="00A25723" w:rsidRPr="00F47D82" w:rsidTr="009F1FA0">
        <w:tc>
          <w:tcPr>
            <w:tcW w:w="654" w:type="dxa"/>
          </w:tcPr>
          <w:p w:rsidR="00A25723" w:rsidRPr="00F47D82" w:rsidRDefault="00537B6B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800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родного языка</w:t>
            </w:r>
          </w:p>
        </w:tc>
        <w:tc>
          <w:tcPr>
            <w:tcW w:w="1281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696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1914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языка.</w:t>
            </w:r>
          </w:p>
        </w:tc>
      </w:tr>
      <w:tr w:rsidR="00A25723" w:rsidRPr="00F47D82" w:rsidTr="009F1FA0">
        <w:tc>
          <w:tcPr>
            <w:tcW w:w="654" w:type="dxa"/>
          </w:tcPr>
          <w:p w:rsidR="00A25723" w:rsidRPr="00F47D82" w:rsidRDefault="00537B6B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800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Классные часы «Ко дню Защитника Отечества»</w:t>
            </w:r>
          </w:p>
        </w:tc>
        <w:tc>
          <w:tcPr>
            <w:tcW w:w="1281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696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1914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 Педагог организатор. Советник  директора.</w:t>
            </w:r>
          </w:p>
        </w:tc>
      </w:tr>
      <w:tr w:rsidR="00A25723" w:rsidRPr="00F47D82" w:rsidTr="009F1FA0">
        <w:tc>
          <w:tcPr>
            <w:tcW w:w="654" w:type="dxa"/>
          </w:tcPr>
          <w:p w:rsidR="00A25723" w:rsidRPr="00F47D82" w:rsidRDefault="00537B6B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800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Фестиваль в ДК. «Здесь я живу. Я отсюда родом».</w:t>
            </w:r>
          </w:p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 100- летию Бийского района.</w:t>
            </w:r>
          </w:p>
        </w:tc>
        <w:tc>
          <w:tcPr>
            <w:tcW w:w="1281" w:type="dxa"/>
          </w:tcPr>
          <w:p w:rsidR="00A25723" w:rsidRPr="00F47D82" w:rsidRDefault="00537B6B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10,11</w:t>
            </w:r>
          </w:p>
        </w:tc>
        <w:tc>
          <w:tcPr>
            <w:tcW w:w="1696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02.03</w:t>
            </w:r>
          </w:p>
        </w:tc>
        <w:tc>
          <w:tcPr>
            <w:tcW w:w="1914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Педагог – организатор.</w:t>
            </w:r>
          </w:p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Директор ДК.</w:t>
            </w:r>
          </w:p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Максимова С.В.</w:t>
            </w:r>
          </w:p>
        </w:tc>
      </w:tr>
      <w:tr w:rsidR="00A25723" w:rsidRPr="00F47D82" w:rsidTr="009F1FA0">
        <w:tc>
          <w:tcPr>
            <w:tcW w:w="654" w:type="dxa"/>
          </w:tcPr>
          <w:p w:rsidR="00A25723" w:rsidRPr="00F47D82" w:rsidRDefault="00537B6B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800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Театральная постановка</w:t>
            </w:r>
          </w:p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Проект «Танцы к 8 марту.»</w:t>
            </w:r>
          </w:p>
        </w:tc>
        <w:tc>
          <w:tcPr>
            <w:tcW w:w="1281" w:type="dxa"/>
          </w:tcPr>
          <w:p w:rsidR="00A25723" w:rsidRPr="00F47D82" w:rsidRDefault="00537B6B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10,11</w:t>
            </w:r>
          </w:p>
        </w:tc>
        <w:tc>
          <w:tcPr>
            <w:tcW w:w="1696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</w:p>
        </w:tc>
        <w:tc>
          <w:tcPr>
            <w:tcW w:w="1914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 Педагог организатор</w:t>
            </w:r>
          </w:p>
        </w:tc>
      </w:tr>
      <w:tr w:rsidR="00A25723" w:rsidRPr="00F47D82" w:rsidTr="009F1FA0">
        <w:tc>
          <w:tcPr>
            <w:tcW w:w="654" w:type="dxa"/>
          </w:tcPr>
          <w:p w:rsidR="00A25723" w:rsidRPr="00F47D82" w:rsidRDefault="00537B6B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800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Классный час. День воссоединения Крыма и России.</w:t>
            </w:r>
          </w:p>
        </w:tc>
        <w:tc>
          <w:tcPr>
            <w:tcW w:w="1281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696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A25723" w:rsidRPr="00F47D82" w:rsidTr="009F1FA0">
        <w:tc>
          <w:tcPr>
            <w:tcW w:w="654" w:type="dxa"/>
          </w:tcPr>
          <w:p w:rsidR="00A25723" w:rsidRPr="00F47D82" w:rsidRDefault="00D60ED1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800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Расул Гамзатов 100 лет со дня рождения. Библиотека ДК Лесной</w:t>
            </w:r>
          </w:p>
        </w:tc>
        <w:tc>
          <w:tcPr>
            <w:tcW w:w="1281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4-11</w:t>
            </w:r>
          </w:p>
        </w:tc>
        <w:tc>
          <w:tcPr>
            <w:tcW w:w="1696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1914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Библиотекарь Осипова Л.И. Педагог организатор.</w:t>
            </w:r>
          </w:p>
        </w:tc>
      </w:tr>
      <w:tr w:rsidR="00A25723" w:rsidRPr="00F47D82" w:rsidTr="009F1FA0">
        <w:tc>
          <w:tcPr>
            <w:tcW w:w="654" w:type="dxa"/>
          </w:tcPr>
          <w:p w:rsidR="00A25723" w:rsidRPr="00F47D82" w:rsidRDefault="00D60ED1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800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Всемирный день театра. 27.03</w:t>
            </w:r>
          </w:p>
        </w:tc>
        <w:tc>
          <w:tcPr>
            <w:tcW w:w="1281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3-11</w:t>
            </w:r>
          </w:p>
        </w:tc>
        <w:tc>
          <w:tcPr>
            <w:tcW w:w="1696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26.03</w:t>
            </w:r>
          </w:p>
        </w:tc>
        <w:tc>
          <w:tcPr>
            <w:tcW w:w="1914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Педагог организатор</w:t>
            </w:r>
          </w:p>
        </w:tc>
      </w:tr>
      <w:tr w:rsidR="00A25723" w:rsidRPr="00F47D82" w:rsidTr="009F1FA0">
        <w:tc>
          <w:tcPr>
            <w:tcW w:w="654" w:type="dxa"/>
          </w:tcPr>
          <w:p w:rsidR="00A25723" w:rsidRPr="00F47D82" w:rsidRDefault="00EB1142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800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Мероприятие 150 летию Рериха Н.К.</w:t>
            </w:r>
          </w:p>
        </w:tc>
        <w:tc>
          <w:tcPr>
            <w:tcW w:w="1281" w:type="dxa"/>
          </w:tcPr>
          <w:p w:rsidR="00A25723" w:rsidRPr="00F47D82" w:rsidRDefault="00EB1142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10,</w:t>
            </w:r>
            <w:r w:rsidR="00A25723" w:rsidRPr="00F47D8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96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05.04</w:t>
            </w:r>
          </w:p>
        </w:tc>
        <w:tc>
          <w:tcPr>
            <w:tcW w:w="1914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Библиотекарь ДК Осипова Л.И</w:t>
            </w:r>
          </w:p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</w:p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руководители.</w:t>
            </w:r>
          </w:p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Педагог –организатор.</w:t>
            </w:r>
          </w:p>
        </w:tc>
      </w:tr>
      <w:tr w:rsidR="00A25723" w:rsidRPr="00F47D82" w:rsidTr="009F1FA0">
        <w:tc>
          <w:tcPr>
            <w:tcW w:w="654" w:type="dxa"/>
          </w:tcPr>
          <w:p w:rsidR="00A25723" w:rsidRPr="00F47D82" w:rsidRDefault="00EB1142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800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Выставка книг библиотека школы. К 95 летию В.М. Шукшина. Беседа с детьми.</w:t>
            </w:r>
          </w:p>
        </w:tc>
        <w:tc>
          <w:tcPr>
            <w:tcW w:w="1281" w:type="dxa"/>
          </w:tcPr>
          <w:p w:rsidR="00A25723" w:rsidRPr="00F47D82" w:rsidRDefault="00EB1142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10,11</w:t>
            </w:r>
          </w:p>
        </w:tc>
        <w:tc>
          <w:tcPr>
            <w:tcW w:w="1696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04.04</w:t>
            </w:r>
          </w:p>
        </w:tc>
        <w:tc>
          <w:tcPr>
            <w:tcW w:w="1914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Педагог- организатор.</w:t>
            </w:r>
          </w:p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Библиотекарь Воронова С.М.</w:t>
            </w:r>
          </w:p>
        </w:tc>
      </w:tr>
      <w:tr w:rsidR="00A25723" w:rsidRPr="00F47D82" w:rsidTr="009F1FA0">
        <w:tc>
          <w:tcPr>
            <w:tcW w:w="654" w:type="dxa"/>
          </w:tcPr>
          <w:p w:rsidR="00A25723" w:rsidRPr="00F47D82" w:rsidRDefault="00EB1142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800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Общешкольная торжественная линейка</w:t>
            </w:r>
          </w:p>
        </w:tc>
        <w:tc>
          <w:tcPr>
            <w:tcW w:w="1281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696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1914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Администрация школы.</w:t>
            </w:r>
          </w:p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Педагог- организатор.</w:t>
            </w:r>
          </w:p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Советник -директора</w:t>
            </w:r>
          </w:p>
        </w:tc>
      </w:tr>
      <w:tr w:rsidR="00A25723" w:rsidRPr="00F47D82" w:rsidTr="009F1FA0">
        <w:tc>
          <w:tcPr>
            <w:tcW w:w="654" w:type="dxa"/>
          </w:tcPr>
          <w:p w:rsidR="00A25723" w:rsidRPr="00F47D82" w:rsidRDefault="00EB1142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3800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Классный час. День космонавтики</w:t>
            </w:r>
          </w:p>
        </w:tc>
        <w:tc>
          <w:tcPr>
            <w:tcW w:w="1281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696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1914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A25723" w:rsidRPr="00F47D82" w:rsidTr="009F1FA0">
        <w:tc>
          <w:tcPr>
            <w:tcW w:w="654" w:type="dxa"/>
          </w:tcPr>
          <w:p w:rsidR="00A25723" w:rsidRPr="00F47D82" w:rsidRDefault="00EB1142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800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Классный час- посвященный юбилею района, истории р-н</w:t>
            </w:r>
          </w:p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 100 летию Бийского района.</w:t>
            </w:r>
          </w:p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Мультимедийное «путешествие по Бийскому району» (презентация работ детей)</w:t>
            </w:r>
          </w:p>
        </w:tc>
        <w:tc>
          <w:tcPr>
            <w:tcW w:w="1281" w:type="dxa"/>
          </w:tcPr>
          <w:p w:rsidR="00A25723" w:rsidRPr="00F47D82" w:rsidRDefault="00EB1142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10,</w:t>
            </w:r>
            <w:r w:rsidR="00A25723" w:rsidRPr="00F47D8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96" w:type="dxa"/>
          </w:tcPr>
          <w:p w:rsidR="00A25723" w:rsidRPr="00F47D82" w:rsidRDefault="00EB1142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1914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 xml:space="preserve">Педагог –организатор </w:t>
            </w:r>
          </w:p>
        </w:tc>
      </w:tr>
      <w:tr w:rsidR="00A25723" w:rsidRPr="00F47D82" w:rsidTr="009F1FA0">
        <w:tc>
          <w:tcPr>
            <w:tcW w:w="654" w:type="dxa"/>
          </w:tcPr>
          <w:p w:rsidR="00A25723" w:rsidRPr="00F47D82" w:rsidRDefault="00EB1142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800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Праздник весны и труда.</w:t>
            </w:r>
          </w:p>
        </w:tc>
        <w:tc>
          <w:tcPr>
            <w:tcW w:w="1281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696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29,30.04</w:t>
            </w:r>
          </w:p>
        </w:tc>
        <w:tc>
          <w:tcPr>
            <w:tcW w:w="1914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 Педагог организатор</w:t>
            </w:r>
          </w:p>
        </w:tc>
      </w:tr>
      <w:tr w:rsidR="00A25723" w:rsidRPr="00F47D82" w:rsidTr="009F1FA0">
        <w:tc>
          <w:tcPr>
            <w:tcW w:w="654" w:type="dxa"/>
          </w:tcPr>
          <w:p w:rsidR="00A25723" w:rsidRPr="00F47D82" w:rsidRDefault="00EB1142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800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 xml:space="preserve">Вахта памяти, посвященная 79 - й годовщине ко дню Победы. </w:t>
            </w:r>
          </w:p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мероприятие -9 Мая.</w:t>
            </w:r>
          </w:p>
        </w:tc>
        <w:tc>
          <w:tcPr>
            <w:tcW w:w="1281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696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06.-09.05</w:t>
            </w:r>
          </w:p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09.05</w:t>
            </w:r>
          </w:p>
        </w:tc>
        <w:tc>
          <w:tcPr>
            <w:tcW w:w="1914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 Педагог организатор.</w:t>
            </w:r>
          </w:p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Советник директора.</w:t>
            </w:r>
          </w:p>
        </w:tc>
      </w:tr>
      <w:tr w:rsidR="00A25723" w:rsidRPr="00F47D82" w:rsidTr="009F1FA0">
        <w:tc>
          <w:tcPr>
            <w:tcW w:w="654" w:type="dxa"/>
          </w:tcPr>
          <w:p w:rsidR="00A25723" w:rsidRPr="00F47D82" w:rsidRDefault="00EB1142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800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Классный час. День детских общественных организаций. 24.05</w:t>
            </w:r>
          </w:p>
        </w:tc>
        <w:tc>
          <w:tcPr>
            <w:tcW w:w="1281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696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1914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A25723" w:rsidRPr="00F47D82" w:rsidTr="009F1FA0">
        <w:tc>
          <w:tcPr>
            <w:tcW w:w="654" w:type="dxa"/>
          </w:tcPr>
          <w:p w:rsidR="00A25723" w:rsidRPr="00F47D82" w:rsidRDefault="00EB1142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800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Линейка. Последний звонок.</w:t>
            </w:r>
          </w:p>
        </w:tc>
        <w:tc>
          <w:tcPr>
            <w:tcW w:w="1281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696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24.05.</w:t>
            </w:r>
          </w:p>
        </w:tc>
        <w:tc>
          <w:tcPr>
            <w:tcW w:w="1914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школы.  </w:t>
            </w:r>
          </w:p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Советник</w:t>
            </w:r>
          </w:p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</w:p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Педагог –организатор.</w:t>
            </w:r>
          </w:p>
        </w:tc>
      </w:tr>
      <w:tr w:rsidR="00A25723" w:rsidRPr="00F47D82" w:rsidTr="009F1FA0">
        <w:tc>
          <w:tcPr>
            <w:tcW w:w="654" w:type="dxa"/>
          </w:tcPr>
          <w:p w:rsidR="00A25723" w:rsidRPr="00F47D82" w:rsidRDefault="00EB1142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800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Выпускные вечера.</w:t>
            </w:r>
          </w:p>
        </w:tc>
        <w:tc>
          <w:tcPr>
            <w:tcW w:w="1281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96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Июнь.</w:t>
            </w:r>
          </w:p>
        </w:tc>
        <w:tc>
          <w:tcPr>
            <w:tcW w:w="1914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школы. </w:t>
            </w:r>
          </w:p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Советник</w:t>
            </w:r>
          </w:p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</w:p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Педагог –организатор.</w:t>
            </w:r>
          </w:p>
        </w:tc>
      </w:tr>
    </w:tbl>
    <w:p w:rsidR="00A25723" w:rsidRPr="00F47D82" w:rsidRDefault="00A25723" w:rsidP="00A2572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4"/>
        <w:gridCol w:w="3229"/>
        <w:gridCol w:w="1478"/>
        <w:gridCol w:w="1876"/>
        <w:gridCol w:w="2038"/>
      </w:tblGrid>
      <w:tr w:rsidR="00A25723" w:rsidRPr="00F47D82" w:rsidTr="00EB1142">
        <w:tc>
          <w:tcPr>
            <w:tcW w:w="9345" w:type="dxa"/>
            <w:gridSpan w:val="5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b/>
                <w:sz w:val="24"/>
                <w:szCs w:val="24"/>
              </w:rPr>
              <w:t>5.Модуль. Вн</w:t>
            </w:r>
            <w:r w:rsidR="00EB1142" w:rsidRPr="00F47D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ешкольные мероприятия. </w:t>
            </w:r>
            <w:r w:rsidRPr="00F47D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СОО.</w:t>
            </w:r>
          </w:p>
        </w:tc>
      </w:tr>
      <w:tr w:rsidR="00A25723" w:rsidRPr="00F47D82" w:rsidTr="00EB1142">
        <w:tc>
          <w:tcPr>
            <w:tcW w:w="724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29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Дела, события, мероприятия.</w:t>
            </w:r>
          </w:p>
        </w:tc>
        <w:tc>
          <w:tcPr>
            <w:tcW w:w="1478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876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038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A25723" w:rsidRPr="00F47D82" w:rsidTr="00EB1142">
        <w:tc>
          <w:tcPr>
            <w:tcW w:w="724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9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Тематические мероприятия на базе библиотеки в ДК.</w:t>
            </w:r>
          </w:p>
        </w:tc>
        <w:tc>
          <w:tcPr>
            <w:tcW w:w="1478" w:type="dxa"/>
          </w:tcPr>
          <w:p w:rsidR="00A25723" w:rsidRPr="00F47D82" w:rsidRDefault="00EB1142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10,</w:t>
            </w:r>
            <w:r w:rsidR="00A25723" w:rsidRPr="00F47D8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76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Сентября- май</w:t>
            </w:r>
          </w:p>
        </w:tc>
        <w:tc>
          <w:tcPr>
            <w:tcW w:w="2038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A25723" w:rsidRPr="00F47D82" w:rsidTr="00EB1142">
        <w:tc>
          <w:tcPr>
            <w:tcW w:w="724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29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Экскурсионные поездки.</w:t>
            </w:r>
          </w:p>
        </w:tc>
        <w:tc>
          <w:tcPr>
            <w:tcW w:w="1478" w:type="dxa"/>
          </w:tcPr>
          <w:p w:rsidR="00A25723" w:rsidRPr="00F47D82" w:rsidRDefault="00EB1142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10,</w:t>
            </w:r>
            <w:r w:rsidR="00A25723" w:rsidRPr="00F47D8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76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Сентября - май</w:t>
            </w:r>
          </w:p>
        </w:tc>
        <w:tc>
          <w:tcPr>
            <w:tcW w:w="2038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A25723" w:rsidRPr="00F47D82" w:rsidTr="00EB1142">
        <w:tc>
          <w:tcPr>
            <w:tcW w:w="724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29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Тематические мероприятия, фестивали, праздники, конкурсы в ДК и в школе, детском саду.</w:t>
            </w:r>
          </w:p>
        </w:tc>
        <w:tc>
          <w:tcPr>
            <w:tcW w:w="1478" w:type="dxa"/>
          </w:tcPr>
          <w:p w:rsidR="00A25723" w:rsidRPr="00F47D82" w:rsidRDefault="00EB1142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10,</w:t>
            </w:r>
            <w:r w:rsidR="00A25723" w:rsidRPr="00F47D8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76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038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 Педагог организатор</w:t>
            </w:r>
          </w:p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723" w:rsidRPr="00F47D82" w:rsidTr="00EB1142">
        <w:tc>
          <w:tcPr>
            <w:tcW w:w="9345" w:type="dxa"/>
            <w:gridSpan w:val="5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b/>
                <w:sz w:val="24"/>
                <w:szCs w:val="24"/>
              </w:rPr>
              <w:t>6.Модуль. Организация предметно пространственной среды.</w:t>
            </w:r>
            <w:r w:rsidR="00EB1142" w:rsidRPr="00F47D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47D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СОО.</w:t>
            </w:r>
          </w:p>
        </w:tc>
      </w:tr>
      <w:tr w:rsidR="00A25723" w:rsidRPr="00F47D82" w:rsidTr="00EB1142">
        <w:tc>
          <w:tcPr>
            <w:tcW w:w="724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3229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Дела, события, мероприятия.</w:t>
            </w:r>
          </w:p>
        </w:tc>
        <w:tc>
          <w:tcPr>
            <w:tcW w:w="1478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876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038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A25723" w:rsidRPr="00F47D82" w:rsidTr="00EB1142">
        <w:tc>
          <w:tcPr>
            <w:tcW w:w="724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9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Обновление государственной символики,   при входе здание, в помещениях школы.</w:t>
            </w:r>
          </w:p>
        </w:tc>
        <w:tc>
          <w:tcPr>
            <w:tcW w:w="1478" w:type="dxa"/>
          </w:tcPr>
          <w:p w:rsidR="00A25723" w:rsidRPr="00F47D82" w:rsidRDefault="00EB1142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10,</w:t>
            </w:r>
            <w:r w:rsidR="00A25723" w:rsidRPr="00F47D8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76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038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Педагог организатор.</w:t>
            </w:r>
          </w:p>
        </w:tc>
      </w:tr>
      <w:tr w:rsidR="00A25723" w:rsidRPr="00F47D82" w:rsidTr="00EB1142">
        <w:tc>
          <w:tcPr>
            <w:tcW w:w="724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29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церемонии поднятия (спуска) государственного флага Российской Федерации.</w:t>
            </w:r>
          </w:p>
        </w:tc>
        <w:tc>
          <w:tcPr>
            <w:tcW w:w="1478" w:type="dxa"/>
          </w:tcPr>
          <w:p w:rsidR="00A25723" w:rsidRPr="00F47D82" w:rsidRDefault="00EB1142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10,</w:t>
            </w:r>
            <w:r w:rsidR="00A25723" w:rsidRPr="00F47D8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76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(еженедельно).</w:t>
            </w:r>
          </w:p>
        </w:tc>
        <w:tc>
          <w:tcPr>
            <w:tcW w:w="2038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Педагог организатор.</w:t>
            </w:r>
          </w:p>
        </w:tc>
      </w:tr>
      <w:tr w:rsidR="00A25723" w:rsidRPr="00F47D82" w:rsidTr="00EB1142">
        <w:tc>
          <w:tcPr>
            <w:tcW w:w="724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29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Публикация тематических постов в сообществе школы в ВК (новости, полезная информация, информация патриотической и гражданской направленности).</w:t>
            </w:r>
          </w:p>
        </w:tc>
        <w:tc>
          <w:tcPr>
            <w:tcW w:w="1478" w:type="dxa"/>
          </w:tcPr>
          <w:p w:rsidR="00A25723" w:rsidRPr="00F47D82" w:rsidRDefault="00EB1142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10,</w:t>
            </w:r>
            <w:r w:rsidR="00A25723" w:rsidRPr="00F47D8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76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года.</w:t>
            </w:r>
          </w:p>
        </w:tc>
        <w:tc>
          <w:tcPr>
            <w:tcW w:w="2038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Педагог организатор.</w:t>
            </w:r>
          </w:p>
        </w:tc>
      </w:tr>
      <w:tr w:rsidR="00A25723" w:rsidRPr="00F47D82" w:rsidTr="00EB1142">
        <w:tc>
          <w:tcPr>
            <w:tcW w:w="724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29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Подготовка и размещение регулярно сменяемых экспозиций творческих работ обучающихся (по отдельному плану).</w:t>
            </w:r>
          </w:p>
        </w:tc>
        <w:tc>
          <w:tcPr>
            <w:tcW w:w="1478" w:type="dxa"/>
          </w:tcPr>
          <w:p w:rsidR="00A25723" w:rsidRPr="00F47D82" w:rsidRDefault="00EB1142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10,</w:t>
            </w:r>
            <w:r w:rsidR="00A25723" w:rsidRPr="00F47D8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76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года.</w:t>
            </w:r>
          </w:p>
        </w:tc>
        <w:tc>
          <w:tcPr>
            <w:tcW w:w="2038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Педагог организатор.</w:t>
            </w:r>
          </w:p>
        </w:tc>
      </w:tr>
      <w:tr w:rsidR="00A25723" w:rsidRPr="00F47D82" w:rsidTr="00EB1142">
        <w:tc>
          <w:tcPr>
            <w:tcW w:w="724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29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Оформление и обновление классных уголков, оформление классных кабинетов к празднику.</w:t>
            </w:r>
          </w:p>
        </w:tc>
        <w:tc>
          <w:tcPr>
            <w:tcW w:w="1478" w:type="dxa"/>
          </w:tcPr>
          <w:p w:rsidR="00A25723" w:rsidRPr="00F47D82" w:rsidRDefault="00EB1142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10,</w:t>
            </w:r>
            <w:r w:rsidR="00A25723" w:rsidRPr="00F47D8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76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года.</w:t>
            </w:r>
          </w:p>
        </w:tc>
        <w:tc>
          <w:tcPr>
            <w:tcW w:w="2038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Классные          руководители.</w:t>
            </w:r>
          </w:p>
        </w:tc>
      </w:tr>
      <w:tr w:rsidR="00A25723" w:rsidRPr="00F47D82" w:rsidTr="00EB1142">
        <w:tc>
          <w:tcPr>
            <w:tcW w:w="724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29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Выставка работ декоративно- прикладного творчества обучающих.</w:t>
            </w:r>
          </w:p>
        </w:tc>
        <w:tc>
          <w:tcPr>
            <w:tcW w:w="1478" w:type="dxa"/>
          </w:tcPr>
          <w:p w:rsidR="00A25723" w:rsidRPr="00F47D82" w:rsidRDefault="00EB1142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10,</w:t>
            </w:r>
            <w:r w:rsidR="00A25723" w:rsidRPr="00F47D8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76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года.</w:t>
            </w:r>
          </w:p>
        </w:tc>
        <w:tc>
          <w:tcPr>
            <w:tcW w:w="2038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Руководитель МО начальных классов. Педагог организатор. Учитель ИЗО и технологии.</w:t>
            </w:r>
          </w:p>
        </w:tc>
      </w:tr>
      <w:tr w:rsidR="00A25723" w:rsidRPr="00F47D82" w:rsidTr="00EB1142">
        <w:tc>
          <w:tcPr>
            <w:tcW w:w="724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29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Оформление и обновление тематических стендов для обучающих, родителей.</w:t>
            </w:r>
          </w:p>
        </w:tc>
        <w:tc>
          <w:tcPr>
            <w:tcW w:w="1478" w:type="dxa"/>
          </w:tcPr>
          <w:p w:rsidR="00A25723" w:rsidRPr="00F47D82" w:rsidRDefault="00EB1142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10,</w:t>
            </w:r>
            <w:r w:rsidR="00A25723" w:rsidRPr="00F47D8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76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года.</w:t>
            </w:r>
          </w:p>
        </w:tc>
        <w:tc>
          <w:tcPr>
            <w:tcW w:w="2038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Педагог организатор.</w:t>
            </w:r>
          </w:p>
        </w:tc>
      </w:tr>
      <w:tr w:rsidR="00A25723" w:rsidRPr="00F47D82" w:rsidTr="00EB1142">
        <w:tc>
          <w:tcPr>
            <w:tcW w:w="9345" w:type="dxa"/>
            <w:gridSpan w:val="5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b/>
                <w:sz w:val="24"/>
                <w:szCs w:val="24"/>
              </w:rPr>
              <w:t>7.  Модуль. Взаимодействие с родителями.</w:t>
            </w:r>
            <w:r w:rsidR="00EB1142" w:rsidRPr="00F47D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47D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СОО.</w:t>
            </w:r>
          </w:p>
        </w:tc>
      </w:tr>
      <w:tr w:rsidR="00A25723" w:rsidRPr="00F47D82" w:rsidTr="00EB1142">
        <w:tc>
          <w:tcPr>
            <w:tcW w:w="724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29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478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876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038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A25723" w:rsidRPr="00F47D82" w:rsidTr="00EB1142">
        <w:tc>
          <w:tcPr>
            <w:tcW w:w="724" w:type="dxa"/>
          </w:tcPr>
          <w:p w:rsidR="00A25723" w:rsidRPr="00F47D82" w:rsidRDefault="00EB1142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9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Организации родительского контроля качества питания.</w:t>
            </w:r>
          </w:p>
        </w:tc>
        <w:tc>
          <w:tcPr>
            <w:tcW w:w="1478" w:type="dxa"/>
          </w:tcPr>
          <w:p w:rsidR="00A25723" w:rsidRPr="00F47D82" w:rsidRDefault="00EB1142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10,</w:t>
            </w:r>
            <w:r w:rsidR="00A25723" w:rsidRPr="00F47D8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76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года.</w:t>
            </w:r>
          </w:p>
        </w:tc>
        <w:tc>
          <w:tcPr>
            <w:tcW w:w="2038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Педагог организатор.</w:t>
            </w:r>
          </w:p>
        </w:tc>
      </w:tr>
      <w:tr w:rsidR="00A25723" w:rsidRPr="00F47D82" w:rsidTr="00EB1142">
        <w:tc>
          <w:tcPr>
            <w:tcW w:w="724" w:type="dxa"/>
          </w:tcPr>
          <w:p w:rsidR="00A25723" w:rsidRPr="00F47D82" w:rsidRDefault="00EB1142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29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Организации работы Родительского совета школы, родительского актива класса.</w:t>
            </w:r>
          </w:p>
        </w:tc>
        <w:tc>
          <w:tcPr>
            <w:tcW w:w="1478" w:type="dxa"/>
          </w:tcPr>
          <w:p w:rsidR="00A25723" w:rsidRPr="00F47D82" w:rsidRDefault="00EB1142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10,11</w:t>
            </w:r>
          </w:p>
        </w:tc>
        <w:tc>
          <w:tcPr>
            <w:tcW w:w="1876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года.</w:t>
            </w:r>
          </w:p>
        </w:tc>
        <w:tc>
          <w:tcPr>
            <w:tcW w:w="2038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A25723" w:rsidRPr="00F47D82" w:rsidTr="00EB1142">
        <w:tc>
          <w:tcPr>
            <w:tcW w:w="724" w:type="dxa"/>
          </w:tcPr>
          <w:p w:rsidR="00A25723" w:rsidRPr="00F47D82" w:rsidRDefault="00EB1142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29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Общешкольные родительские собрания, направленные на обсуждение актуальных вопросов, либо решения острых школьных проблем.</w:t>
            </w:r>
          </w:p>
        </w:tc>
        <w:tc>
          <w:tcPr>
            <w:tcW w:w="1478" w:type="dxa"/>
          </w:tcPr>
          <w:p w:rsidR="00A25723" w:rsidRPr="00F47D82" w:rsidRDefault="00EB1142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10,</w:t>
            </w:r>
            <w:r w:rsidR="00A25723" w:rsidRPr="00F47D8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76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038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УВР. Педагог организатор.</w:t>
            </w:r>
          </w:p>
        </w:tc>
      </w:tr>
      <w:tr w:rsidR="00A25723" w:rsidRPr="00F47D82" w:rsidTr="00EB1142">
        <w:tc>
          <w:tcPr>
            <w:tcW w:w="724" w:type="dxa"/>
          </w:tcPr>
          <w:p w:rsidR="00A25723" w:rsidRPr="00F47D82" w:rsidRDefault="00EB1142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29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родительские собрания, приглашение </w:t>
            </w:r>
            <w:r w:rsidRPr="00F47D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учителей предметников по мере необходимости.</w:t>
            </w:r>
          </w:p>
        </w:tc>
        <w:tc>
          <w:tcPr>
            <w:tcW w:w="1478" w:type="dxa"/>
          </w:tcPr>
          <w:p w:rsidR="00A25723" w:rsidRPr="00F47D82" w:rsidRDefault="00EB1142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10,</w:t>
            </w:r>
            <w:r w:rsidR="00A25723" w:rsidRPr="00F47D8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76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 раз в четверть.</w:t>
            </w:r>
          </w:p>
        </w:tc>
        <w:tc>
          <w:tcPr>
            <w:tcW w:w="2038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A25723" w:rsidRPr="00F47D82" w:rsidTr="00EB1142">
        <w:tc>
          <w:tcPr>
            <w:tcW w:w="724" w:type="dxa"/>
          </w:tcPr>
          <w:p w:rsidR="00A25723" w:rsidRPr="00F47D82" w:rsidRDefault="00EB1142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229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Консультативная помощь и поддержка родителей особых  категорий обучающихся.</w:t>
            </w:r>
          </w:p>
        </w:tc>
        <w:tc>
          <w:tcPr>
            <w:tcW w:w="1478" w:type="dxa"/>
          </w:tcPr>
          <w:p w:rsidR="00A25723" w:rsidRPr="00F47D82" w:rsidRDefault="00EB1142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10,</w:t>
            </w:r>
            <w:r w:rsidR="00A25723" w:rsidRPr="00F47D8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76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необходимости.</w:t>
            </w:r>
          </w:p>
        </w:tc>
        <w:tc>
          <w:tcPr>
            <w:tcW w:w="2038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A25723" w:rsidRPr="00F47D82" w:rsidTr="00EB1142">
        <w:tc>
          <w:tcPr>
            <w:tcW w:w="724" w:type="dxa"/>
          </w:tcPr>
          <w:p w:rsidR="00A25723" w:rsidRPr="00F47D82" w:rsidRDefault="00EB1142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29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Вовлечение родителей в подготовку и проведение общешкольных и классных мероприятий.</w:t>
            </w:r>
          </w:p>
        </w:tc>
        <w:tc>
          <w:tcPr>
            <w:tcW w:w="1478" w:type="dxa"/>
          </w:tcPr>
          <w:p w:rsidR="00A25723" w:rsidRPr="00F47D82" w:rsidRDefault="00EB1142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10,</w:t>
            </w:r>
            <w:r w:rsidR="00A25723" w:rsidRPr="00F47D8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76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По плану работы.</w:t>
            </w:r>
          </w:p>
        </w:tc>
        <w:tc>
          <w:tcPr>
            <w:tcW w:w="2038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 Педагог организатор.</w:t>
            </w:r>
          </w:p>
        </w:tc>
      </w:tr>
      <w:tr w:rsidR="00A25723" w:rsidRPr="00F47D82" w:rsidTr="00EB1142">
        <w:tc>
          <w:tcPr>
            <w:tcW w:w="9345" w:type="dxa"/>
            <w:gridSpan w:val="5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b/>
                <w:sz w:val="24"/>
                <w:szCs w:val="24"/>
              </w:rPr>
              <w:t>8. Модуль. Самоуправление.</w:t>
            </w:r>
            <w:r w:rsidR="00EB1142" w:rsidRPr="00F47D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47D82">
              <w:rPr>
                <w:rFonts w:ascii="Times New Roman" w:hAnsi="Times New Roman" w:cs="Times New Roman"/>
                <w:b/>
                <w:sz w:val="24"/>
                <w:szCs w:val="24"/>
              </w:rPr>
              <w:t>СОО.</w:t>
            </w:r>
          </w:p>
        </w:tc>
      </w:tr>
      <w:tr w:rsidR="00A25723" w:rsidRPr="00F47D82" w:rsidTr="00EB1142">
        <w:tc>
          <w:tcPr>
            <w:tcW w:w="724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29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478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876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038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A25723" w:rsidRPr="00F47D82" w:rsidTr="00EB1142">
        <w:tc>
          <w:tcPr>
            <w:tcW w:w="724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9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Формирование актива класса (секторов в классах, старост) .</w:t>
            </w:r>
          </w:p>
        </w:tc>
        <w:tc>
          <w:tcPr>
            <w:tcW w:w="1478" w:type="dxa"/>
          </w:tcPr>
          <w:p w:rsidR="00A25723" w:rsidRPr="00F47D82" w:rsidRDefault="00EB1142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10,</w:t>
            </w:r>
            <w:r w:rsidR="00A25723" w:rsidRPr="00F47D8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76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038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Педагог организатор.</w:t>
            </w:r>
          </w:p>
        </w:tc>
      </w:tr>
      <w:tr w:rsidR="00A25723" w:rsidRPr="00F47D82" w:rsidTr="00EB1142">
        <w:tc>
          <w:tcPr>
            <w:tcW w:w="724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29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Самоуправление в школе.</w:t>
            </w:r>
          </w:p>
        </w:tc>
        <w:tc>
          <w:tcPr>
            <w:tcW w:w="1478" w:type="dxa"/>
          </w:tcPr>
          <w:p w:rsidR="00A25723" w:rsidRPr="00F47D82" w:rsidRDefault="00EB1142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10,</w:t>
            </w:r>
            <w:r w:rsidR="00A25723" w:rsidRPr="00F47D8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76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года.</w:t>
            </w:r>
          </w:p>
        </w:tc>
        <w:tc>
          <w:tcPr>
            <w:tcW w:w="2038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Педагог организатор.</w:t>
            </w:r>
          </w:p>
        </w:tc>
      </w:tr>
      <w:tr w:rsidR="00A25723" w:rsidRPr="00F47D82" w:rsidTr="00EB1142">
        <w:tc>
          <w:tcPr>
            <w:tcW w:w="724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29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Формирование отрядов в рамках Всероссийской детской – юношеской организации «Движение первых».</w:t>
            </w:r>
          </w:p>
        </w:tc>
        <w:tc>
          <w:tcPr>
            <w:tcW w:w="1478" w:type="dxa"/>
          </w:tcPr>
          <w:p w:rsidR="00A25723" w:rsidRPr="00F47D82" w:rsidRDefault="00EB1142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10,</w:t>
            </w:r>
            <w:r w:rsidR="00A25723" w:rsidRPr="00F47D8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76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Советник директора.</w:t>
            </w:r>
          </w:p>
        </w:tc>
      </w:tr>
      <w:tr w:rsidR="00A25723" w:rsidRPr="00F47D82" w:rsidTr="00EB1142">
        <w:tc>
          <w:tcPr>
            <w:tcW w:w="724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29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в рамках движения </w:t>
            </w:r>
          </w:p>
        </w:tc>
        <w:tc>
          <w:tcPr>
            <w:tcW w:w="1478" w:type="dxa"/>
          </w:tcPr>
          <w:p w:rsidR="00A25723" w:rsidRPr="00F47D82" w:rsidRDefault="00EB1142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10,</w:t>
            </w:r>
            <w:r w:rsidR="00A25723" w:rsidRPr="00F47D8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76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В течение года.</w:t>
            </w:r>
          </w:p>
        </w:tc>
        <w:tc>
          <w:tcPr>
            <w:tcW w:w="2038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Советник директора. Педагог организатор.</w:t>
            </w:r>
          </w:p>
        </w:tc>
      </w:tr>
      <w:tr w:rsidR="00A25723" w:rsidRPr="00F47D82" w:rsidTr="00EB1142">
        <w:tc>
          <w:tcPr>
            <w:tcW w:w="9345" w:type="dxa"/>
            <w:gridSpan w:val="5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b/>
                <w:sz w:val="24"/>
                <w:szCs w:val="24"/>
              </w:rPr>
              <w:t>9. Модуль. Профилактика и безопасность.</w:t>
            </w:r>
            <w:r w:rsidR="00EB1142" w:rsidRPr="00F47D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47D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СОО.</w:t>
            </w:r>
          </w:p>
        </w:tc>
      </w:tr>
      <w:tr w:rsidR="00A25723" w:rsidRPr="00F47D82" w:rsidTr="00EB1142">
        <w:tc>
          <w:tcPr>
            <w:tcW w:w="724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29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478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876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038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A25723" w:rsidRPr="00F47D82" w:rsidTr="00EB1142">
        <w:tc>
          <w:tcPr>
            <w:tcW w:w="724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9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Всероссийская неделя безопасности дорожного движения.</w:t>
            </w:r>
          </w:p>
        </w:tc>
        <w:tc>
          <w:tcPr>
            <w:tcW w:w="1478" w:type="dxa"/>
          </w:tcPr>
          <w:p w:rsidR="00A25723" w:rsidRPr="00F47D82" w:rsidRDefault="00EB1142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10,</w:t>
            </w:r>
            <w:r w:rsidR="00A25723" w:rsidRPr="00F47D8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76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038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 Педагог организатор.</w:t>
            </w:r>
          </w:p>
        </w:tc>
      </w:tr>
      <w:tr w:rsidR="00A25723" w:rsidRPr="00F47D82" w:rsidTr="00EB1142">
        <w:tc>
          <w:tcPr>
            <w:tcW w:w="724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29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Инструктажи обучающихся (согласно утвержденного плана).</w:t>
            </w:r>
          </w:p>
        </w:tc>
        <w:tc>
          <w:tcPr>
            <w:tcW w:w="1478" w:type="dxa"/>
          </w:tcPr>
          <w:p w:rsidR="00A25723" w:rsidRPr="00F47D82" w:rsidRDefault="00EB1142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10,</w:t>
            </w:r>
            <w:r w:rsidR="00A25723" w:rsidRPr="00F47D8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76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года.</w:t>
            </w:r>
          </w:p>
        </w:tc>
        <w:tc>
          <w:tcPr>
            <w:tcW w:w="2038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25723" w:rsidRPr="00F47D82" w:rsidTr="00EB1142">
        <w:tc>
          <w:tcPr>
            <w:tcW w:w="724" w:type="dxa"/>
          </w:tcPr>
          <w:p w:rsidR="00A25723" w:rsidRPr="00F47D82" w:rsidRDefault="00EB1142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29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обучающимися и их родителями (законными представителями) в рамках работы Совета профилактики.</w:t>
            </w:r>
          </w:p>
        </w:tc>
        <w:tc>
          <w:tcPr>
            <w:tcW w:w="1478" w:type="dxa"/>
          </w:tcPr>
          <w:p w:rsidR="00A25723" w:rsidRPr="00F47D82" w:rsidRDefault="00EB1142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10,</w:t>
            </w:r>
            <w:r w:rsidR="00A25723" w:rsidRPr="00F47D8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76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1 раз в месяц.</w:t>
            </w:r>
          </w:p>
        </w:tc>
        <w:tc>
          <w:tcPr>
            <w:tcW w:w="2038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школы. </w:t>
            </w:r>
          </w:p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Педагог организатор.</w:t>
            </w:r>
          </w:p>
        </w:tc>
      </w:tr>
      <w:tr w:rsidR="00A25723" w:rsidRPr="00F47D82" w:rsidTr="00EB1142">
        <w:tc>
          <w:tcPr>
            <w:tcW w:w="724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29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школьной службы медиации.</w:t>
            </w:r>
          </w:p>
        </w:tc>
        <w:tc>
          <w:tcPr>
            <w:tcW w:w="1478" w:type="dxa"/>
          </w:tcPr>
          <w:p w:rsidR="00A25723" w:rsidRPr="00F47D82" w:rsidRDefault="00EB1142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10,</w:t>
            </w:r>
            <w:r w:rsidR="00A25723" w:rsidRPr="00F47D8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76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038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Педагог организатор.</w:t>
            </w:r>
          </w:p>
        </w:tc>
      </w:tr>
      <w:tr w:rsidR="00A25723" w:rsidRPr="00F47D82" w:rsidTr="00EB1142">
        <w:tc>
          <w:tcPr>
            <w:tcW w:w="724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29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профилактических программ, направленных на работу с девиантным поведением обучающимися, так и их окружением.</w:t>
            </w:r>
          </w:p>
        </w:tc>
        <w:tc>
          <w:tcPr>
            <w:tcW w:w="1478" w:type="dxa"/>
          </w:tcPr>
          <w:p w:rsidR="00A25723" w:rsidRPr="00F47D82" w:rsidRDefault="00A25723" w:rsidP="00EB1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B1142" w:rsidRPr="00F47D82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76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(по мере необходимости)</w:t>
            </w:r>
          </w:p>
        </w:tc>
        <w:tc>
          <w:tcPr>
            <w:tcW w:w="2038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723" w:rsidRPr="00F47D82" w:rsidTr="00EB1142">
        <w:tc>
          <w:tcPr>
            <w:tcW w:w="724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29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 xml:space="preserve">Включение обучающихся в социально-одобряемую деятельность во внеурочное </w:t>
            </w:r>
            <w:r w:rsidRPr="00F47D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время, в т.ч .-в занятия объединений дополнительного образования.</w:t>
            </w:r>
          </w:p>
        </w:tc>
        <w:tc>
          <w:tcPr>
            <w:tcW w:w="1478" w:type="dxa"/>
          </w:tcPr>
          <w:p w:rsidR="00A25723" w:rsidRPr="00F47D82" w:rsidRDefault="00EB1142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10,11</w:t>
            </w:r>
          </w:p>
        </w:tc>
        <w:tc>
          <w:tcPr>
            <w:tcW w:w="1876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года.</w:t>
            </w:r>
          </w:p>
        </w:tc>
        <w:tc>
          <w:tcPr>
            <w:tcW w:w="2038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 xml:space="preserve">Педагог организатор. Руководитель </w:t>
            </w:r>
            <w:r w:rsidRPr="00F47D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отряда волонтеров «Импульс» Мучкина М.А.</w:t>
            </w:r>
          </w:p>
        </w:tc>
      </w:tr>
      <w:tr w:rsidR="00A25723" w:rsidRPr="00F47D82" w:rsidTr="00EB1142">
        <w:tc>
          <w:tcPr>
            <w:tcW w:w="9345" w:type="dxa"/>
            <w:gridSpan w:val="5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10. Модуль. Социальное партнерство.</w:t>
            </w:r>
            <w:r w:rsidR="00EB1142" w:rsidRPr="00F47D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47D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СОО.</w:t>
            </w:r>
          </w:p>
        </w:tc>
      </w:tr>
      <w:tr w:rsidR="00A25723" w:rsidRPr="00F47D82" w:rsidTr="00EB1142">
        <w:tc>
          <w:tcPr>
            <w:tcW w:w="724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9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ДК с.Лесное</w:t>
            </w:r>
          </w:p>
        </w:tc>
        <w:tc>
          <w:tcPr>
            <w:tcW w:w="1478" w:type="dxa"/>
          </w:tcPr>
          <w:p w:rsidR="00A25723" w:rsidRPr="00F47D82" w:rsidRDefault="00EB1142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10,</w:t>
            </w:r>
            <w:r w:rsidR="00A25723" w:rsidRPr="00F47D8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76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года.</w:t>
            </w:r>
          </w:p>
        </w:tc>
        <w:tc>
          <w:tcPr>
            <w:tcW w:w="2038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Педагог организатор.</w:t>
            </w:r>
          </w:p>
        </w:tc>
      </w:tr>
      <w:tr w:rsidR="00A25723" w:rsidRPr="00F47D82" w:rsidTr="00EB1142">
        <w:tc>
          <w:tcPr>
            <w:tcW w:w="724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29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Библиотека ДК.</w:t>
            </w:r>
          </w:p>
        </w:tc>
        <w:tc>
          <w:tcPr>
            <w:tcW w:w="1478" w:type="dxa"/>
          </w:tcPr>
          <w:p w:rsidR="00A25723" w:rsidRPr="00F47D82" w:rsidRDefault="00EB1142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10,</w:t>
            </w:r>
            <w:r w:rsidR="00A25723" w:rsidRPr="00F47D8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76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В течении учебного года.</w:t>
            </w:r>
          </w:p>
        </w:tc>
        <w:tc>
          <w:tcPr>
            <w:tcW w:w="2038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Библиотекарь Осипова Л.Л.</w:t>
            </w:r>
          </w:p>
        </w:tc>
      </w:tr>
      <w:tr w:rsidR="00A25723" w:rsidRPr="00F47D82" w:rsidTr="00EB1142">
        <w:tc>
          <w:tcPr>
            <w:tcW w:w="9345" w:type="dxa"/>
            <w:gridSpan w:val="5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b/>
                <w:sz w:val="24"/>
                <w:szCs w:val="24"/>
              </w:rPr>
              <w:t>11. Модуль. Профориентация.</w:t>
            </w:r>
            <w:r w:rsidR="00EB1142" w:rsidRPr="00F47D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47D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СОО.</w:t>
            </w:r>
          </w:p>
        </w:tc>
      </w:tr>
      <w:tr w:rsidR="00A25723" w:rsidRPr="00F47D82" w:rsidTr="00EB1142">
        <w:tc>
          <w:tcPr>
            <w:tcW w:w="724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9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 Профориентация.</w:t>
            </w:r>
          </w:p>
        </w:tc>
        <w:tc>
          <w:tcPr>
            <w:tcW w:w="1478" w:type="dxa"/>
          </w:tcPr>
          <w:p w:rsidR="00A25723" w:rsidRPr="00F47D82" w:rsidRDefault="00EB1142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10,</w:t>
            </w:r>
            <w:r w:rsidR="00A25723" w:rsidRPr="00F47D8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76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года.</w:t>
            </w:r>
          </w:p>
        </w:tc>
        <w:tc>
          <w:tcPr>
            <w:tcW w:w="2038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Учитель Мучкина М.А.</w:t>
            </w:r>
          </w:p>
        </w:tc>
      </w:tr>
      <w:tr w:rsidR="00A25723" w:rsidRPr="00F47D82" w:rsidTr="00EB1142">
        <w:tc>
          <w:tcPr>
            <w:tcW w:w="724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29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Экскурсии на предприятия, учебные заведения.</w:t>
            </w:r>
          </w:p>
        </w:tc>
        <w:tc>
          <w:tcPr>
            <w:tcW w:w="1478" w:type="dxa"/>
          </w:tcPr>
          <w:p w:rsidR="00A25723" w:rsidRPr="00F47D82" w:rsidRDefault="00EB1142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10,</w:t>
            </w:r>
            <w:r w:rsidR="00A25723" w:rsidRPr="00F47D8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76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года.</w:t>
            </w:r>
          </w:p>
        </w:tc>
        <w:tc>
          <w:tcPr>
            <w:tcW w:w="2038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Учитель Мучкина М. А.</w:t>
            </w:r>
          </w:p>
        </w:tc>
      </w:tr>
      <w:tr w:rsidR="00A25723" w:rsidRPr="00F47D82" w:rsidTr="00EB1142">
        <w:tc>
          <w:tcPr>
            <w:tcW w:w="724" w:type="dxa"/>
          </w:tcPr>
          <w:p w:rsidR="00A25723" w:rsidRPr="00F47D82" w:rsidRDefault="00EB1142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29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Профориентационные игры « На собеседовании», «Кадровый вопрос»</w:t>
            </w:r>
          </w:p>
        </w:tc>
        <w:tc>
          <w:tcPr>
            <w:tcW w:w="1478" w:type="dxa"/>
          </w:tcPr>
          <w:p w:rsidR="00A25723" w:rsidRPr="00F47D82" w:rsidRDefault="00EB1142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10,</w:t>
            </w:r>
            <w:r w:rsidR="00A25723" w:rsidRPr="00F47D8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76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года.</w:t>
            </w:r>
          </w:p>
        </w:tc>
        <w:tc>
          <w:tcPr>
            <w:tcW w:w="2038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Учитель ответственный за профориентацию Мучкина М.А. Педагог организатор.</w:t>
            </w:r>
          </w:p>
        </w:tc>
      </w:tr>
      <w:tr w:rsidR="00A25723" w:rsidRPr="00F47D82" w:rsidTr="00EB1142">
        <w:tc>
          <w:tcPr>
            <w:tcW w:w="724" w:type="dxa"/>
          </w:tcPr>
          <w:p w:rsidR="00A25723" w:rsidRPr="00F47D82" w:rsidRDefault="00EB1142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29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Экскурсии в ВУЗЫ</w:t>
            </w:r>
          </w:p>
        </w:tc>
        <w:tc>
          <w:tcPr>
            <w:tcW w:w="1478" w:type="dxa"/>
          </w:tcPr>
          <w:p w:rsidR="00A25723" w:rsidRPr="00F47D82" w:rsidRDefault="00EB1142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10,</w:t>
            </w:r>
            <w:r w:rsidR="00A25723" w:rsidRPr="00F47D8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76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года.</w:t>
            </w:r>
          </w:p>
        </w:tc>
        <w:tc>
          <w:tcPr>
            <w:tcW w:w="2038" w:type="dxa"/>
          </w:tcPr>
          <w:p w:rsidR="00A25723" w:rsidRPr="00F47D82" w:rsidRDefault="00A25723" w:rsidP="009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2">
              <w:rPr>
                <w:rFonts w:ascii="Times New Roman" w:hAnsi="Times New Roman" w:cs="Times New Roman"/>
                <w:sz w:val="24"/>
                <w:szCs w:val="24"/>
              </w:rPr>
              <w:t>Учитель ответственный за профориентацию Мучкина М.А. Педагог организатор</w:t>
            </w:r>
          </w:p>
        </w:tc>
      </w:tr>
    </w:tbl>
    <w:p w:rsidR="00A25723" w:rsidRPr="00F47D82" w:rsidRDefault="00A25723" w:rsidP="00BE5CF4">
      <w:pPr>
        <w:rPr>
          <w:rFonts w:ascii="Times New Roman" w:hAnsi="Times New Roman" w:cs="Times New Roman"/>
          <w:sz w:val="24"/>
          <w:szCs w:val="24"/>
        </w:rPr>
      </w:pPr>
    </w:p>
    <w:sectPr w:rsidR="00A25723" w:rsidRPr="00F47D82" w:rsidSect="00F634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1FA0" w:rsidRDefault="009F1FA0" w:rsidP="001A1FE5">
      <w:pPr>
        <w:spacing w:after="0" w:line="240" w:lineRule="auto"/>
      </w:pPr>
      <w:r>
        <w:separator/>
      </w:r>
    </w:p>
  </w:endnote>
  <w:endnote w:type="continuationSeparator" w:id="0">
    <w:p w:rsidR="009F1FA0" w:rsidRDefault="009F1FA0" w:rsidP="001A1F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1FA0" w:rsidRDefault="009F1FA0" w:rsidP="001A1FE5">
      <w:pPr>
        <w:spacing w:after="0" w:line="240" w:lineRule="auto"/>
      </w:pPr>
      <w:r>
        <w:separator/>
      </w:r>
    </w:p>
  </w:footnote>
  <w:footnote w:type="continuationSeparator" w:id="0">
    <w:p w:rsidR="009F1FA0" w:rsidRDefault="009F1FA0" w:rsidP="001A1F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227"/>
    <w:rsid w:val="0000234E"/>
    <w:rsid w:val="00006053"/>
    <w:rsid w:val="000105A7"/>
    <w:rsid w:val="0002611F"/>
    <w:rsid w:val="00035B92"/>
    <w:rsid w:val="000369C4"/>
    <w:rsid w:val="0004639C"/>
    <w:rsid w:val="00052E9C"/>
    <w:rsid w:val="000627A6"/>
    <w:rsid w:val="00071440"/>
    <w:rsid w:val="00080615"/>
    <w:rsid w:val="000867F4"/>
    <w:rsid w:val="00090125"/>
    <w:rsid w:val="000937E9"/>
    <w:rsid w:val="0009621E"/>
    <w:rsid w:val="000A3843"/>
    <w:rsid w:val="000A3D68"/>
    <w:rsid w:val="000B0500"/>
    <w:rsid w:val="000C3A59"/>
    <w:rsid w:val="000C6F02"/>
    <w:rsid w:val="000D3F39"/>
    <w:rsid w:val="000D7388"/>
    <w:rsid w:val="000F049D"/>
    <w:rsid w:val="000F17DF"/>
    <w:rsid w:val="000F2B84"/>
    <w:rsid w:val="000F6AB7"/>
    <w:rsid w:val="000F75F7"/>
    <w:rsid w:val="00100B54"/>
    <w:rsid w:val="0010383C"/>
    <w:rsid w:val="00112EFC"/>
    <w:rsid w:val="00113952"/>
    <w:rsid w:val="0011531E"/>
    <w:rsid w:val="00115B6E"/>
    <w:rsid w:val="001207D4"/>
    <w:rsid w:val="00122035"/>
    <w:rsid w:val="001332F1"/>
    <w:rsid w:val="00140242"/>
    <w:rsid w:val="0015150A"/>
    <w:rsid w:val="00164837"/>
    <w:rsid w:val="00165429"/>
    <w:rsid w:val="00167EC4"/>
    <w:rsid w:val="0018615C"/>
    <w:rsid w:val="001A1FE5"/>
    <w:rsid w:val="001A3F1E"/>
    <w:rsid w:val="001C5FCF"/>
    <w:rsid w:val="001D3B8C"/>
    <w:rsid w:val="001E29A3"/>
    <w:rsid w:val="001E6FA4"/>
    <w:rsid w:val="001F3034"/>
    <w:rsid w:val="00201F73"/>
    <w:rsid w:val="00206251"/>
    <w:rsid w:val="002245CB"/>
    <w:rsid w:val="00225CD2"/>
    <w:rsid w:val="00230725"/>
    <w:rsid w:val="00247E4A"/>
    <w:rsid w:val="00254F8B"/>
    <w:rsid w:val="002567C9"/>
    <w:rsid w:val="00273434"/>
    <w:rsid w:val="00274480"/>
    <w:rsid w:val="0027456D"/>
    <w:rsid w:val="002777C4"/>
    <w:rsid w:val="00284522"/>
    <w:rsid w:val="0028670F"/>
    <w:rsid w:val="00297D81"/>
    <w:rsid w:val="002A2A65"/>
    <w:rsid w:val="002B3258"/>
    <w:rsid w:val="002D0199"/>
    <w:rsid w:val="002F2565"/>
    <w:rsid w:val="00300B80"/>
    <w:rsid w:val="00314ABB"/>
    <w:rsid w:val="00317616"/>
    <w:rsid w:val="00324C17"/>
    <w:rsid w:val="00325AFA"/>
    <w:rsid w:val="00332C62"/>
    <w:rsid w:val="00336376"/>
    <w:rsid w:val="003478D1"/>
    <w:rsid w:val="003624BB"/>
    <w:rsid w:val="00375362"/>
    <w:rsid w:val="00377A0F"/>
    <w:rsid w:val="00384BBD"/>
    <w:rsid w:val="003853F5"/>
    <w:rsid w:val="0038786D"/>
    <w:rsid w:val="00391C0A"/>
    <w:rsid w:val="00395FB7"/>
    <w:rsid w:val="003A1C3B"/>
    <w:rsid w:val="003A29F0"/>
    <w:rsid w:val="003A737B"/>
    <w:rsid w:val="003B0879"/>
    <w:rsid w:val="003B116C"/>
    <w:rsid w:val="003B1244"/>
    <w:rsid w:val="003C08C2"/>
    <w:rsid w:val="003C19F3"/>
    <w:rsid w:val="003C29DC"/>
    <w:rsid w:val="003D2240"/>
    <w:rsid w:val="003D7427"/>
    <w:rsid w:val="003E136C"/>
    <w:rsid w:val="003F4714"/>
    <w:rsid w:val="00404C6B"/>
    <w:rsid w:val="00411812"/>
    <w:rsid w:val="00411957"/>
    <w:rsid w:val="0041440D"/>
    <w:rsid w:val="00415EEA"/>
    <w:rsid w:val="0042595F"/>
    <w:rsid w:val="00426297"/>
    <w:rsid w:val="00437B22"/>
    <w:rsid w:val="004421E1"/>
    <w:rsid w:val="0045462E"/>
    <w:rsid w:val="004547B0"/>
    <w:rsid w:val="00456789"/>
    <w:rsid w:val="00470289"/>
    <w:rsid w:val="0047127F"/>
    <w:rsid w:val="00481241"/>
    <w:rsid w:val="00481704"/>
    <w:rsid w:val="004842E0"/>
    <w:rsid w:val="0049388F"/>
    <w:rsid w:val="004B12C7"/>
    <w:rsid w:val="004B3D58"/>
    <w:rsid w:val="004C542A"/>
    <w:rsid w:val="004C5976"/>
    <w:rsid w:val="004E2199"/>
    <w:rsid w:val="004E58E2"/>
    <w:rsid w:val="004E7FCD"/>
    <w:rsid w:val="004F756C"/>
    <w:rsid w:val="005124A8"/>
    <w:rsid w:val="00525AF6"/>
    <w:rsid w:val="005321DF"/>
    <w:rsid w:val="00533A11"/>
    <w:rsid w:val="0053640B"/>
    <w:rsid w:val="00537B6B"/>
    <w:rsid w:val="005476C3"/>
    <w:rsid w:val="00561ED3"/>
    <w:rsid w:val="00563F9A"/>
    <w:rsid w:val="005713B3"/>
    <w:rsid w:val="00571B77"/>
    <w:rsid w:val="005727F7"/>
    <w:rsid w:val="00575FA2"/>
    <w:rsid w:val="005805AE"/>
    <w:rsid w:val="0058070E"/>
    <w:rsid w:val="00582BE7"/>
    <w:rsid w:val="0059301F"/>
    <w:rsid w:val="005A3E07"/>
    <w:rsid w:val="005A67F1"/>
    <w:rsid w:val="005B5B66"/>
    <w:rsid w:val="005C1875"/>
    <w:rsid w:val="005C298A"/>
    <w:rsid w:val="005C438A"/>
    <w:rsid w:val="005C4EA3"/>
    <w:rsid w:val="005D0FD3"/>
    <w:rsid w:val="005D4353"/>
    <w:rsid w:val="005D5EE6"/>
    <w:rsid w:val="005E3A4A"/>
    <w:rsid w:val="005E5BEC"/>
    <w:rsid w:val="005E6174"/>
    <w:rsid w:val="005E78BA"/>
    <w:rsid w:val="005F2227"/>
    <w:rsid w:val="005F611F"/>
    <w:rsid w:val="005F78B6"/>
    <w:rsid w:val="0060141F"/>
    <w:rsid w:val="00604085"/>
    <w:rsid w:val="00610ECC"/>
    <w:rsid w:val="00616EAA"/>
    <w:rsid w:val="006226D8"/>
    <w:rsid w:val="00627EFB"/>
    <w:rsid w:val="00661623"/>
    <w:rsid w:val="0067025B"/>
    <w:rsid w:val="00683D3F"/>
    <w:rsid w:val="006938BE"/>
    <w:rsid w:val="006A0684"/>
    <w:rsid w:val="006A443C"/>
    <w:rsid w:val="006A68D7"/>
    <w:rsid w:val="006A7C9D"/>
    <w:rsid w:val="006B0267"/>
    <w:rsid w:val="006B0812"/>
    <w:rsid w:val="006B32E2"/>
    <w:rsid w:val="006C1964"/>
    <w:rsid w:val="006C7EFB"/>
    <w:rsid w:val="006D67F0"/>
    <w:rsid w:val="006D7705"/>
    <w:rsid w:val="006F42E6"/>
    <w:rsid w:val="006F437E"/>
    <w:rsid w:val="00700D06"/>
    <w:rsid w:val="00701CB9"/>
    <w:rsid w:val="00714CEC"/>
    <w:rsid w:val="00723BE3"/>
    <w:rsid w:val="00744F0C"/>
    <w:rsid w:val="00750778"/>
    <w:rsid w:val="0075496B"/>
    <w:rsid w:val="00761390"/>
    <w:rsid w:val="007667F1"/>
    <w:rsid w:val="00774BB7"/>
    <w:rsid w:val="007767C6"/>
    <w:rsid w:val="00777F2F"/>
    <w:rsid w:val="00780D04"/>
    <w:rsid w:val="007A41F0"/>
    <w:rsid w:val="007A6598"/>
    <w:rsid w:val="007B1082"/>
    <w:rsid w:val="007B3B66"/>
    <w:rsid w:val="007B672B"/>
    <w:rsid w:val="007C0C3D"/>
    <w:rsid w:val="007C173A"/>
    <w:rsid w:val="007C6758"/>
    <w:rsid w:val="007D0143"/>
    <w:rsid w:val="007D0AB7"/>
    <w:rsid w:val="007D1952"/>
    <w:rsid w:val="007D7E64"/>
    <w:rsid w:val="007E0B62"/>
    <w:rsid w:val="007E3986"/>
    <w:rsid w:val="007F55ED"/>
    <w:rsid w:val="00803312"/>
    <w:rsid w:val="00807969"/>
    <w:rsid w:val="00812887"/>
    <w:rsid w:val="00814039"/>
    <w:rsid w:val="0081699C"/>
    <w:rsid w:val="00826524"/>
    <w:rsid w:val="00836499"/>
    <w:rsid w:val="008562DF"/>
    <w:rsid w:val="0085738C"/>
    <w:rsid w:val="00873217"/>
    <w:rsid w:val="008855DA"/>
    <w:rsid w:val="00893860"/>
    <w:rsid w:val="00897101"/>
    <w:rsid w:val="008B14D6"/>
    <w:rsid w:val="008B481C"/>
    <w:rsid w:val="008B6123"/>
    <w:rsid w:val="008C087A"/>
    <w:rsid w:val="008C5D45"/>
    <w:rsid w:val="008E3ADC"/>
    <w:rsid w:val="0090249B"/>
    <w:rsid w:val="00913AD9"/>
    <w:rsid w:val="009324DE"/>
    <w:rsid w:val="009359E9"/>
    <w:rsid w:val="009414AE"/>
    <w:rsid w:val="00941CA7"/>
    <w:rsid w:val="00941F07"/>
    <w:rsid w:val="009535DC"/>
    <w:rsid w:val="00955D43"/>
    <w:rsid w:val="00956790"/>
    <w:rsid w:val="009579CA"/>
    <w:rsid w:val="009727B5"/>
    <w:rsid w:val="009732EE"/>
    <w:rsid w:val="00982566"/>
    <w:rsid w:val="009875DB"/>
    <w:rsid w:val="009A59EC"/>
    <w:rsid w:val="009B45C3"/>
    <w:rsid w:val="009D54B0"/>
    <w:rsid w:val="009D746F"/>
    <w:rsid w:val="009D7CEA"/>
    <w:rsid w:val="009E0DF0"/>
    <w:rsid w:val="009E2A51"/>
    <w:rsid w:val="009E49A7"/>
    <w:rsid w:val="009F1FA0"/>
    <w:rsid w:val="009F34B2"/>
    <w:rsid w:val="009F3612"/>
    <w:rsid w:val="009F444A"/>
    <w:rsid w:val="009F56B6"/>
    <w:rsid w:val="00A03F70"/>
    <w:rsid w:val="00A04646"/>
    <w:rsid w:val="00A1648A"/>
    <w:rsid w:val="00A17E2F"/>
    <w:rsid w:val="00A25723"/>
    <w:rsid w:val="00A27D1E"/>
    <w:rsid w:val="00A3448C"/>
    <w:rsid w:val="00A507BA"/>
    <w:rsid w:val="00A60C05"/>
    <w:rsid w:val="00A63AFF"/>
    <w:rsid w:val="00A648A7"/>
    <w:rsid w:val="00A77409"/>
    <w:rsid w:val="00A824AA"/>
    <w:rsid w:val="00A91588"/>
    <w:rsid w:val="00AA5DE6"/>
    <w:rsid w:val="00AB1F02"/>
    <w:rsid w:val="00AB75E1"/>
    <w:rsid w:val="00AC5053"/>
    <w:rsid w:val="00AD3750"/>
    <w:rsid w:val="00AD650E"/>
    <w:rsid w:val="00AE0D92"/>
    <w:rsid w:val="00AE4646"/>
    <w:rsid w:val="00AF05EB"/>
    <w:rsid w:val="00B07AED"/>
    <w:rsid w:val="00B14023"/>
    <w:rsid w:val="00B3304D"/>
    <w:rsid w:val="00B46BA6"/>
    <w:rsid w:val="00B56E79"/>
    <w:rsid w:val="00B806CB"/>
    <w:rsid w:val="00B834D9"/>
    <w:rsid w:val="00B90D78"/>
    <w:rsid w:val="00B91576"/>
    <w:rsid w:val="00B959BD"/>
    <w:rsid w:val="00BA0336"/>
    <w:rsid w:val="00BA4706"/>
    <w:rsid w:val="00BE1344"/>
    <w:rsid w:val="00BE5CF4"/>
    <w:rsid w:val="00BE694E"/>
    <w:rsid w:val="00BF5377"/>
    <w:rsid w:val="00C01C26"/>
    <w:rsid w:val="00C059BA"/>
    <w:rsid w:val="00C076B6"/>
    <w:rsid w:val="00C0786E"/>
    <w:rsid w:val="00C167BF"/>
    <w:rsid w:val="00C272C0"/>
    <w:rsid w:val="00C27AAB"/>
    <w:rsid w:val="00C30160"/>
    <w:rsid w:val="00C433AB"/>
    <w:rsid w:val="00C471C8"/>
    <w:rsid w:val="00C52BD8"/>
    <w:rsid w:val="00C57079"/>
    <w:rsid w:val="00C71EFD"/>
    <w:rsid w:val="00C759D9"/>
    <w:rsid w:val="00C75E1B"/>
    <w:rsid w:val="00C81E54"/>
    <w:rsid w:val="00C8627D"/>
    <w:rsid w:val="00C9181C"/>
    <w:rsid w:val="00C91B75"/>
    <w:rsid w:val="00C97BB5"/>
    <w:rsid w:val="00CB185F"/>
    <w:rsid w:val="00CC325A"/>
    <w:rsid w:val="00CF1773"/>
    <w:rsid w:val="00CF2E0D"/>
    <w:rsid w:val="00D025BC"/>
    <w:rsid w:val="00D055B6"/>
    <w:rsid w:val="00D05E4F"/>
    <w:rsid w:val="00D065CC"/>
    <w:rsid w:val="00D119F2"/>
    <w:rsid w:val="00D22356"/>
    <w:rsid w:val="00D31AE2"/>
    <w:rsid w:val="00D31B82"/>
    <w:rsid w:val="00D34183"/>
    <w:rsid w:val="00D5094B"/>
    <w:rsid w:val="00D55407"/>
    <w:rsid w:val="00D57E90"/>
    <w:rsid w:val="00D60ED1"/>
    <w:rsid w:val="00D6552E"/>
    <w:rsid w:val="00D677FD"/>
    <w:rsid w:val="00D742D2"/>
    <w:rsid w:val="00D74645"/>
    <w:rsid w:val="00D7743F"/>
    <w:rsid w:val="00D804D2"/>
    <w:rsid w:val="00D936CA"/>
    <w:rsid w:val="00DA58A0"/>
    <w:rsid w:val="00DB23F7"/>
    <w:rsid w:val="00DB2F91"/>
    <w:rsid w:val="00DC7FC8"/>
    <w:rsid w:val="00DD5845"/>
    <w:rsid w:val="00DE2898"/>
    <w:rsid w:val="00DF3AC7"/>
    <w:rsid w:val="00E0037E"/>
    <w:rsid w:val="00E03FAE"/>
    <w:rsid w:val="00E055E3"/>
    <w:rsid w:val="00E146AE"/>
    <w:rsid w:val="00E1532B"/>
    <w:rsid w:val="00E24F48"/>
    <w:rsid w:val="00E25303"/>
    <w:rsid w:val="00E27406"/>
    <w:rsid w:val="00E32E4B"/>
    <w:rsid w:val="00E3392F"/>
    <w:rsid w:val="00E33ABF"/>
    <w:rsid w:val="00E355F7"/>
    <w:rsid w:val="00E37AC6"/>
    <w:rsid w:val="00E53DA4"/>
    <w:rsid w:val="00E85070"/>
    <w:rsid w:val="00E852B9"/>
    <w:rsid w:val="00E87F7E"/>
    <w:rsid w:val="00E929CA"/>
    <w:rsid w:val="00EA5ECF"/>
    <w:rsid w:val="00EB1142"/>
    <w:rsid w:val="00EC74DB"/>
    <w:rsid w:val="00ED269F"/>
    <w:rsid w:val="00EE0B72"/>
    <w:rsid w:val="00EE5C3E"/>
    <w:rsid w:val="00EE7B73"/>
    <w:rsid w:val="00EF020A"/>
    <w:rsid w:val="00EF0454"/>
    <w:rsid w:val="00F024A0"/>
    <w:rsid w:val="00F11DD8"/>
    <w:rsid w:val="00F256F4"/>
    <w:rsid w:val="00F41D9C"/>
    <w:rsid w:val="00F47D82"/>
    <w:rsid w:val="00F502D1"/>
    <w:rsid w:val="00F63426"/>
    <w:rsid w:val="00F71D85"/>
    <w:rsid w:val="00F921FF"/>
    <w:rsid w:val="00FB1D23"/>
    <w:rsid w:val="00FB37BA"/>
    <w:rsid w:val="00FD0F40"/>
    <w:rsid w:val="00FD68F7"/>
    <w:rsid w:val="00FE6F80"/>
    <w:rsid w:val="00FF61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42672"/>
  <w15:docId w15:val="{100EBCD5-F14B-4180-B1AB-14BD14593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34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35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1A1F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A1FE5"/>
  </w:style>
  <w:style w:type="paragraph" w:styleId="a6">
    <w:name w:val="footer"/>
    <w:basedOn w:val="a"/>
    <w:link w:val="a7"/>
    <w:uiPriority w:val="99"/>
    <w:semiHidden/>
    <w:unhideWhenUsed/>
    <w:rsid w:val="001A1F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A1F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3A4602-846D-4D38-8450-C8D198F79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41</Pages>
  <Words>9535</Words>
  <Characters>54350</Characters>
  <Application>Microsoft Office Word</Application>
  <DocSecurity>0</DocSecurity>
  <Lines>452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cuteev2016@yandex.ru</cp:lastModifiedBy>
  <cp:revision>28</cp:revision>
  <cp:lastPrinted>2024-01-09T03:22:00Z</cp:lastPrinted>
  <dcterms:created xsi:type="dcterms:W3CDTF">2024-02-13T14:14:00Z</dcterms:created>
  <dcterms:modified xsi:type="dcterms:W3CDTF">2024-02-13T15:56:00Z</dcterms:modified>
</cp:coreProperties>
</file>