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26" w:rsidRPr="00956790" w:rsidRDefault="00247E4A" w:rsidP="00956790">
      <w:pPr>
        <w:jc w:val="center"/>
        <w:rPr>
          <w:rFonts w:ascii="Times New Roman" w:hAnsi="Times New Roman" w:cs="Times New Roman"/>
          <w:sz w:val="28"/>
          <w:szCs w:val="24"/>
        </w:rPr>
      </w:pPr>
      <w:r w:rsidRPr="00956790">
        <w:rPr>
          <w:rFonts w:ascii="Times New Roman" w:hAnsi="Times New Roman" w:cs="Times New Roman"/>
          <w:sz w:val="28"/>
          <w:szCs w:val="24"/>
        </w:rPr>
        <w:t>Муниципальное бюджетная общеобразовательное учреждение «Лесная средняя общеобразовательная школа» Бийского района</w:t>
      </w:r>
      <w:r w:rsidR="001A1FE5" w:rsidRPr="00956790">
        <w:rPr>
          <w:rFonts w:ascii="Times New Roman" w:hAnsi="Times New Roman" w:cs="Times New Roman"/>
          <w:sz w:val="28"/>
          <w:szCs w:val="24"/>
        </w:rPr>
        <w:t xml:space="preserve"> </w:t>
      </w:r>
      <w:r w:rsidRPr="00956790">
        <w:rPr>
          <w:rFonts w:ascii="Times New Roman" w:hAnsi="Times New Roman" w:cs="Times New Roman"/>
          <w:sz w:val="28"/>
          <w:szCs w:val="24"/>
        </w:rPr>
        <w:t xml:space="preserve"> Алтайского края</w:t>
      </w:r>
    </w:p>
    <w:p w:rsidR="00247E4A" w:rsidRPr="00F47D82" w:rsidRDefault="00247E4A">
      <w:pPr>
        <w:rPr>
          <w:rFonts w:ascii="Times New Roman" w:hAnsi="Times New Roman" w:cs="Times New Roman"/>
          <w:sz w:val="24"/>
          <w:szCs w:val="24"/>
        </w:rPr>
      </w:pPr>
    </w:p>
    <w:p w:rsidR="00247E4A" w:rsidRPr="00F47D82" w:rsidRDefault="00247E4A" w:rsidP="00F47D82">
      <w:pPr>
        <w:jc w:val="right"/>
        <w:rPr>
          <w:rFonts w:ascii="Times New Roman" w:hAnsi="Times New Roman" w:cs="Times New Roman"/>
          <w:sz w:val="24"/>
          <w:szCs w:val="24"/>
        </w:rPr>
      </w:pPr>
      <w:r w:rsidRPr="00F47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УТВЕРЖДЕНО</w:t>
      </w:r>
      <w:bookmarkStart w:id="0" w:name="_GoBack"/>
      <w:bookmarkEnd w:id="0"/>
    </w:p>
    <w:p w:rsidR="00247E4A" w:rsidRPr="00F47D82" w:rsidRDefault="00247E4A" w:rsidP="00F47D82">
      <w:pPr>
        <w:jc w:val="right"/>
        <w:rPr>
          <w:rFonts w:ascii="Times New Roman" w:hAnsi="Times New Roman" w:cs="Times New Roman"/>
          <w:sz w:val="24"/>
          <w:szCs w:val="24"/>
        </w:rPr>
      </w:pPr>
      <w:r w:rsidRPr="00F47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Директором МБОУ «Лесная СОШ»</w:t>
      </w:r>
    </w:p>
    <w:p w:rsidR="00247E4A" w:rsidRPr="00F47D82" w:rsidRDefault="00247E4A" w:rsidP="00F47D82">
      <w:pPr>
        <w:jc w:val="right"/>
        <w:rPr>
          <w:rFonts w:ascii="Times New Roman" w:hAnsi="Times New Roman" w:cs="Times New Roman"/>
          <w:sz w:val="24"/>
          <w:szCs w:val="24"/>
        </w:rPr>
      </w:pPr>
      <w:r w:rsidRPr="00F47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______________Свинцова Т.М.</w:t>
      </w:r>
    </w:p>
    <w:p w:rsidR="001A1FE5" w:rsidRPr="00F47D82" w:rsidRDefault="001A1FE5" w:rsidP="00F47D82">
      <w:pPr>
        <w:jc w:val="right"/>
        <w:rPr>
          <w:rFonts w:ascii="Times New Roman" w:hAnsi="Times New Roman" w:cs="Times New Roman"/>
          <w:sz w:val="24"/>
          <w:szCs w:val="24"/>
        </w:rPr>
      </w:pPr>
      <w:r w:rsidRPr="00F47D8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1440D" w:rsidRPr="00F47D82">
        <w:rPr>
          <w:rFonts w:ascii="Times New Roman" w:hAnsi="Times New Roman" w:cs="Times New Roman"/>
          <w:sz w:val="24"/>
          <w:szCs w:val="24"/>
        </w:rPr>
        <w:t xml:space="preserve">                    Приказ №</w:t>
      </w:r>
      <w:r w:rsidRPr="00F47D82">
        <w:rPr>
          <w:rFonts w:ascii="Times New Roman" w:hAnsi="Times New Roman" w:cs="Times New Roman"/>
          <w:sz w:val="24"/>
          <w:szCs w:val="24"/>
        </w:rPr>
        <w:t xml:space="preserve"> </w:t>
      </w:r>
      <w:r w:rsidR="0041440D" w:rsidRPr="00F47D82">
        <w:rPr>
          <w:rFonts w:ascii="Times New Roman" w:hAnsi="Times New Roman" w:cs="Times New Roman"/>
          <w:sz w:val="24"/>
          <w:szCs w:val="24"/>
        </w:rPr>
        <w:t xml:space="preserve">321 </w:t>
      </w:r>
      <w:r w:rsidRPr="00F47D82">
        <w:rPr>
          <w:rFonts w:ascii="Times New Roman" w:hAnsi="Times New Roman" w:cs="Times New Roman"/>
          <w:sz w:val="24"/>
          <w:szCs w:val="24"/>
        </w:rPr>
        <w:t>от «</w:t>
      </w:r>
      <w:r w:rsidR="0041440D" w:rsidRPr="00F47D82">
        <w:rPr>
          <w:rFonts w:ascii="Times New Roman" w:hAnsi="Times New Roman" w:cs="Times New Roman"/>
          <w:sz w:val="24"/>
          <w:szCs w:val="24"/>
        </w:rPr>
        <w:t>14</w:t>
      </w:r>
      <w:r w:rsidRPr="00F47D82">
        <w:rPr>
          <w:rFonts w:ascii="Times New Roman" w:hAnsi="Times New Roman" w:cs="Times New Roman"/>
          <w:sz w:val="24"/>
          <w:szCs w:val="24"/>
        </w:rPr>
        <w:t>»</w:t>
      </w:r>
      <w:r w:rsidR="0041440D" w:rsidRPr="00F47D8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F47D82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247E4A" w:rsidRPr="00F47D82" w:rsidRDefault="00247E4A">
      <w:pPr>
        <w:rPr>
          <w:rFonts w:ascii="Times New Roman" w:hAnsi="Times New Roman" w:cs="Times New Roman"/>
          <w:sz w:val="24"/>
          <w:szCs w:val="24"/>
        </w:rPr>
      </w:pPr>
    </w:p>
    <w:p w:rsidR="00247E4A" w:rsidRPr="00F47D82" w:rsidRDefault="00247E4A">
      <w:pPr>
        <w:rPr>
          <w:rFonts w:ascii="Times New Roman" w:hAnsi="Times New Roman" w:cs="Times New Roman"/>
          <w:sz w:val="24"/>
          <w:szCs w:val="24"/>
        </w:rPr>
      </w:pPr>
    </w:p>
    <w:p w:rsidR="00247E4A" w:rsidRPr="00F47D82" w:rsidRDefault="00247E4A">
      <w:pPr>
        <w:rPr>
          <w:rFonts w:ascii="Times New Roman" w:hAnsi="Times New Roman" w:cs="Times New Roman"/>
          <w:sz w:val="24"/>
          <w:szCs w:val="24"/>
        </w:rPr>
      </w:pPr>
    </w:p>
    <w:p w:rsidR="00247E4A" w:rsidRPr="00F47D82" w:rsidRDefault="00247E4A" w:rsidP="00F47D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E4A" w:rsidRPr="00956790" w:rsidRDefault="00247E4A" w:rsidP="00F47D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6790">
        <w:rPr>
          <w:rFonts w:ascii="Times New Roman" w:hAnsi="Times New Roman" w:cs="Times New Roman"/>
          <w:b/>
          <w:sz w:val="28"/>
          <w:szCs w:val="24"/>
        </w:rPr>
        <w:t>Календарный план воспитательной работы</w:t>
      </w:r>
    </w:p>
    <w:p w:rsidR="00982566" w:rsidRPr="00956790" w:rsidRDefault="00982566" w:rsidP="00F47D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6790">
        <w:rPr>
          <w:rFonts w:ascii="Times New Roman" w:hAnsi="Times New Roman" w:cs="Times New Roman"/>
          <w:b/>
          <w:sz w:val="28"/>
          <w:szCs w:val="24"/>
        </w:rPr>
        <w:t>МБОУ «Лесная СОШ»</w:t>
      </w:r>
    </w:p>
    <w:p w:rsidR="00982566" w:rsidRPr="00956790" w:rsidRDefault="00982566" w:rsidP="00F47D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6790">
        <w:rPr>
          <w:rFonts w:ascii="Times New Roman" w:hAnsi="Times New Roman" w:cs="Times New Roman"/>
          <w:b/>
          <w:sz w:val="28"/>
          <w:szCs w:val="24"/>
        </w:rPr>
        <w:t>на 2023-2024 год.</w:t>
      </w:r>
    </w:p>
    <w:p w:rsidR="00247E4A" w:rsidRPr="00F47D82" w:rsidRDefault="00247E4A">
      <w:pPr>
        <w:rPr>
          <w:rFonts w:ascii="Times New Roman" w:hAnsi="Times New Roman" w:cs="Times New Roman"/>
          <w:b/>
          <w:sz w:val="24"/>
          <w:szCs w:val="24"/>
        </w:rPr>
      </w:pPr>
    </w:p>
    <w:p w:rsidR="009535DC" w:rsidRPr="00F47D82" w:rsidRDefault="009535DC">
      <w:pPr>
        <w:rPr>
          <w:rFonts w:ascii="Times New Roman" w:hAnsi="Times New Roman" w:cs="Times New Roman"/>
          <w:b/>
          <w:sz w:val="24"/>
          <w:szCs w:val="24"/>
        </w:rPr>
      </w:pPr>
    </w:p>
    <w:p w:rsidR="009535DC" w:rsidRPr="00F47D82" w:rsidRDefault="009535DC">
      <w:pPr>
        <w:rPr>
          <w:rFonts w:ascii="Times New Roman" w:hAnsi="Times New Roman" w:cs="Times New Roman"/>
          <w:b/>
          <w:sz w:val="24"/>
          <w:szCs w:val="24"/>
        </w:rPr>
      </w:pPr>
    </w:p>
    <w:p w:rsidR="009535DC" w:rsidRPr="00F47D82" w:rsidRDefault="009535DC">
      <w:pPr>
        <w:rPr>
          <w:rFonts w:ascii="Times New Roman" w:hAnsi="Times New Roman" w:cs="Times New Roman"/>
          <w:b/>
          <w:sz w:val="24"/>
          <w:szCs w:val="24"/>
        </w:rPr>
      </w:pPr>
    </w:p>
    <w:p w:rsidR="009535DC" w:rsidRPr="00F47D82" w:rsidRDefault="009535DC">
      <w:pPr>
        <w:rPr>
          <w:rFonts w:ascii="Times New Roman" w:hAnsi="Times New Roman" w:cs="Times New Roman"/>
          <w:b/>
          <w:sz w:val="24"/>
          <w:szCs w:val="24"/>
        </w:rPr>
      </w:pPr>
    </w:p>
    <w:p w:rsidR="009535DC" w:rsidRPr="00F47D82" w:rsidRDefault="009535DC">
      <w:pPr>
        <w:rPr>
          <w:rFonts w:ascii="Times New Roman" w:hAnsi="Times New Roman" w:cs="Times New Roman"/>
          <w:b/>
          <w:sz w:val="24"/>
          <w:szCs w:val="24"/>
        </w:rPr>
      </w:pPr>
    </w:p>
    <w:p w:rsidR="009535DC" w:rsidRPr="00F47D82" w:rsidRDefault="009535DC">
      <w:pPr>
        <w:rPr>
          <w:rFonts w:ascii="Times New Roman" w:hAnsi="Times New Roman" w:cs="Times New Roman"/>
          <w:b/>
          <w:sz w:val="24"/>
          <w:szCs w:val="24"/>
        </w:rPr>
      </w:pPr>
    </w:p>
    <w:p w:rsidR="009535DC" w:rsidRDefault="009535DC">
      <w:pPr>
        <w:rPr>
          <w:rFonts w:ascii="Times New Roman" w:hAnsi="Times New Roman" w:cs="Times New Roman"/>
          <w:b/>
          <w:sz w:val="24"/>
          <w:szCs w:val="24"/>
        </w:rPr>
      </w:pPr>
    </w:p>
    <w:p w:rsidR="00F47D82" w:rsidRDefault="00F47D82">
      <w:pPr>
        <w:rPr>
          <w:rFonts w:ascii="Times New Roman" w:hAnsi="Times New Roman" w:cs="Times New Roman"/>
          <w:b/>
          <w:sz w:val="24"/>
          <w:szCs w:val="24"/>
        </w:rPr>
      </w:pPr>
    </w:p>
    <w:p w:rsidR="00F47D82" w:rsidRDefault="00F47D82">
      <w:pPr>
        <w:rPr>
          <w:rFonts w:ascii="Times New Roman" w:hAnsi="Times New Roman" w:cs="Times New Roman"/>
          <w:b/>
          <w:sz w:val="24"/>
          <w:szCs w:val="24"/>
        </w:rPr>
      </w:pPr>
    </w:p>
    <w:p w:rsidR="00F47D82" w:rsidRDefault="00F47D82">
      <w:pPr>
        <w:rPr>
          <w:rFonts w:ascii="Times New Roman" w:hAnsi="Times New Roman" w:cs="Times New Roman"/>
          <w:b/>
          <w:sz w:val="24"/>
          <w:szCs w:val="24"/>
        </w:rPr>
      </w:pPr>
    </w:p>
    <w:p w:rsidR="00F47D82" w:rsidRPr="00F47D82" w:rsidRDefault="00F47D82">
      <w:pPr>
        <w:rPr>
          <w:rFonts w:ascii="Times New Roman" w:hAnsi="Times New Roman" w:cs="Times New Roman"/>
          <w:b/>
          <w:sz w:val="24"/>
          <w:szCs w:val="24"/>
        </w:rPr>
      </w:pPr>
    </w:p>
    <w:p w:rsidR="00F47D82" w:rsidRPr="00956790" w:rsidRDefault="001A1FE5" w:rsidP="00F47D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6790">
        <w:rPr>
          <w:rFonts w:ascii="Times New Roman" w:hAnsi="Times New Roman" w:cs="Times New Roman"/>
          <w:b/>
          <w:sz w:val="28"/>
          <w:szCs w:val="24"/>
        </w:rPr>
        <w:t>с. Лесное, 2023 г.</w:t>
      </w:r>
    </w:p>
    <w:p w:rsidR="00F47D82" w:rsidRDefault="00F47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3312" w:rsidRPr="00F47D82" w:rsidRDefault="00723BE3" w:rsidP="00F47D82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47D8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2023 -Год педагога и наставника России.</w:t>
      </w:r>
    </w:p>
    <w:p w:rsidR="00803312" w:rsidRPr="00F47D82" w:rsidRDefault="00723BE3" w:rsidP="00F47D82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47D8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2024 </w:t>
      </w:r>
      <w:r w:rsidR="000F6AB7" w:rsidRPr="00F47D8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–</w:t>
      </w:r>
      <w:r w:rsidR="00803312" w:rsidRPr="00F47D8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0F6AB7" w:rsidRPr="00F47D8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год </w:t>
      </w:r>
      <w:r w:rsidR="00803312" w:rsidRPr="00F47D8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300</w:t>
      </w:r>
      <w:r w:rsidR="000F6AB7" w:rsidRPr="00F47D8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="00803312" w:rsidRPr="00F47D8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лет</w:t>
      </w:r>
      <w:r w:rsidR="0015150A" w:rsidRPr="00F47D8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ия</w:t>
      </w:r>
      <w:r w:rsidR="00803312" w:rsidRPr="00F47D8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российской науки.</w:t>
      </w:r>
    </w:p>
    <w:p w:rsidR="00470289" w:rsidRPr="00F47D82" w:rsidRDefault="00470289" w:rsidP="00F47D82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47D8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2024- год семьи.</w:t>
      </w:r>
    </w:p>
    <w:p w:rsidR="00803312" w:rsidRPr="00F47D82" w:rsidRDefault="00803312" w:rsidP="004712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62"/>
        <w:gridCol w:w="3338"/>
        <w:gridCol w:w="1395"/>
        <w:gridCol w:w="177"/>
        <w:gridCol w:w="1666"/>
        <w:gridCol w:w="190"/>
        <w:gridCol w:w="2043"/>
      </w:tblGrid>
      <w:tr w:rsidR="0047127F" w:rsidRPr="00F47D82" w:rsidTr="00A25723">
        <w:tc>
          <w:tcPr>
            <w:tcW w:w="9571" w:type="dxa"/>
            <w:gridSpan w:val="7"/>
          </w:tcPr>
          <w:p w:rsidR="0047127F" w:rsidRPr="00F47D82" w:rsidRDefault="0047127F" w:rsidP="0059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7F7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Модуль. Урочная деятельность.</w:t>
            </w:r>
            <w:r w:rsidR="00A25723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НОО.</w:t>
            </w:r>
          </w:p>
        </w:tc>
      </w:tr>
      <w:tr w:rsidR="0047127F" w:rsidRPr="00F47D82" w:rsidTr="00A25723">
        <w:tc>
          <w:tcPr>
            <w:tcW w:w="762" w:type="dxa"/>
          </w:tcPr>
          <w:p w:rsidR="0047127F" w:rsidRPr="00F47D82" w:rsidRDefault="0047127F" w:rsidP="0059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47127F" w:rsidRPr="00F47D82" w:rsidRDefault="0047127F" w:rsidP="0059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мероприятия.</w:t>
            </w:r>
          </w:p>
        </w:tc>
        <w:tc>
          <w:tcPr>
            <w:tcW w:w="1572" w:type="dxa"/>
            <w:gridSpan w:val="2"/>
          </w:tcPr>
          <w:p w:rsidR="0047127F" w:rsidRPr="00F47D82" w:rsidRDefault="0047127F" w:rsidP="0059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56" w:type="dxa"/>
            <w:gridSpan w:val="2"/>
          </w:tcPr>
          <w:p w:rsidR="0047127F" w:rsidRPr="00F47D82" w:rsidRDefault="0047127F" w:rsidP="0059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43" w:type="dxa"/>
          </w:tcPr>
          <w:p w:rsidR="0047127F" w:rsidRPr="00F47D82" w:rsidRDefault="0047127F" w:rsidP="0059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14023" w:rsidRPr="00F47D82" w:rsidTr="00A25723">
        <w:tc>
          <w:tcPr>
            <w:tcW w:w="762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индивидуальному плану работы учителей предметников.</w:t>
            </w:r>
          </w:p>
        </w:tc>
        <w:tc>
          <w:tcPr>
            <w:tcW w:w="1572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Сентября- май</w:t>
            </w:r>
          </w:p>
        </w:tc>
        <w:tc>
          <w:tcPr>
            <w:tcW w:w="2043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B14023" w:rsidRPr="00F47D82" w:rsidTr="00A25723">
        <w:tc>
          <w:tcPr>
            <w:tcW w:w="762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Предметно методические недели.</w:t>
            </w:r>
          </w:p>
        </w:tc>
        <w:tc>
          <w:tcPr>
            <w:tcW w:w="1572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Сентября - май</w:t>
            </w:r>
          </w:p>
        </w:tc>
        <w:tc>
          <w:tcPr>
            <w:tcW w:w="2043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B14023" w:rsidRPr="00F47D82" w:rsidTr="00A25723">
        <w:tc>
          <w:tcPr>
            <w:tcW w:w="762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Установление субъект-субъектных отношений  в процессе учебной деятельности.</w:t>
            </w:r>
          </w:p>
        </w:tc>
        <w:tc>
          <w:tcPr>
            <w:tcW w:w="1572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43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B14023" w:rsidRPr="00F47D82" w:rsidTr="00A25723">
        <w:tc>
          <w:tcPr>
            <w:tcW w:w="762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Создание позитивных и конструктивных отношений между учителем и учениками.</w:t>
            </w:r>
          </w:p>
        </w:tc>
        <w:tc>
          <w:tcPr>
            <w:tcW w:w="1572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43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B14023" w:rsidRPr="00F47D82" w:rsidTr="00A25723">
        <w:tc>
          <w:tcPr>
            <w:tcW w:w="762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Подбор и использование материала направленного на решение воспитательных задач.</w:t>
            </w:r>
          </w:p>
        </w:tc>
        <w:tc>
          <w:tcPr>
            <w:tcW w:w="1572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43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B14023" w:rsidRPr="00F47D82" w:rsidTr="00A25723">
        <w:tc>
          <w:tcPr>
            <w:tcW w:w="762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Побуждение обучающихся, соблюдать правила внутреннего распорядка школы, нормы поведения, правила общения со сверстниками и педагогами.</w:t>
            </w:r>
          </w:p>
        </w:tc>
        <w:tc>
          <w:tcPr>
            <w:tcW w:w="1572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43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B14023" w:rsidRPr="00F47D82" w:rsidTr="00A25723">
        <w:tc>
          <w:tcPr>
            <w:tcW w:w="762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обучающихся.</w:t>
            </w:r>
          </w:p>
        </w:tc>
        <w:tc>
          <w:tcPr>
            <w:tcW w:w="1572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43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DB2F91" w:rsidRPr="00F47D82" w:rsidTr="00A25723">
        <w:tc>
          <w:tcPr>
            <w:tcW w:w="9571" w:type="dxa"/>
            <w:gridSpan w:val="7"/>
          </w:tcPr>
          <w:p w:rsidR="00DB2F91" w:rsidRPr="00F47D82" w:rsidRDefault="00DB2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2. Модуль. Внеурочная деятельность.</w:t>
            </w:r>
          </w:p>
        </w:tc>
      </w:tr>
      <w:tr w:rsidR="00683D3F" w:rsidRPr="00F47D82" w:rsidTr="00A25723">
        <w:tc>
          <w:tcPr>
            <w:tcW w:w="762" w:type="dxa"/>
          </w:tcPr>
          <w:p w:rsidR="00683D3F" w:rsidRPr="00F47D82" w:rsidRDefault="0068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683D3F" w:rsidRPr="00F47D82" w:rsidRDefault="0068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Название курса, программы занятий.</w:t>
            </w:r>
          </w:p>
        </w:tc>
        <w:tc>
          <w:tcPr>
            <w:tcW w:w="1395" w:type="dxa"/>
          </w:tcPr>
          <w:p w:rsidR="00683D3F" w:rsidRPr="00F47D82" w:rsidRDefault="0068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gridSpan w:val="2"/>
          </w:tcPr>
          <w:p w:rsidR="00683D3F" w:rsidRPr="00F47D82" w:rsidRDefault="0068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неделю.</w:t>
            </w:r>
          </w:p>
        </w:tc>
        <w:tc>
          <w:tcPr>
            <w:tcW w:w="2233" w:type="dxa"/>
            <w:gridSpan w:val="2"/>
          </w:tcPr>
          <w:p w:rsidR="00683D3F" w:rsidRPr="00F47D82" w:rsidRDefault="0068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</w:tr>
      <w:tr w:rsidR="00EC74DB" w:rsidRPr="00F47D82" w:rsidTr="00A25723">
        <w:tc>
          <w:tcPr>
            <w:tcW w:w="9571" w:type="dxa"/>
            <w:gridSpan w:val="7"/>
          </w:tcPr>
          <w:p w:rsidR="00EC74DB" w:rsidRPr="00F47D82" w:rsidRDefault="00AE4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образование.</w:t>
            </w:r>
            <w:r w:rsidR="007D0143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НОО</w:t>
            </w:r>
          </w:p>
        </w:tc>
      </w:tr>
      <w:tr w:rsidR="00683D3F" w:rsidRPr="00F47D82" w:rsidTr="00A25723">
        <w:tc>
          <w:tcPr>
            <w:tcW w:w="762" w:type="dxa"/>
          </w:tcPr>
          <w:p w:rsidR="00683D3F" w:rsidRPr="00F47D82" w:rsidRDefault="009F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683D3F" w:rsidRPr="00F47D82" w:rsidRDefault="009F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 ».</w:t>
            </w:r>
          </w:p>
        </w:tc>
        <w:tc>
          <w:tcPr>
            <w:tcW w:w="1395" w:type="dxa"/>
          </w:tcPr>
          <w:p w:rsidR="00683D3F" w:rsidRPr="00F47D82" w:rsidRDefault="009F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81E54"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683D3F" w:rsidRPr="00F47D82" w:rsidRDefault="009F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683D3F" w:rsidRPr="00F47D82" w:rsidRDefault="009F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83D3F" w:rsidRPr="00F47D82" w:rsidTr="00A25723">
        <w:tc>
          <w:tcPr>
            <w:tcW w:w="762" w:type="dxa"/>
          </w:tcPr>
          <w:p w:rsidR="00683D3F" w:rsidRPr="00F47D82" w:rsidRDefault="009F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C81E54" w:rsidRPr="00F47D82" w:rsidRDefault="00C81E54" w:rsidP="00582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грамотность</w:t>
            </w:r>
          </w:p>
          <w:p w:rsidR="00683D3F" w:rsidRPr="00F47D82" w:rsidRDefault="00C81E54" w:rsidP="0058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eastAsia="Calibri" w:hAnsi="Times New Roman" w:cs="Times New Roman"/>
                <w:sz w:val="24"/>
                <w:szCs w:val="24"/>
              </w:rPr>
              <w:t>«Чтение с увлечением»</w:t>
            </w:r>
          </w:p>
        </w:tc>
        <w:tc>
          <w:tcPr>
            <w:tcW w:w="1395" w:type="dxa"/>
          </w:tcPr>
          <w:p w:rsidR="00683D3F" w:rsidRPr="00F47D82" w:rsidRDefault="00C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83D3F" w:rsidRPr="00F47D82" w:rsidRDefault="00D7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683D3F" w:rsidRPr="00F47D82" w:rsidRDefault="00F9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3D3F" w:rsidRPr="00F47D82" w:rsidTr="00A25723">
        <w:tc>
          <w:tcPr>
            <w:tcW w:w="762" w:type="dxa"/>
          </w:tcPr>
          <w:p w:rsidR="00683D3F" w:rsidRPr="00F47D82" w:rsidRDefault="00C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C81E54" w:rsidRPr="00F47D82" w:rsidRDefault="00C81E54" w:rsidP="00582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грамотность</w:t>
            </w:r>
          </w:p>
          <w:p w:rsidR="00683D3F" w:rsidRPr="00F47D82" w:rsidRDefault="00C81E54" w:rsidP="0058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eastAsia="Calibri" w:hAnsi="Times New Roman" w:cs="Times New Roman"/>
                <w:sz w:val="24"/>
                <w:szCs w:val="24"/>
              </w:rPr>
              <w:t>«Лесная математика»</w:t>
            </w:r>
          </w:p>
        </w:tc>
        <w:tc>
          <w:tcPr>
            <w:tcW w:w="1395" w:type="dxa"/>
          </w:tcPr>
          <w:p w:rsidR="00683D3F" w:rsidRPr="00F47D82" w:rsidRDefault="00C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83D3F" w:rsidRPr="00F47D82" w:rsidRDefault="00D7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683D3F" w:rsidRPr="00F47D82" w:rsidRDefault="00F9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3D3F" w:rsidRPr="00F47D82" w:rsidTr="00A25723">
        <w:tc>
          <w:tcPr>
            <w:tcW w:w="762" w:type="dxa"/>
          </w:tcPr>
          <w:p w:rsidR="00683D3F" w:rsidRPr="00F47D82" w:rsidRDefault="00C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:rsidR="00C81E54" w:rsidRPr="00F47D82" w:rsidRDefault="00C81E54" w:rsidP="00582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Профориентация</w:t>
            </w:r>
          </w:p>
          <w:p w:rsidR="00683D3F" w:rsidRPr="00F47D82" w:rsidRDefault="00C81E54" w:rsidP="00582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eastAsia="Calibri" w:hAnsi="Times New Roman" w:cs="Times New Roman"/>
                <w:sz w:val="24"/>
                <w:szCs w:val="24"/>
              </w:rPr>
              <w:t>«Тропинка к профессиям</w:t>
            </w:r>
            <w:r w:rsidR="003A1C3B" w:rsidRPr="00F47D8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A1C3B" w:rsidRPr="00F47D82" w:rsidRDefault="003A1C3B" w:rsidP="0058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395" w:type="dxa"/>
          </w:tcPr>
          <w:p w:rsidR="00683D3F" w:rsidRPr="00F47D82" w:rsidRDefault="00C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B1F02"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1C3B" w:rsidRPr="00F47D82" w:rsidRDefault="003A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C3B" w:rsidRPr="00F47D82" w:rsidRDefault="003A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683D3F" w:rsidRPr="00F47D82" w:rsidRDefault="00D7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683D3F" w:rsidRPr="00F47D82" w:rsidRDefault="00F9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11531E" w:rsidRPr="00F4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31E" w:rsidRPr="00F47D82" w:rsidRDefault="0011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Мучкина М.А.</w:t>
            </w:r>
          </w:p>
        </w:tc>
      </w:tr>
      <w:tr w:rsidR="00EC74DB" w:rsidRPr="00F47D82" w:rsidTr="00A25723">
        <w:tc>
          <w:tcPr>
            <w:tcW w:w="762" w:type="dxa"/>
          </w:tcPr>
          <w:p w:rsidR="00EC74DB" w:rsidRPr="00F47D82" w:rsidRDefault="00EC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EC74DB" w:rsidRPr="00F47D82" w:rsidRDefault="00EC74DB" w:rsidP="00582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</w:t>
            </w:r>
          </w:p>
          <w:p w:rsidR="00EC74DB" w:rsidRPr="00F47D82" w:rsidRDefault="00EC74DB" w:rsidP="0058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eastAsia="Calibri" w:hAnsi="Times New Roman" w:cs="Times New Roman"/>
                <w:sz w:val="24"/>
                <w:szCs w:val="24"/>
              </w:rPr>
              <w:t>«Здоровей –ка»</w:t>
            </w:r>
          </w:p>
        </w:tc>
        <w:tc>
          <w:tcPr>
            <w:tcW w:w="1395" w:type="dxa"/>
          </w:tcPr>
          <w:p w:rsidR="00EC74DB" w:rsidRPr="00F47D82" w:rsidRDefault="00EC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EC74DB" w:rsidRPr="00F47D82" w:rsidRDefault="00D742D2" w:rsidP="0059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EC74DB" w:rsidRPr="00F47D82" w:rsidRDefault="00EC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1588" w:rsidRPr="00F47D82" w:rsidTr="00A25723">
        <w:tc>
          <w:tcPr>
            <w:tcW w:w="9571" w:type="dxa"/>
            <w:gridSpan w:val="7"/>
          </w:tcPr>
          <w:p w:rsidR="00A91588" w:rsidRPr="00F47D82" w:rsidRDefault="00A91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3. Модуль</w:t>
            </w:r>
            <w:r w:rsidR="00661623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Классное руководство.</w:t>
            </w:r>
            <w:r w:rsidR="00A25723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НОО.</w:t>
            </w:r>
          </w:p>
        </w:tc>
      </w:tr>
      <w:tr w:rsidR="00701CB9" w:rsidRPr="00F47D82" w:rsidTr="00A25723">
        <w:tc>
          <w:tcPr>
            <w:tcW w:w="9571" w:type="dxa"/>
            <w:gridSpan w:val="7"/>
          </w:tcPr>
          <w:p w:rsidR="00701CB9" w:rsidRPr="00F47D82" w:rsidRDefault="005E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Работа с коллективом класса.</w:t>
            </w:r>
          </w:p>
        </w:tc>
      </w:tr>
      <w:tr w:rsidR="00AE4646" w:rsidRPr="00F47D82" w:rsidTr="00A25723">
        <w:tc>
          <w:tcPr>
            <w:tcW w:w="762" w:type="dxa"/>
          </w:tcPr>
          <w:p w:rsidR="00AE4646" w:rsidRPr="00F47D82" w:rsidRDefault="005E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38" w:type="dxa"/>
          </w:tcPr>
          <w:p w:rsidR="00AE4646" w:rsidRPr="00F47D82" w:rsidRDefault="005E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72" w:type="dxa"/>
            <w:gridSpan w:val="2"/>
          </w:tcPr>
          <w:p w:rsidR="00AE4646" w:rsidRPr="00F47D82" w:rsidRDefault="005E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Кассы</w:t>
            </w:r>
          </w:p>
        </w:tc>
        <w:tc>
          <w:tcPr>
            <w:tcW w:w="1856" w:type="dxa"/>
            <w:gridSpan w:val="2"/>
          </w:tcPr>
          <w:p w:rsidR="00AE4646" w:rsidRPr="00F47D82" w:rsidRDefault="005E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43" w:type="dxa"/>
          </w:tcPr>
          <w:p w:rsidR="00AE4646" w:rsidRPr="00F47D82" w:rsidRDefault="005E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14023" w:rsidRPr="00F47D82" w:rsidTr="00A25723">
        <w:tc>
          <w:tcPr>
            <w:tcW w:w="762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Урок Знания!</w:t>
            </w:r>
          </w:p>
        </w:tc>
        <w:tc>
          <w:tcPr>
            <w:tcW w:w="1572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2043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023" w:rsidRPr="00F47D82" w:rsidTr="00A25723">
        <w:tc>
          <w:tcPr>
            <w:tcW w:w="762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Посвященный Всемирному дню борьбы с терроризмом.</w:t>
            </w:r>
          </w:p>
        </w:tc>
        <w:tc>
          <w:tcPr>
            <w:tcW w:w="1572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043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023" w:rsidRPr="00F47D82" w:rsidTr="00A25723">
        <w:tc>
          <w:tcPr>
            <w:tcW w:w="762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«Международному дню распространения грамотности».</w:t>
            </w:r>
          </w:p>
        </w:tc>
        <w:tc>
          <w:tcPr>
            <w:tcW w:w="1572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043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023" w:rsidRPr="00F47D82" w:rsidTr="00A25723">
        <w:tc>
          <w:tcPr>
            <w:tcW w:w="762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«К 100 -летию  со дня рождения Зои Космодемьянской».</w:t>
            </w:r>
          </w:p>
        </w:tc>
        <w:tc>
          <w:tcPr>
            <w:tcW w:w="1572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043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023" w:rsidRPr="00F47D82" w:rsidTr="00A25723">
        <w:tc>
          <w:tcPr>
            <w:tcW w:w="762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«Избирательная система России (30 лет)»</w:t>
            </w:r>
          </w:p>
        </w:tc>
        <w:tc>
          <w:tcPr>
            <w:tcW w:w="1572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043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023" w:rsidRPr="00F47D82" w:rsidTr="00A25723">
        <w:tc>
          <w:tcPr>
            <w:tcW w:w="762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учителя».</w:t>
            </w:r>
          </w:p>
        </w:tc>
        <w:tc>
          <w:tcPr>
            <w:tcW w:w="1572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043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023" w:rsidRPr="00F47D82" w:rsidTr="00A25723">
        <w:tc>
          <w:tcPr>
            <w:tcW w:w="762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«Беседы с обучающимися о внутри школьном распорядке, правилах поведения в школе и Уставе школы, действие в чрезвычайных ситуациях ».</w:t>
            </w:r>
          </w:p>
        </w:tc>
        <w:tc>
          <w:tcPr>
            <w:tcW w:w="1572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043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023" w:rsidRPr="00F47D82" w:rsidTr="00A25723">
        <w:tc>
          <w:tcPr>
            <w:tcW w:w="762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«О взаимоотношении в коллективе. Недели безопасности на дороге.»</w:t>
            </w:r>
          </w:p>
        </w:tc>
        <w:tc>
          <w:tcPr>
            <w:tcW w:w="1572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043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023" w:rsidRPr="00F47D82" w:rsidTr="00A25723">
        <w:tc>
          <w:tcPr>
            <w:tcW w:w="762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«По ту сторону экрана 115 лет кино в России.», «День отца»</w:t>
            </w:r>
          </w:p>
        </w:tc>
        <w:tc>
          <w:tcPr>
            <w:tcW w:w="1572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043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023" w:rsidRPr="00F47D82" w:rsidTr="00A25723">
        <w:tc>
          <w:tcPr>
            <w:tcW w:w="762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подразделения специального назначения».</w:t>
            </w:r>
          </w:p>
        </w:tc>
        <w:tc>
          <w:tcPr>
            <w:tcW w:w="1572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043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023" w:rsidRPr="00F47D82" w:rsidTr="00A25723">
        <w:tc>
          <w:tcPr>
            <w:tcW w:w="762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школьных библиотек».</w:t>
            </w:r>
          </w:p>
        </w:tc>
        <w:tc>
          <w:tcPr>
            <w:tcW w:w="1572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043" w:type="dxa"/>
          </w:tcPr>
          <w:p w:rsidR="00B14023" w:rsidRPr="00F47D82" w:rsidRDefault="00B14023" w:rsidP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01F" w:rsidRPr="00F47D82" w:rsidTr="00A25723">
        <w:tc>
          <w:tcPr>
            <w:tcW w:w="762" w:type="dxa"/>
          </w:tcPr>
          <w:p w:rsidR="0059301F" w:rsidRPr="00F47D82" w:rsidRDefault="0059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</w:tcPr>
          <w:p w:rsidR="0059301F" w:rsidRPr="00F47D82" w:rsidRDefault="0016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пожилого человека».</w:t>
            </w:r>
          </w:p>
        </w:tc>
        <w:tc>
          <w:tcPr>
            <w:tcW w:w="1572" w:type="dxa"/>
            <w:gridSpan w:val="2"/>
          </w:tcPr>
          <w:p w:rsidR="0059301F" w:rsidRPr="00F47D82" w:rsidRDefault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59301F" w:rsidRPr="00F47D82" w:rsidRDefault="0016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043" w:type="dxa"/>
          </w:tcPr>
          <w:p w:rsidR="0059301F" w:rsidRPr="00F47D82" w:rsidRDefault="008E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01F" w:rsidRPr="00F47D82" w:rsidTr="00A25723">
        <w:tc>
          <w:tcPr>
            <w:tcW w:w="762" w:type="dxa"/>
          </w:tcPr>
          <w:p w:rsidR="0059301F" w:rsidRPr="00F47D82" w:rsidRDefault="0059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</w:tcPr>
          <w:p w:rsidR="0059301F" w:rsidRPr="00F47D82" w:rsidRDefault="00ED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единства»</w:t>
            </w:r>
            <w:r w:rsidR="00C97BB5" w:rsidRPr="00F4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gridSpan w:val="2"/>
          </w:tcPr>
          <w:p w:rsidR="0059301F" w:rsidRPr="00F47D82" w:rsidRDefault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59301F" w:rsidRPr="00F47D82" w:rsidRDefault="00ED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  <w:r w:rsidR="008E3ADC"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59301F" w:rsidRPr="00F47D82" w:rsidRDefault="008E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01F" w:rsidRPr="00F47D82" w:rsidTr="00A25723">
        <w:tc>
          <w:tcPr>
            <w:tcW w:w="762" w:type="dxa"/>
          </w:tcPr>
          <w:p w:rsidR="0059301F" w:rsidRPr="00F47D82" w:rsidRDefault="0059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</w:tcPr>
          <w:p w:rsidR="0059301F" w:rsidRPr="00F47D82" w:rsidRDefault="008E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День памяти погибших при исполнении служебных обязанностей, сотрудников органов внутренних дел России.</w:t>
            </w:r>
          </w:p>
        </w:tc>
        <w:tc>
          <w:tcPr>
            <w:tcW w:w="1572" w:type="dxa"/>
            <w:gridSpan w:val="2"/>
          </w:tcPr>
          <w:p w:rsidR="0059301F" w:rsidRPr="00F47D82" w:rsidRDefault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59301F" w:rsidRPr="00F47D82" w:rsidRDefault="008E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043" w:type="dxa"/>
          </w:tcPr>
          <w:p w:rsidR="0059301F" w:rsidRPr="00F47D82" w:rsidRDefault="008E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24A8" w:rsidRPr="00F47D82" w:rsidTr="00A25723">
        <w:tc>
          <w:tcPr>
            <w:tcW w:w="762" w:type="dxa"/>
          </w:tcPr>
          <w:p w:rsidR="005124A8" w:rsidRPr="00F47D82" w:rsidRDefault="0051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</w:tcPr>
          <w:p w:rsidR="005124A8" w:rsidRPr="00F47D82" w:rsidRDefault="0051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  <w:r w:rsidR="00E37AC6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Разговоры о важном тема.</w:t>
            </w:r>
          </w:p>
        </w:tc>
        <w:tc>
          <w:tcPr>
            <w:tcW w:w="1572" w:type="dxa"/>
            <w:gridSpan w:val="2"/>
          </w:tcPr>
          <w:p w:rsidR="005124A8" w:rsidRPr="00F47D82" w:rsidRDefault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5124A8" w:rsidRPr="00F47D82" w:rsidRDefault="0051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043" w:type="dxa"/>
          </w:tcPr>
          <w:p w:rsidR="005124A8" w:rsidRPr="00F47D82" w:rsidRDefault="0051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124A8" w:rsidRPr="00F47D82" w:rsidTr="00A25723">
        <w:tc>
          <w:tcPr>
            <w:tcW w:w="762" w:type="dxa"/>
          </w:tcPr>
          <w:p w:rsidR="005124A8" w:rsidRPr="00F47D82" w:rsidRDefault="0051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8" w:type="dxa"/>
          </w:tcPr>
          <w:p w:rsidR="005124A8" w:rsidRPr="00F47D82" w:rsidRDefault="0051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  <w:r w:rsidR="00E37AC6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Разговоры о важном тема.</w:t>
            </w:r>
          </w:p>
        </w:tc>
        <w:tc>
          <w:tcPr>
            <w:tcW w:w="1572" w:type="dxa"/>
            <w:gridSpan w:val="2"/>
          </w:tcPr>
          <w:p w:rsidR="005124A8" w:rsidRPr="00F47D82" w:rsidRDefault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5124A8" w:rsidRPr="00F47D82" w:rsidRDefault="0051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043" w:type="dxa"/>
          </w:tcPr>
          <w:p w:rsidR="005124A8" w:rsidRPr="00F47D82" w:rsidRDefault="0051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9301F" w:rsidRPr="00F47D82" w:rsidTr="00A25723">
        <w:tc>
          <w:tcPr>
            <w:tcW w:w="762" w:type="dxa"/>
          </w:tcPr>
          <w:p w:rsidR="0059301F" w:rsidRPr="00F47D82" w:rsidRDefault="00E3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8" w:type="dxa"/>
          </w:tcPr>
          <w:p w:rsidR="0059301F" w:rsidRPr="00F47D82" w:rsidRDefault="00E3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мероприятие</w:t>
            </w:r>
            <w:r w:rsidR="00D55407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матери.</w:t>
            </w:r>
          </w:p>
        </w:tc>
        <w:tc>
          <w:tcPr>
            <w:tcW w:w="1572" w:type="dxa"/>
            <w:gridSpan w:val="2"/>
          </w:tcPr>
          <w:p w:rsidR="0059301F" w:rsidRPr="00F47D82" w:rsidRDefault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59301F" w:rsidRPr="00F47D82" w:rsidRDefault="00D5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2043" w:type="dxa"/>
          </w:tcPr>
          <w:p w:rsidR="0059301F" w:rsidRPr="00F47D82" w:rsidRDefault="008E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01F" w:rsidRPr="00F47D82" w:rsidTr="00A25723">
        <w:tc>
          <w:tcPr>
            <w:tcW w:w="762" w:type="dxa"/>
          </w:tcPr>
          <w:p w:rsidR="0059301F" w:rsidRPr="00F47D82" w:rsidRDefault="00E3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38" w:type="dxa"/>
          </w:tcPr>
          <w:p w:rsidR="0059301F" w:rsidRPr="00F47D82" w:rsidRDefault="0051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  <w:r w:rsidR="00E37AC6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Разговоры о важном тема.</w:t>
            </w:r>
          </w:p>
        </w:tc>
        <w:tc>
          <w:tcPr>
            <w:tcW w:w="1572" w:type="dxa"/>
            <w:gridSpan w:val="2"/>
          </w:tcPr>
          <w:p w:rsidR="0059301F" w:rsidRPr="00F47D82" w:rsidRDefault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59301F" w:rsidRPr="00F47D82" w:rsidRDefault="00E3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043" w:type="dxa"/>
          </w:tcPr>
          <w:p w:rsidR="0059301F" w:rsidRPr="00F47D82" w:rsidRDefault="008E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01F" w:rsidRPr="00F47D82" w:rsidTr="00A25723">
        <w:tc>
          <w:tcPr>
            <w:tcW w:w="762" w:type="dxa"/>
          </w:tcPr>
          <w:p w:rsidR="0059301F" w:rsidRPr="00F47D82" w:rsidRDefault="00E3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8" w:type="dxa"/>
          </w:tcPr>
          <w:p w:rsidR="0059301F" w:rsidRPr="00F47D82" w:rsidRDefault="00E3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«День государственного герба РФ»</w:t>
            </w:r>
          </w:p>
        </w:tc>
        <w:tc>
          <w:tcPr>
            <w:tcW w:w="1572" w:type="dxa"/>
            <w:gridSpan w:val="2"/>
          </w:tcPr>
          <w:p w:rsidR="0059301F" w:rsidRPr="00F47D82" w:rsidRDefault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59301F" w:rsidRPr="00F47D82" w:rsidRDefault="00E3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043" w:type="dxa"/>
          </w:tcPr>
          <w:p w:rsidR="0059301F" w:rsidRPr="00F47D82" w:rsidRDefault="008E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01F" w:rsidRPr="00F47D82" w:rsidTr="00A25723">
        <w:tc>
          <w:tcPr>
            <w:tcW w:w="762" w:type="dxa"/>
          </w:tcPr>
          <w:p w:rsidR="0059301F" w:rsidRPr="00F47D82" w:rsidRDefault="00E3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8" w:type="dxa"/>
          </w:tcPr>
          <w:p w:rsidR="0059301F" w:rsidRPr="00F47D82" w:rsidRDefault="00E3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неизвестного солдата».</w:t>
            </w:r>
          </w:p>
        </w:tc>
        <w:tc>
          <w:tcPr>
            <w:tcW w:w="1572" w:type="dxa"/>
            <w:gridSpan w:val="2"/>
          </w:tcPr>
          <w:p w:rsidR="0059301F" w:rsidRPr="00F47D82" w:rsidRDefault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59301F" w:rsidRPr="00F47D82" w:rsidRDefault="00E3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043" w:type="dxa"/>
          </w:tcPr>
          <w:p w:rsidR="0059301F" w:rsidRPr="00F47D82" w:rsidRDefault="008E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0615" w:rsidRPr="00F47D82" w:rsidTr="00A25723">
        <w:tc>
          <w:tcPr>
            <w:tcW w:w="762" w:type="dxa"/>
          </w:tcPr>
          <w:p w:rsidR="00080615" w:rsidRPr="00F47D82" w:rsidRDefault="00E3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8" w:type="dxa"/>
          </w:tcPr>
          <w:p w:rsidR="00080615" w:rsidRPr="00F47D82" w:rsidRDefault="00E3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добровольца (волонтера) в России.</w:t>
            </w:r>
          </w:p>
        </w:tc>
        <w:tc>
          <w:tcPr>
            <w:tcW w:w="1572" w:type="dxa"/>
            <w:gridSpan w:val="2"/>
          </w:tcPr>
          <w:p w:rsidR="00080615" w:rsidRPr="00F47D82" w:rsidRDefault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080615" w:rsidRPr="00F47D82" w:rsidRDefault="00E3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043" w:type="dxa"/>
          </w:tcPr>
          <w:p w:rsidR="00080615" w:rsidRPr="00F47D82" w:rsidRDefault="0077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0615" w:rsidRPr="00F47D82" w:rsidTr="00A25723">
        <w:tc>
          <w:tcPr>
            <w:tcW w:w="762" w:type="dxa"/>
          </w:tcPr>
          <w:p w:rsidR="00080615" w:rsidRPr="00F47D82" w:rsidRDefault="005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8" w:type="dxa"/>
          </w:tcPr>
          <w:p w:rsidR="00080615" w:rsidRPr="00F47D82" w:rsidRDefault="00E3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Героев Отечества».</w:t>
            </w:r>
          </w:p>
        </w:tc>
        <w:tc>
          <w:tcPr>
            <w:tcW w:w="1572" w:type="dxa"/>
            <w:gridSpan w:val="2"/>
          </w:tcPr>
          <w:p w:rsidR="00080615" w:rsidRPr="00F47D82" w:rsidRDefault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080615" w:rsidRPr="00F47D82" w:rsidRDefault="00E3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043" w:type="dxa"/>
          </w:tcPr>
          <w:p w:rsidR="00080615" w:rsidRPr="00F47D82" w:rsidRDefault="0077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0615" w:rsidRPr="00F47D82" w:rsidTr="00A25723">
        <w:tc>
          <w:tcPr>
            <w:tcW w:w="762" w:type="dxa"/>
          </w:tcPr>
          <w:p w:rsidR="00080615" w:rsidRPr="00F47D82" w:rsidRDefault="005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8" w:type="dxa"/>
          </w:tcPr>
          <w:p w:rsidR="00080615" w:rsidRPr="00F47D82" w:rsidRDefault="00F0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конституции</w:t>
            </w:r>
            <w:r w:rsidR="00571B77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едерации»</w:t>
            </w:r>
            <w:r w:rsidR="00571B77" w:rsidRPr="00F4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gridSpan w:val="2"/>
          </w:tcPr>
          <w:p w:rsidR="00080615" w:rsidRPr="00F47D82" w:rsidRDefault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080615" w:rsidRPr="00F47D82" w:rsidRDefault="005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043" w:type="dxa"/>
          </w:tcPr>
          <w:p w:rsidR="00080615" w:rsidRPr="00F47D82" w:rsidRDefault="0077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0615" w:rsidRPr="00F47D82" w:rsidTr="00A25723">
        <w:tc>
          <w:tcPr>
            <w:tcW w:w="762" w:type="dxa"/>
          </w:tcPr>
          <w:p w:rsidR="00080615" w:rsidRPr="00F47D82" w:rsidRDefault="005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8" w:type="dxa"/>
          </w:tcPr>
          <w:p w:rsidR="00080615" w:rsidRPr="00F47D82" w:rsidRDefault="0075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Разговоры о важном тема.</w:t>
            </w:r>
          </w:p>
        </w:tc>
        <w:tc>
          <w:tcPr>
            <w:tcW w:w="1572" w:type="dxa"/>
            <w:gridSpan w:val="2"/>
          </w:tcPr>
          <w:p w:rsidR="00080615" w:rsidRPr="00F47D82" w:rsidRDefault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080615" w:rsidRPr="00F47D82" w:rsidRDefault="005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043" w:type="dxa"/>
          </w:tcPr>
          <w:p w:rsidR="00080615" w:rsidRPr="00F47D82" w:rsidRDefault="0077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0615" w:rsidRPr="00F47D82" w:rsidTr="00A25723">
        <w:tc>
          <w:tcPr>
            <w:tcW w:w="762" w:type="dxa"/>
          </w:tcPr>
          <w:p w:rsidR="00080615" w:rsidRPr="00F47D82" w:rsidRDefault="007C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8" w:type="dxa"/>
          </w:tcPr>
          <w:p w:rsidR="007E3986" w:rsidRPr="00F47D82" w:rsidRDefault="00750778" w:rsidP="007E39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Разговоры о важном тема.</w:t>
            </w:r>
            <w:r w:rsidR="007E3986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 «Новогодние</w:t>
            </w:r>
          </w:p>
          <w:p w:rsidR="00080615" w:rsidRPr="00F47D82" w:rsidRDefault="007E3986" w:rsidP="007E39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семейные традиции разных народов России»</w:t>
            </w:r>
          </w:p>
        </w:tc>
        <w:tc>
          <w:tcPr>
            <w:tcW w:w="1572" w:type="dxa"/>
            <w:gridSpan w:val="2"/>
          </w:tcPr>
          <w:p w:rsidR="00080615" w:rsidRPr="00F47D82" w:rsidRDefault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080615" w:rsidRPr="00F47D82" w:rsidRDefault="005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043" w:type="dxa"/>
          </w:tcPr>
          <w:p w:rsidR="00080615" w:rsidRPr="00F47D82" w:rsidRDefault="0077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0615" w:rsidRPr="00F47D82" w:rsidTr="00A25723">
        <w:tc>
          <w:tcPr>
            <w:tcW w:w="762" w:type="dxa"/>
          </w:tcPr>
          <w:p w:rsidR="00080615" w:rsidRPr="00F47D82" w:rsidRDefault="007E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8" w:type="dxa"/>
          </w:tcPr>
          <w:p w:rsidR="00080615" w:rsidRPr="00F47D82" w:rsidRDefault="007E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Разговоры о важном</w:t>
            </w:r>
            <w:r w:rsidR="004421E1" w:rsidRPr="00F4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3986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«Налоговая грамотность.»</w:t>
            </w:r>
          </w:p>
        </w:tc>
        <w:tc>
          <w:tcPr>
            <w:tcW w:w="1572" w:type="dxa"/>
            <w:gridSpan w:val="2"/>
          </w:tcPr>
          <w:p w:rsidR="00080615" w:rsidRPr="00F47D82" w:rsidRDefault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080615" w:rsidRPr="00F47D82" w:rsidRDefault="007E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043" w:type="dxa"/>
          </w:tcPr>
          <w:p w:rsidR="00080615" w:rsidRPr="00F47D82" w:rsidRDefault="0077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0615" w:rsidRPr="00F47D82" w:rsidTr="00A25723">
        <w:tc>
          <w:tcPr>
            <w:tcW w:w="762" w:type="dxa"/>
          </w:tcPr>
          <w:p w:rsidR="00080615" w:rsidRPr="00F47D82" w:rsidRDefault="0044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8" w:type="dxa"/>
          </w:tcPr>
          <w:p w:rsidR="00080615" w:rsidRPr="00F47D82" w:rsidRDefault="0044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Разговоры о важном.</w:t>
            </w:r>
            <w:r w:rsidR="009B45C3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«Непокоренные 80 лет со дня полного освобождения Ленинграда от фашисткой армии.»</w:t>
            </w:r>
          </w:p>
        </w:tc>
        <w:tc>
          <w:tcPr>
            <w:tcW w:w="1572" w:type="dxa"/>
            <w:gridSpan w:val="2"/>
          </w:tcPr>
          <w:p w:rsidR="00080615" w:rsidRPr="00F47D82" w:rsidRDefault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080615" w:rsidRPr="00F47D82" w:rsidRDefault="0044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043" w:type="dxa"/>
          </w:tcPr>
          <w:p w:rsidR="00080615" w:rsidRPr="00F47D82" w:rsidRDefault="0044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BB7" w:rsidRPr="00F47D82" w:rsidTr="00A25723">
        <w:tc>
          <w:tcPr>
            <w:tcW w:w="762" w:type="dxa"/>
          </w:tcPr>
          <w:p w:rsidR="00774BB7" w:rsidRPr="00F47D82" w:rsidRDefault="0044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8" w:type="dxa"/>
          </w:tcPr>
          <w:p w:rsidR="00774BB7" w:rsidRPr="00F47D82" w:rsidRDefault="0044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«День российского студенчества».</w:t>
            </w:r>
          </w:p>
        </w:tc>
        <w:tc>
          <w:tcPr>
            <w:tcW w:w="1572" w:type="dxa"/>
            <w:gridSpan w:val="2"/>
          </w:tcPr>
          <w:p w:rsidR="00774BB7" w:rsidRPr="00F47D82" w:rsidRDefault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774BB7" w:rsidRPr="00F47D82" w:rsidRDefault="0044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043" w:type="dxa"/>
          </w:tcPr>
          <w:p w:rsidR="00774BB7" w:rsidRPr="00F47D82" w:rsidRDefault="0044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BB7" w:rsidRPr="00F47D82" w:rsidTr="00A25723">
        <w:tc>
          <w:tcPr>
            <w:tcW w:w="762" w:type="dxa"/>
          </w:tcPr>
          <w:p w:rsidR="00774BB7" w:rsidRPr="00F47D82" w:rsidRDefault="0044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8" w:type="dxa"/>
          </w:tcPr>
          <w:p w:rsidR="00774BB7" w:rsidRPr="00F47D82" w:rsidRDefault="00F4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«Союзники России» «Холокост трагедия, которая не должна повториться»</w:t>
            </w:r>
            <w:r w:rsidR="005C298A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</w:t>
            </w:r>
            <w:r w:rsidR="005F78B6" w:rsidRPr="00F47D8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572" w:type="dxa"/>
            <w:gridSpan w:val="2"/>
          </w:tcPr>
          <w:p w:rsidR="00774BB7" w:rsidRPr="00F47D82" w:rsidRDefault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56" w:type="dxa"/>
            <w:gridSpan w:val="2"/>
          </w:tcPr>
          <w:p w:rsidR="00774BB7" w:rsidRPr="00F47D82" w:rsidRDefault="0044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043" w:type="dxa"/>
          </w:tcPr>
          <w:p w:rsidR="00774BB7" w:rsidRPr="00F47D82" w:rsidRDefault="0044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74BB7" w:rsidRPr="00F47D82" w:rsidTr="00A25723">
        <w:tc>
          <w:tcPr>
            <w:tcW w:w="762" w:type="dxa"/>
          </w:tcPr>
          <w:p w:rsidR="00774BB7" w:rsidRPr="00F47D82" w:rsidRDefault="0044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8" w:type="dxa"/>
          </w:tcPr>
          <w:p w:rsidR="00774BB7" w:rsidRPr="00F47D82" w:rsidRDefault="005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F41D9C" w:rsidRPr="00F47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«День разгрома советскими войсками неме</w:t>
            </w:r>
            <w:r w:rsidR="005727F7" w:rsidRPr="00F47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цко</w:t>
            </w:r>
            <w:r w:rsidR="005727F7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-фашистких войск в Сталинградской битве.»02.02</w:t>
            </w:r>
          </w:p>
        </w:tc>
        <w:tc>
          <w:tcPr>
            <w:tcW w:w="1572" w:type="dxa"/>
            <w:gridSpan w:val="2"/>
          </w:tcPr>
          <w:p w:rsidR="00774BB7" w:rsidRPr="00F47D82" w:rsidRDefault="00B1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774BB7" w:rsidRPr="00F47D82" w:rsidRDefault="005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043" w:type="dxa"/>
          </w:tcPr>
          <w:p w:rsidR="00774BB7" w:rsidRPr="00F47D82" w:rsidRDefault="004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74BB7" w:rsidRPr="00F47D82" w:rsidTr="00A25723">
        <w:tc>
          <w:tcPr>
            <w:tcW w:w="762" w:type="dxa"/>
          </w:tcPr>
          <w:p w:rsidR="00774BB7" w:rsidRPr="00F47D82" w:rsidRDefault="005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8" w:type="dxa"/>
          </w:tcPr>
          <w:p w:rsidR="00774BB7" w:rsidRPr="00F47D82" w:rsidRDefault="005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российской науки».08.02.</w:t>
            </w:r>
          </w:p>
        </w:tc>
        <w:tc>
          <w:tcPr>
            <w:tcW w:w="1572" w:type="dxa"/>
            <w:gridSpan w:val="2"/>
          </w:tcPr>
          <w:p w:rsidR="00774BB7" w:rsidRPr="00F47D82" w:rsidRDefault="006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774BB7" w:rsidRPr="00F47D82" w:rsidRDefault="005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043" w:type="dxa"/>
          </w:tcPr>
          <w:p w:rsidR="00774BB7" w:rsidRPr="00F47D82" w:rsidRDefault="004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74BB7" w:rsidRPr="00F47D82" w:rsidTr="00A25723">
        <w:tc>
          <w:tcPr>
            <w:tcW w:w="762" w:type="dxa"/>
          </w:tcPr>
          <w:p w:rsidR="00774BB7" w:rsidRPr="00F47D82" w:rsidRDefault="005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8" w:type="dxa"/>
          </w:tcPr>
          <w:p w:rsidR="00774BB7" w:rsidRPr="00F47D82" w:rsidRDefault="005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важном».</w:t>
            </w:r>
          </w:p>
        </w:tc>
        <w:tc>
          <w:tcPr>
            <w:tcW w:w="1572" w:type="dxa"/>
            <w:gridSpan w:val="2"/>
          </w:tcPr>
          <w:p w:rsidR="00774BB7" w:rsidRPr="00F47D82" w:rsidRDefault="006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774BB7" w:rsidRPr="00F47D82" w:rsidRDefault="005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043" w:type="dxa"/>
          </w:tcPr>
          <w:p w:rsidR="00774BB7" w:rsidRPr="00F47D82" w:rsidRDefault="004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74BB7" w:rsidRPr="00F47D82" w:rsidTr="00A25723">
        <w:tc>
          <w:tcPr>
            <w:tcW w:w="762" w:type="dxa"/>
          </w:tcPr>
          <w:p w:rsidR="00774BB7" w:rsidRPr="00F47D82" w:rsidRDefault="005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8" w:type="dxa"/>
          </w:tcPr>
          <w:p w:rsidR="00774BB7" w:rsidRPr="00F47D82" w:rsidRDefault="001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о россиянах, исполнявших служебный долг за пределами Отечества.»15.02</w:t>
            </w:r>
          </w:p>
        </w:tc>
        <w:tc>
          <w:tcPr>
            <w:tcW w:w="1572" w:type="dxa"/>
            <w:gridSpan w:val="2"/>
          </w:tcPr>
          <w:p w:rsidR="00774BB7" w:rsidRPr="00F47D82" w:rsidRDefault="006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774BB7" w:rsidRPr="00F47D82" w:rsidRDefault="001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043" w:type="dxa"/>
          </w:tcPr>
          <w:p w:rsidR="00774BB7" w:rsidRPr="00F47D82" w:rsidRDefault="004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74BB7" w:rsidRPr="00F47D82" w:rsidTr="00A25723">
        <w:tc>
          <w:tcPr>
            <w:tcW w:w="762" w:type="dxa"/>
          </w:tcPr>
          <w:p w:rsidR="00774BB7" w:rsidRPr="00F47D82" w:rsidRDefault="005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38" w:type="dxa"/>
          </w:tcPr>
          <w:p w:rsidR="00774BB7" w:rsidRPr="00F47D82" w:rsidRDefault="001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родного языка»</w:t>
            </w:r>
          </w:p>
        </w:tc>
        <w:tc>
          <w:tcPr>
            <w:tcW w:w="1572" w:type="dxa"/>
            <w:gridSpan w:val="2"/>
          </w:tcPr>
          <w:p w:rsidR="00774BB7" w:rsidRPr="00F47D82" w:rsidRDefault="006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774BB7" w:rsidRPr="00F47D82" w:rsidRDefault="001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043" w:type="dxa"/>
          </w:tcPr>
          <w:p w:rsidR="00774BB7" w:rsidRPr="00F47D82" w:rsidRDefault="004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74BB7" w:rsidRPr="00F47D82" w:rsidTr="00A25723">
        <w:tc>
          <w:tcPr>
            <w:tcW w:w="762" w:type="dxa"/>
          </w:tcPr>
          <w:p w:rsidR="00774BB7" w:rsidRPr="00F47D82" w:rsidRDefault="001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8" w:type="dxa"/>
          </w:tcPr>
          <w:p w:rsidR="00774BB7" w:rsidRPr="00F47D82" w:rsidRDefault="0091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</w:t>
            </w:r>
            <w:r w:rsidR="0027456D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защитника отечества.</w:t>
            </w:r>
            <w:r w:rsidR="00D05E4F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к Дню защитника отечества.</w:t>
            </w:r>
          </w:p>
        </w:tc>
        <w:tc>
          <w:tcPr>
            <w:tcW w:w="1572" w:type="dxa"/>
            <w:gridSpan w:val="2"/>
          </w:tcPr>
          <w:p w:rsidR="00774BB7" w:rsidRPr="00F47D82" w:rsidRDefault="006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774BB7" w:rsidRPr="00F47D82" w:rsidRDefault="0027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20.02.-22.02</w:t>
            </w:r>
          </w:p>
        </w:tc>
        <w:tc>
          <w:tcPr>
            <w:tcW w:w="2043" w:type="dxa"/>
          </w:tcPr>
          <w:p w:rsidR="00774BB7" w:rsidRPr="00F47D82" w:rsidRDefault="004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74BB7" w:rsidRPr="00F47D82" w:rsidTr="00A25723">
        <w:tc>
          <w:tcPr>
            <w:tcW w:w="762" w:type="dxa"/>
          </w:tcPr>
          <w:p w:rsidR="00774BB7" w:rsidRPr="00F47D82" w:rsidRDefault="0002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8" w:type="dxa"/>
          </w:tcPr>
          <w:p w:rsidR="00774BB7" w:rsidRPr="00F47D82" w:rsidRDefault="00A0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важном».</w:t>
            </w:r>
          </w:p>
        </w:tc>
        <w:tc>
          <w:tcPr>
            <w:tcW w:w="1572" w:type="dxa"/>
            <w:gridSpan w:val="2"/>
          </w:tcPr>
          <w:p w:rsidR="00774BB7" w:rsidRPr="00F47D82" w:rsidRDefault="006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774BB7" w:rsidRPr="00F47D82" w:rsidRDefault="00A0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043" w:type="dxa"/>
          </w:tcPr>
          <w:p w:rsidR="00774BB7" w:rsidRPr="00F47D82" w:rsidRDefault="004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27456D" w:rsidRPr="00F47D82" w:rsidTr="00A25723">
        <w:tc>
          <w:tcPr>
            <w:tcW w:w="762" w:type="dxa"/>
          </w:tcPr>
          <w:p w:rsidR="0027456D" w:rsidRPr="00F47D82" w:rsidRDefault="0002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8" w:type="dxa"/>
          </w:tcPr>
          <w:p w:rsidR="0027456D" w:rsidRPr="00F47D82" w:rsidRDefault="0002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важном».</w:t>
            </w:r>
          </w:p>
        </w:tc>
        <w:tc>
          <w:tcPr>
            <w:tcW w:w="1572" w:type="dxa"/>
            <w:gridSpan w:val="2"/>
          </w:tcPr>
          <w:p w:rsidR="0027456D" w:rsidRPr="00F47D82" w:rsidRDefault="006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27456D" w:rsidRPr="00F47D82" w:rsidRDefault="0002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043" w:type="dxa"/>
          </w:tcPr>
          <w:p w:rsidR="0027456D" w:rsidRPr="00F47D82" w:rsidRDefault="004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27456D" w:rsidRPr="00F47D82" w:rsidTr="00A25723">
        <w:tc>
          <w:tcPr>
            <w:tcW w:w="762" w:type="dxa"/>
          </w:tcPr>
          <w:p w:rsidR="0027456D" w:rsidRPr="00F47D82" w:rsidRDefault="0002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8" w:type="dxa"/>
          </w:tcPr>
          <w:p w:rsidR="0027456D" w:rsidRPr="00F47D82" w:rsidRDefault="0002611F" w:rsidP="0002611F">
            <w:pPr>
              <w:tabs>
                <w:tab w:val="left" w:pos="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посвященные Международному женскому дню (08.03)</w:t>
            </w:r>
          </w:p>
        </w:tc>
        <w:tc>
          <w:tcPr>
            <w:tcW w:w="1572" w:type="dxa"/>
            <w:gridSpan w:val="2"/>
          </w:tcPr>
          <w:p w:rsidR="0027456D" w:rsidRPr="00F47D82" w:rsidRDefault="006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27456D" w:rsidRPr="00F47D82" w:rsidRDefault="0002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2043" w:type="dxa"/>
          </w:tcPr>
          <w:p w:rsidR="0027456D" w:rsidRPr="00F47D82" w:rsidRDefault="004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27456D" w:rsidRPr="00F47D82" w:rsidTr="00A25723">
        <w:tc>
          <w:tcPr>
            <w:tcW w:w="762" w:type="dxa"/>
          </w:tcPr>
          <w:p w:rsidR="0027456D" w:rsidRPr="00F47D82" w:rsidRDefault="002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8" w:type="dxa"/>
          </w:tcPr>
          <w:p w:rsidR="0027456D" w:rsidRPr="00F47D82" w:rsidRDefault="002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воссоединения Крыма и России»</w:t>
            </w:r>
          </w:p>
        </w:tc>
        <w:tc>
          <w:tcPr>
            <w:tcW w:w="1572" w:type="dxa"/>
            <w:gridSpan w:val="2"/>
          </w:tcPr>
          <w:p w:rsidR="0027456D" w:rsidRPr="00F47D82" w:rsidRDefault="006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27456D" w:rsidRPr="00F47D82" w:rsidRDefault="002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043" w:type="dxa"/>
          </w:tcPr>
          <w:p w:rsidR="0027456D" w:rsidRPr="00F47D82" w:rsidRDefault="004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27456D" w:rsidRPr="00F47D82" w:rsidTr="00A25723">
        <w:trPr>
          <w:trHeight w:val="64"/>
        </w:trPr>
        <w:tc>
          <w:tcPr>
            <w:tcW w:w="762" w:type="dxa"/>
          </w:tcPr>
          <w:p w:rsidR="0027456D" w:rsidRPr="00F47D82" w:rsidRDefault="002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38" w:type="dxa"/>
          </w:tcPr>
          <w:p w:rsidR="0027456D" w:rsidRPr="00F47D82" w:rsidRDefault="002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«Всемирный день театра»(27.03)</w:t>
            </w:r>
          </w:p>
        </w:tc>
        <w:tc>
          <w:tcPr>
            <w:tcW w:w="1572" w:type="dxa"/>
            <w:gridSpan w:val="2"/>
          </w:tcPr>
          <w:p w:rsidR="0027456D" w:rsidRPr="00F47D82" w:rsidRDefault="006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27456D" w:rsidRPr="00F47D82" w:rsidRDefault="00AB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4480" w:rsidRPr="00F47D8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43" w:type="dxa"/>
          </w:tcPr>
          <w:p w:rsidR="0027456D" w:rsidRPr="00F47D82" w:rsidRDefault="004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27456D" w:rsidRPr="00F47D82" w:rsidTr="00A25723">
        <w:tc>
          <w:tcPr>
            <w:tcW w:w="762" w:type="dxa"/>
          </w:tcPr>
          <w:p w:rsidR="0027456D" w:rsidRPr="00F47D82" w:rsidRDefault="00AB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8" w:type="dxa"/>
          </w:tcPr>
          <w:p w:rsidR="0027456D" w:rsidRPr="00F47D82" w:rsidRDefault="00AB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  <w:r w:rsidR="008855DA" w:rsidRPr="00F4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gridSpan w:val="2"/>
          </w:tcPr>
          <w:p w:rsidR="0027456D" w:rsidRPr="00F47D82" w:rsidRDefault="006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27456D" w:rsidRPr="00F47D82" w:rsidRDefault="00AB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043" w:type="dxa"/>
          </w:tcPr>
          <w:p w:rsidR="0027456D" w:rsidRPr="00F47D82" w:rsidRDefault="004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27456D" w:rsidRPr="00F47D82" w:rsidTr="00A25723">
        <w:tc>
          <w:tcPr>
            <w:tcW w:w="762" w:type="dxa"/>
          </w:tcPr>
          <w:p w:rsidR="0027456D" w:rsidRPr="00F47D82" w:rsidRDefault="0048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8" w:type="dxa"/>
          </w:tcPr>
          <w:p w:rsidR="0027456D" w:rsidRPr="00F47D82" w:rsidRDefault="0048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 (12.04)</w:t>
            </w:r>
          </w:p>
        </w:tc>
        <w:tc>
          <w:tcPr>
            <w:tcW w:w="1572" w:type="dxa"/>
            <w:gridSpan w:val="2"/>
          </w:tcPr>
          <w:p w:rsidR="0027456D" w:rsidRPr="00F47D82" w:rsidRDefault="006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27456D" w:rsidRPr="00F47D82" w:rsidRDefault="0048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043" w:type="dxa"/>
          </w:tcPr>
          <w:p w:rsidR="0027456D" w:rsidRPr="00F47D82" w:rsidRDefault="004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B75E1" w:rsidRPr="00F47D82" w:rsidTr="00A25723">
        <w:tc>
          <w:tcPr>
            <w:tcW w:w="762" w:type="dxa"/>
          </w:tcPr>
          <w:p w:rsidR="00AB75E1" w:rsidRPr="00F47D82" w:rsidRDefault="00E5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8" w:type="dxa"/>
          </w:tcPr>
          <w:p w:rsidR="00AB75E1" w:rsidRPr="00F47D82" w:rsidRDefault="0007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F41D9C" w:rsidRPr="00F47D82">
              <w:rPr>
                <w:rFonts w:ascii="Times New Roman" w:hAnsi="Times New Roman" w:cs="Times New Roman"/>
                <w:sz w:val="24"/>
                <w:szCs w:val="24"/>
              </w:rPr>
              <w:t>: «Юбилей Бийскому району, истории района 100 лет»</w:t>
            </w:r>
          </w:p>
        </w:tc>
        <w:tc>
          <w:tcPr>
            <w:tcW w:w="1572" w:type="dxa"/>
            <w:gridSpan w:val="2"/>
          </w:tcPr>
          <w:p w:rsidR="00AB75E1" w:rsidRPr="00F47D82" w:rsidRDefault="006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AB75E1" w:rsidRPr="00F47D82" w:rsidRDefault="00E5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43" w:type="dxa"/>
          </w:tcPr>
          <w:p w:rsidR="00AB75E1" w:rsidRPr="00F47D82" w:rsidRDefault="004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B75E1" w:rsidRPr="00F47D82" w:rsidTr="00A25723">
        <w:tc>
          <w:tcPr>
            <w:tcW w:w="762" w:type="dxa"/>
          </w:tcPr>
          <w:p w:rsidR="00AB75E1" w:rsidRPr="00F47D82" w:rsidRDefault="00E5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8" w:type="dxa"/>
          </w:tcPr>
          <w:p w:rsidR="00AB75E1" w:rsidRPr="00F47D82" w:rsidRDefault="0007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1572" w:type="dxa"/>
            <w:gridSpan w:val="2"/>
          </w:tcPr>
          <w:p w:rsidR="00AB75E1" w:rsidRPr="00F47D82" w:rsidRDefault="006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AB75E1" w:rsidRPr="00F47D82" w:rsidRDefault="00E5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043" w:type="dxa"/>
          </w:tcPr>
          <w:p w:rsidR="00AB75E1" w:rsidRPr="00F47D82" w:rsidRDefault="004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B75E1" w:rsidRPr="00F47D82" w:rsidTr="00A25723">
        <w:tc>
          <w:tcPr>
            <w:tcW w:w="762" w:type="dxa"/>
          </w:tcPr>
          <w:p w:rsidR="00AB75E1" w:rsidRPr="00F47D82" w:rsidRDefault="00E5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8" w:type="dxa"/>
          </w:tcPr>
          <w:p w:rsidR="00AB75E1" w:rsidRPr="00F47D82" w:rsidRDefault="004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«В преддверии праздника Весны и Труда».</w:t>
            </w:r>
          </w:p>
        </w:tc>
        <w:tc>
          <w:tcPr>
            <w:tcW w:w="1572" w:type="dxa"/>
            <w:gridSpan w:val="2"/>
          </w:tcPr>
          <w:p w:rsidR="00AB75E1" w:rsidRPr="00F47D82" w:rsidRDefault="006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AB75E1" w:rsidRPr="00F47D82" w:rsidRDefault="004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043" w:type="dxa"/>
          </w:tcPr>
          <w:p w:rsidR="00AB75E1" w:rsidRPr="00F47D82" w:rsidRDefault="004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B75E1" w:rsidRPr="00F47D82" w:rsidTr="00A25723">
        <w:tc>
          <w:tcPr>
            <w:tcW w:w="762" w:type="dxa"/>
          </w:tcPr>
          <w:p w:rsidR="00AB75E1" w:rsidRPr="00F47D82" w:rsidRDefault="004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8" w:type="dxa"/>
          </w:tcPr>
          <w:p w:rsidR="0042595F" w:rsidRPr="00F47D82" w:rsidRDefault="004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112EFC" w:rsidRPr="00F47D82">
              <w:rPr>
                <w:rFonts w:ascii="Times New Roman" w:hAnsi="Times New Roman" w:cs="Times New Roman"/>
                <w:sz w:val="24"/>
                <w:szCs w:val="24"/>
              </w:rPr>
              <w:t>ассный час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. Посвященный 79 годовщине  Победе в ВОВ.</w:t>
            </w:r>
          </w:p>
        </w:tc>
        <w:tc>
          <w:tcPr>
            <w:tcW w:w="1572" w:type="dxa"/>
            <w:gridSpan w:val="2"/>
          </w:tcPr>
          <w:p w:rsidR="00AB75E1" w:rsidRPr="00F47D82" w:rsidRDefault="006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AB75E1" w:rsidRPr="00F47D82" w:rsidRDefault="004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043" w:type="dxa"/>
          </w:tcPr>
          <w:p w:rsidR="00AB75E1" w:rsidRPr="00F47D82" w:rsidRDefault="0011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</w:t>
            </w:r>
            <w:r w:rsidR="0042595F" w:rsidRPr="00F47D82">
              <w:rPr>
                <w:rFonts w:ascii="Times New Roman" w:hAnsi="Times New Roman" w:cs="Times New Roman"/>
                <w:sz w:val="24"/>
                <w:szCs w:val="24"/>
              </w:rPr>
              <w:t>тели.</w:t>
            </w:r>
          </w:p>
        </w:tc>
      </w:tr>
      <w:tr w:rsidR="0042595F" w:rsidRPr="00F47D82" w:rsidTr="00A25723">
        <w:tc>
          <w:tcPr>
            <w:tcW w:w="762" w:type="dxa"/>
          </w:tcPr>
          <w:p w:rsidR="0042595F" w:rsidRPr="00F47D82" w:rsidRDefault="00D3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8" w:type="dxa"/>
          </w:tcPr>
          <w:p w:rsidR="0042595F" w:rsidRPr="00F47D82" w:rsidRDefault="00D3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1572" w:type="dxa"/>
            <w:gridSpan w:val="2"/>
          </w:tcPr>
          <w:p w:rsidR="0042595F" w:rsidRPr="00F47D82" w:rsidRDefault="006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42595F" w:rsidRPr="00F47D82" w:rsidRDefault="00D3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43" w:type="dxa"/>
          </w:tcPr>
          <w:p w:rsidR="0042595F" w:rsidRPr="00F47D82" w:rsidRDefault="0041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  <w:r w:rsidR="009F444A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AE2" w:rsidRPr="00F47D82" w:rsidTr="00A25723">
        <w:tc>
          <w:tcPr>
            <w:tcW w:w="762" w:type="dxa"/>
          </w:tcPr>
          <w:p w:rsidR="00D31AE2" w:rsidRPr="00F47D82" w:rsidRDefault="00D3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8" w:type="dxa"/>
          </w:tcPr>
          <w:p w:rsidR="00D31AE2" w:rsidRPr="00F47D82" w:rsidRDefault="00D3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детских общественных организаций России».</w:t>
            </w:r>
            <w:r w:rsidR="00415EEA" w:rsidRPr="00F47D82">
              <w:rPr>
                <w:rFonts w:ascii="Times New Roman" w:hAnsi="Times New Roman" w:cs="Times New Roman"/>
                <w:sz w:val="24"/>
                <w:szCs w:val="24"/>
              </w:rPr>
              <w:t>(19.05)</w:t>
            </w:r>
          </w:p>
        </w:tc>
        <w:tc>
          <w:tcPr>
            <w:tcW w:w="1572" w:type="dxa"/>
            <w:gridSpan w:val="2"/>
          </w:tcPr>
          <w:p w:rsidR="00D31AE2" w:rsidRPr="00F47D82" w:rsidRDefault="006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D31AE2" w:rsidRPr="00F47D82" w:rsidRDefault="00D3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43" w:type="dxa"/>
          </w:tcPr>
          <w:p w:rsidR="00D31AE2" w:rsidRPr="00F47D82" w:rsidRDefault="00E9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31AE2" w:rsidRPr="00F47D82" w:rsidTr="00A25723">
        <w:tc>
          <w:tcPr>
            <w:tcW w:w="762" w:type="dxa"/>
          </w:tcPr>
          <w:p w:rsidR="00D31AE2" w:rsidRPr="00F47D82" w:rsidRDefault="009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8" w:type="dxa"/>
          </w:tcPr>
          <w:p w:rsidR="00D31AE2" w:rsidRPr="00F47D82" w:rsidRDefault="009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 учащимися согласно плану ВР с классом.</w:t>
            </w:r>
          </w:p>
        </w:tc>
        <w:tc>
          <w:tcPr>
            <w:tcW w:w="1572" w:type="dxa"/>
            <w:gridSpan w:val="2"/>
          </w:tcPr>
          <w:p w:rsidR="00D31AE2" w:rsidRPr="00F47D82" w:rsidRDefault="006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D31AE2" w:rsidRPr="00F47D82" w:rsidRDefault="00E9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F444A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043" w:type="dxa"/>
          </w:tcPr>
          <w:p w:rsidR="00D31AE2" w:rsidRPr="00F47D82" w:rsidRDefault="00E9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31AE2" w:rsidRPr="00F47D82" w:rsidTr="00A25723">
        <w:tc>
          <w:tcPr>
            <w:tcW w:w="762" w:type="dxa"/>
          </w:tcPr>
          <w:p w:rsidR="00D31AE2" w:rsidRPr="00F47D82" w:rsidRDefault="009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8" w:type="dxa"/>
          </w:tcPr>
          <w:p w:rsidR="00D31AE2" w:rsidRPr="00F47D82" w:rsidRDefault="009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Создание в классном коллективе благоприятного психологического климата.</w:t>
            </w:r>
          </w:p>
        </w:tc>
        <w:tc>
          <w:tcPr>
            <w:tcW w:w="1572" w:type="dxa"/>
            <w:gridSpan w:val="2"/>
          </w:tcPr>
          <w:p w:rsidR="00D31AE2" w:rsidRPr="00F47D82" w:rsidRDefault="006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D31AE2" w:rsidRPr="00F47D82" w:rsidRDefault="00E9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года.</w:t>
            </w:r>
          </w:p>
        </w:tc>
        <w:tc>
          <w:tcPr>
            <w:tcW w:w="2043" w:type="dxa"/>
          </w:tcPr>
          <w:p w:rsidR="00D31AE2" w:rsidRPr="00F47D82" w:rsidRDefault="00E9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B672B" w:rsidRPr="00F47D82" w:rsidTr="00A25723">
        <w:tc>
          <w:tcPr>
            <w:tcW w:w="9571" w:type="dxa"/>
            <w:gridSpan w:val="7"/>
          </w:tcPr>
          <w:p w:rsidR="007B672B" w:rsidRPr="00F47D82" w:rsidRDefault="007B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учащимися.</w:t>
            </w:r>
          </w:p>
        </w:tc>
      </w:tr>
      <w:tr w:rsidR="007B672B" w:rsidRPr="00F47D82" w:rsidTr="00A25723">
        <w:tc>
          <w:tcPr>
            <w:tcW w:w="762" w:type="dxa"/>
          </w:tcPr>
          <w:p w:rsidR="007B672B" w:rsidRPr="00F47D82" w:rsidRDefault="007B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B672B" w:rsidRPr="00F47D82" w:rsidRDefault="007B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1572" w:type="dxa"/>
            <w:gridSpan w:val="2"/>
          </w:tcPr>
          <w:p w:rsidR="007B672B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7B672B" w:rsidRPr="00F47D82" w:rsidRDefault="0093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43" w:type="dxa"/>
          </w:tcPr>
          <w:p w:rsidR="007B672B" w:rsidRPr="00F47D82" w:rsidRDefault="0093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B672B" w:rsidRPr="00F47D82" w:rsidTr="00A25723">
        <w:tc>
          <w:tcPr>
            <w:tcW w:w="762" w:type="dxa"/>
          </w:tcPr>
          <w:p w:rsidR="007B672B" w:rsidRPr="00F47D82" w:rsidRDefault="007B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B672B" w:rsidRPr="00F47D82" w:rsidRDefault="0093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учащихся с ОВЗ, «группы риска», одаренных и т.д</w:t>
            </w:r>
            <w:r w:rsidR="00E33ABF" w:rsidRPr="00F4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gridSpan w:val="2"/>
          </w:tcPr>
          <w:p w:rsidR="007B672B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7B672B" w:rsidRPr="00F47D82" w:rsidRDefault="007B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324DE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ученого года</w:t>
            </w:r>
          </w:p>
        </w:tc>
        <w:tc>
          <w:tcPr>
            <w:tcW w:w="2043" w:type="dxa"/>
          </w:tcPr>
          <w:p w:rsidR="007B672B" w:rsidRPr="00F47D82" w:rsidRDefault="0093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="00E33ABF" w:rsidRPr="00F47D8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7B672B" w:rsidRPr="00F47D82" w:rsidTr="00A25723">
        <w:tc>
          <w:tcPr>
            <w:tcW w:w="762" w:type="dxa"/>
          </w:tcPr>
          <w:p w:rsidR="007B672B" w:rsidRPr="00F47D82" w:rsidRDefault="007B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B672B" w:rsidRPr="00F47D82" w:rsidRDefault="00E3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 с обучающимися.</w:t>
            </w:r>
          </w:p>
        </w:tc>
        <w:tc>
          <w:tcPr>
            <w:tcW w:w="1572" w:type="dxa"/>
            <w:gridSpan w:val="2"/>
          </w:tcPr>
          <w:p w:rsidR="007B672B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7B672B" w:rsidRPr="00F47D82" w:rsidRDefault="007B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33ABF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ученого года</w:t>
            </w:r>
          </w:p>
        </w:tc>
        <w:tc>
          <w:tcPr>
            <w:tcW w:w="2043" w:type="dxa"/>
          </w:tcPr>
          <w:p w:rsidR="007B672B" w:rsidRPr="00F47D82" w:rsidRDefault="00E3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1A3F1E" w:rsidRPr="00F47D82" w:rsidTr="00A25723">
        <w:tc>
          <w:tcPr>
            <w:tcW w:w="9571" w:type="dxa"/>
            <w:gridSpan w:val="7"/>
          </w:tcPr>
          <w:p w:rsidR="001A3F1E" w:rsidRPr="00F47D82" w:rsidRDefault="001A3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</w:t>
            </w:r>
            <w:r w:rsidR="006A7C9D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работающими с классом.</w:t>
            </w:r>
          </w:p>
        </w:tc>
      </w:tr>
      <w:tr w:rsidR="007B672B" w:rsidRPr="00F47D82" w:rsidTr="00A25723">
        <w:tc>
          <w:tcPr>
            <w:tcW w:w="762" w:type="dxa"/>
          </w:tcPr>
          <w:p w:rsidR="007B672B" w:rsidRPr="00F47D82" w:rsidRDefault="007B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B672B" w:rsidRPr="00F47D82" w:rsidRDefault="006A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 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1572" w:type="dxa"/>
            <w:gridSpan w:val="2"/>
          </w:tcPr>
          <w:p w:rsidR="007B672B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7B672B" w:rsidRPr="00F47D82" w:rsidRDefault="007B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A7C9D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ученого года</w:t>
            </w:r>
          </w:p>
        </w:tc>
        <w:tc>
          <w:tcPr>
            <w:tcW w:w="2043" w:type="dxa"/>
          </w:tcPr>
          <w:p w:rsidR="007B672B" w:rsidRPr="00F47D82" w:rsidRDefault="001C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B672B" w:rsidRPr="00F47D82" w:rsidTr="00A25723">
        <w:tc>
          <w:tcPr>
            <w:tcW w:w="762" w:type="dxa"/>
          </w:tcPr>
          <w:p w:rsidR="007B672B" w:rsidRPr="00F47D82" w:rsidRDefault="007B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B672B" w:rsidRPr="00F47D82" w:rsidRDefault="00B8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Приглашение учителей предметников на классные родительские собрания.</w:t>
            </w:r>
          </w:p>
        </w:tc>
        <w:tc>
          <w:tcPr>
            <w:tcW w:w="1572" w:type="dxa"/>
            <w:gridSpan w:val="2"/>
          </w:tcPr>
          <w:p w:rsidR="007B672B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7B672B" w:rsidRPr="00F47D82" w:rsidRDefault="007B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806CB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043" w:type="dxa"/>
          </w:tcPr>
          <w:p w:rsidR="007B672B" w:rsidRPr="00F47D82" w:rsidRDefault="00B8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B672B" w:rsidRPr="00F47D82" w:rsidTr="00A25723">
        <w:tc>
          <w:tcPr>
            <w:tcW w:w="762" w:type="dxa"/>
          </w:tcPr>
          <w:p w:rsidR="007B672B" w:rsidRPr="00F47D82" w:rsidRDefault="007B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B672B" w:rsidRPr="00F47D82" w:rsidRDefault="00B8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Участие в работе  Совета профилактики.</w:t>
            </w:r>
          </w:p>
        </w:tc>
        <w:tc>
          <w:tcPr>
            <w:tcW w:w="1572" w:type="dxa"/>
            <w:gridSpan w:val="2"/>
          </w:tcPr>
          <w:p w:rsidR="007B672B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7B672B" w:rsidRPr="00F47D82" w:rsidRDefault="007B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806CB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043" w:type="dxa"/>
          </w:tcPr>
          <w:p w:rsidR="007B672B" w:rsidRPr="00F47D82" w:rsidRDefault="00B8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226D8" w:rsidRPr="00F47D82" w:rsidTr="00A25723">
        <w:tc>
          <w:tcPr>
            <w:tcW w:w="9571" w:type="dxa"/>
            <w:gridSpan w:val="7"/>
          </w:tcPr>
          <w:p w:rsidR="006226D8" w:rsidRPr="00F47D82" w:rsidRDefault="00622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учащихся или законными представителями.</w:t>
            </w:r>
          </w:p>
        </w:tc>
      </w:tr>
      <w:tr w:rsidR="007B672B" w:rsidRPr="00F47D82" w:rsidTr="00A25723">
        <w:tc>
          <w:tcPr>
            <w:tcW w:w="762" w:type="dxa"/>
          </w:tcPr>
          <w:p w:rsidR="007B672B" w:rsidRPr="00F47D82" w:rsidRDefault="007B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B672B" w:rsidRPr="00F47D82" w:rsidRDefault="0031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особенностях осуществления образовательного процесса, основных содержательных и организационных изменениях, о внеурочных мероприятиях жизни класса, школьных успехах и проблемах их детей</w:t>
            </w:r>
          </w:p>
        </w:tc>
        <w:tc>
          <w:tcPr>
            <w:tcW w:w="1572" w:type="dxa"/>
            <w:gridSpan w:val="2"/>
          </w:tcPr>
          <w:p w:rsidR="007B672B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7B672B" w:rsidRPr="00F47D82" w:rsidRDefault="007B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03FAE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043" w:type="dxa"/>
          </w:tcPr>
          <w:p w:rsidR="007B672B" w:rsidRPr="00F47D82" w:rsidRDefault="00E0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672B" w:rsidRPr="00F47D82" w:rsidTr="00A25723">
        <w:tc>
          <w:tcPr>
            <w:tcW w:w="762" w:type="dxa"/>
          </w:tcPr>
          <w:p w:rsidR="007B672B" w:rsidRPr="00F47D82" w:rsidRDefault="007B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B672B" w:rsidRPr="00F47D82" w:rsidRDefault="0077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собраний.</w:t>
            </w:r>
          </w:p>
        </w:tc>
        <w:tc>
          <w:tcPr>
            <w:tcW w:w="1572" w:type="dxa"/>
            <w:gridSpan w:val="2"/>
          </w:tcPr>
          <w:p w:rsidR="007B672B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7B672B" w:rsidRPr="00F47D82" w:rsidRDefault="008B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четверть.</w:t>
            </w:r>
          </w:p>
        </w:tc>
        <w:tc>
          <w:tcPr>
            <w:tcW w:w="2043" w:type="dxa"/>
          </w:tcPr>
          <w:p w:rsidR="007B672B" w:rsidRPr="00F47D82" w:rsidRDefault="007B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23" w:rsidRPr="00F47D82" w:rsidTr="00A25723">
        <w:tc>
          <w:tcPr>
            <w:tcW w:w="762" w:type="dxa"/>
          </w:tcPr>
          <w:p w:rsidR="008B6123" w:rsidRPr="00F47D82" w:rsidRDefault="008B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B6123" w:rsidRPr="00F47D82" w:rsidRDefault="008B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актива класса.</w:t>
            </w:r>
          </w:p>
        </w:tc>
        <w:tc>
          <w:tcPr>
            <w:tcW w:w="1572" w:type="dxa"/>
            <w:gridSpan w:val="2"/>
          </w:tcPr>
          <w:p w:rsidR="008B6123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8B6123" w:rsidRPr="00F47D82" w:rsidRDefault="008B6123" w:rsidP="0066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043" w:type="dxa"/>
          </w:tcPr>
          <w:p w:rsidR="008B6123" w:rsidRPr="00F47D82" w:rsidRDefault="008B6123" w:rsidP="0066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23" w:rsidRPr="00F47D82" w:rsidTr="00A25723">
        <w:tc>
          <w:tcPr>
            <w:tcW w:w="762" w:type="dxa"/>
          </w:tcPr>
          <w:p w:rsidR="008B6123" w:rsidRPr="00F47D82" w:rsidRDefault="008B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B6123" w:rsidRPr="00F47D82" w:rsidRDefault="008B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Консультация помощь и поддержка родителей особых категорий обучающихся.</w:t>
            </w:r>
          </w:p>
        </w:tc>
        <w:tc>
          <w:tcPr>
            <w:tcW w:w="1572" w:type="dxa"/>
            <w:gridSpan w:val="2"/>
          </w:tcPr>
          <w:p w:rsidR="008B6123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8B6123" w:rsidRPr="00F47D82" w:rsidRDefault="008B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043" w:type="dxa"/>
          </w:tcPr>
          <w:p w:rsidR="008B6123" w:rsidRPr="00F47D82" w:rsidRDefault="008B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6E" w:rsidRPr="00F47D82" w:rsidTr="00A25723">
        <w:tc>
          <w:tcPr>
            <w:tcW w:w="762" w:type="dxa"/>
          </w:tcPr>
          <w:p w:rsidR="00C0786E" w:rsidRPr="00F47D82" w:rsidRDefault="00C07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0786E" w:rsidRPr="00F47D82" w:rsidRDefault="00C0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(законных представителей)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1572" w:type="dxa"/>
            <w:gridSpan w:val="2"/>
          </w:tcPr>
          <w:p w:rsidR="00C0786E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6" w:type="dxa"/>
            <w:gridSpan w:val="2"/>
          </w:tcPr>
          <w:p w:rsidR="00C0786E" w:rsidRPr="00F47D82" w:rsidRDefault="007B3B66" w:rsidP="0066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0786E" w:rsidRPr="00F47D82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  <w:tc>
          <w:tcPr>
            <w:tcW w:w="2043" w:type="dxa"/>
          </w:tcPr>
          <w:p w:rsidR="00C0786E" w:rsidRPr="00F47D82" w:rsidRDefault="00C07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27F" w:rsidRPr="00F47D82" w:rsidRDefault="0047127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3800"/>
        <w:gridCol w:w="1281"/>
        <w:gridCol w:w="1696"/>
        <w:gridCol w:w="1914"/>
      </w:tblGrid>
      <w:tr w:rsidR="009535DC" w:rsidRPr="00F47D82" w:rsidTr="00A25723">
        <w:tc>
          <w:tcPr>
            <w:tcW w:w="9345" w:type="dxa"/>
            <w:gridSpan w:val="5"/>
          </w:tcPr>
          <w:p w:rsidR="009535DC" w:rsidRPr="00F47D82" w:rsidRDefault="009535DC" w:rsidP="00E3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D43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. Модуль</w:t>
            </w:r>
            <w:r w:rsidR="00D119F2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школьные дела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2E4B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723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НОО.</w:t>
            </w:r>
          </w:p>
        </w:tc>
      </w:tr>
      <w:tr w:rsidR="00C167BF" w:rsidRPr="00F47D82" w:rsidTr="00A25723">
        <w:tc>
          <w:tcPr>
            <w:tcW w:w="654" w:type="dxa"/>
          </w:tcPr>
          <w:p w:rsidR="009535DC" w:rsidRPr="00F47D82" w:rsidRDefault="0095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0" w:type="dxa"/>
          </w:tcPr>
          <w:p w:rsidR="009535DC" w:rsidRPr="00F47D82" w:rsidRDefault="0095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81" w:type="dxa"/>
          </w:tcPr>
          <w:p w:rsidR="009535DC" w:rsidRPr="00F47D82" w:rsidRDefault="0095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9535DC" w:rsidRPr="00F47D82" w:rsidRDefault="0095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9535DC" w:rsidRPr="00F47D82" w:rsidRDefault="0095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67BF" w:rsidRPr="00F47D82" w:rsidTr="00A25723">
        <w:tc>
          <w:tcPr>
            <w:tcW w:w="654" w:type="dxa"/>
          </w:tcPr>
          <w:p w:rsidR="009535DC" w:rsidRPr="00F47D82" w:rsidRDefault="0095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9535DC" w:rsidRPr="00F47D82" w:rsidRDefault="0095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День зн</w:t>
            </w:r>
            <w:r w:rsidR="00B56E79" w:rsidRPr="00F47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ний «Здравст</w:t>
            </w:r>
            <w:r w:rsidR="00B56E79" w:rsidRPr="00F47D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уй школа</w:t>
            </w:r>
            <w:r w:rsidR="009E2A51" w:rsidRPr="00F47D8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» линейка</w:t>
            </w:r>
            <w:r w:rsidR="00BA4706" w:rsidRPr="00F4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EFD" w:rsidRPr="00F47D82" w:rsidRDefault="00C7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1281" w:type="dxa"/>
          </w:tcPr>
          <w:p w:rsidR="009535DC" w:rsidRPr="00F47D82" w:rsidRDefault="0095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9535DC" w:rsidRPr="00F47D82" w:rsidRDefault="00B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914" w:type="dxa"/>
          </w:tcPr>
          <w:p w:rsidR="009535DC" w:rsidRPr="00F47D82" w:rsidRDefault="00953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BF" w:rsidRPr="00F47D82" w:rsidTr="00A25723">
        <w:tc>
          <w:tcPr>
            <w:tcW w:w="654" w:type="dxa"/>
          </w:tcPr>
          <w:p w:rsidR="009535DC" w:rsidRPr="00F47D82" w:rsidRDefault="0095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9535DC" w:rsidRPr="00F47D82" w:rsidRDefault="0091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Месяц профилактики</w:t>
            </w:r>
            <w:r w:rsidR="00B56E79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ДДПП.</w:t>
            </w:r>
          </w:p>
          <w:p w:rsidR="00B56E79" w:rsidRPr="00F47D82" w:rsidRDefault="00B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«Минутки безопасности»</w:t>
            </w:r>
            <w:r w:rsidR="00BA4706" w:rsidRPr="00F4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5AF6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на данную тему.</w:t>
            </w:r>
          </w:p>
          <w:p w:rsidR="00BA4706" w:rsidRPr="00F47D82" w:rsidRDefault="00BA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часы.</w:t>
            </w:r>
          </w:p>
        </w:tc>
        <w:tc>
          <w:tcPr>
            <w:tcW w:w="1281" w:type="dxa"/>
          </w:tcPr>
          <w:p w:rsidR="009535DC" w:rsidRPr="00F47D82" w:rsidRDefault="00B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9535DC" w:rsidRPr="00F47D82" w:rsidRDefault="00B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04.09-29.09.</w:t>
            </w:r>
          </w:p>
        </w:tc>
        <w:tc>
          <w:tcPr>
            <w:tcW w:w="1914" w:type="dxa"/>
          </w:tcPr>
          <w:p w:rsidR="00B56E79" w:rsidRPr="00F47D82" w:rsidRDefault="00B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</w:p>
          <w:p w:rsidR="009535DC" w:rsidRPr="00F47D82" w:rsidRDefault="00B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167BF" w:rsidRPr="00F47D82" w:rsidTr="00A25723">
        <w:tc>
          <w:tcPr>
            <w:tcW w:w="654" w:type="dxa"/>
          </w:tcPr>
          <w:p w:rsidR="009535DC" w:rsidRPr="00F47D82" w:rsidRDefault="0095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0" w:type="dxa"/>
          </w:tcPr>
          <w:p w:rsidR="009535DC" w:rsidRPr="00F47D82" w:rsidRDefault="008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7B672B" w:rsidRPr="00F4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C3D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DE6" w:rsidRPr="00F47D82">
              <w:rPr>
                <w:rFonts w:ascii="Times New Roman" w:hAnsi="Times New Roman" w:cs="Times New Roman"/>
                <w:sz w:val="24"/>
                <w:szCs w:val="24"/>
              </w:rPr>
              <w:t>беседы с обучающимися</w:t>
            </w:r>
            <w:r w:rsidR="006B32E2" w:rsidRPr="00F4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5DE6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о внутри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DE6" w:rsidRPr="00F47D82">
              <w:rPr>
                <w:rFonts w:ascii="Times New Roman" w:hAnsi="Times New Roman" w:cs="Times New Roman"/>
                <w:sz w:val="24"/>
                <w:szCs w:val="24"/>
              </w:rPr>
              <w:t>школьном распорядке, правилах поведения в школе и Уставе школы.</w:t>
            </w:r>
          </w:p>
        </w:tc>
        <w:tc>
          <w:tcPr>
            <w:tcW w:w="1281" w:type="dxa"/>
          </w:tcPr>
          <w:p w:rsidR="009535DC" w:rsidRPr="00F47D82" w:rsidRDefault="00AA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E79" w:rsidRPr="00F47D8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696" w:type="dxa"/>
          </w:tcPr>
          <w:p w:rsidR="009535DC" w:rsidRPr="00F47D82" w:rsidRDefault="005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914" w:type="dxa"/>
          </w:tcPr>
          <w:p w:rsidR="009535DC" w:rsidRPr="00F47D82" w:rsidRDefault="0054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805AE" w:rsidRPr="00F47D82" w:rsidTr="00A25723">
        <w:tc>
          <w:tcPr>
            <w:tcW w:w="654" w:type="dxa"/>
          </w:tcPr>
          <w:p w:rsidR="005805AE" w:rsidRPr="00F47D82" w:rsidRDefault="005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0" w:type="dxa"/>
          </w:tcPr>
          <w:p w:rsidR="005805AE" w:rsidRPr="00F47D82" w:rsidRDefault="0054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Школьный конкурс «Букет учителю» .</w:t>
            </w:r>
          </w:p>
        </w:tc>
        <w:tc>
          <w:tcPr>
            <w:tcW w:w="1281" w:type="dxa"/>
          </w:tcPr>
          <w:p w:rsidR="005805AE" w:rsidRPr="00F47D82" w:rsidRDefault="0054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6" w:type="dxa"/>
          </w:tcPr>
          <w:p w:rsidR="005805AE" w:rsidRPr="00F47D82" w:rsidRDefault="0054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25.09-04.10</w:t>
            </w:r>
          </w:p>
        </w:tc>
        <w:tc>
          <w:tcPr>
            <w:tcW w:w="1914" w:type="dxa"/>
          </w:tcPr>
          <w:p w:rsidR="005805AE" w:rsidRPr="00F47D82" w:rsidRDefault="0054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C167BF" w:rsidRPr="00F47D82" w:rsidTr="00A25723">
        <w:tc>
          <w:tcPr>
            <w:tcW w:w="654" w:type="dxa"/>
          </w:tcPr>
          <w:p w:rsidR="009535DC" w:rsidRPr="00F47D82" w:rsidRDefault="0058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0" w:type="dxa"/>
          </w:tcPr>
          <w:p w:rsidR="009535DC" w:rsidRPr="00F47D82" w:rsidRDefault="00B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ЧС.</w:t>
            </w:r>
          </w:p>
          <w:p w:rsidR="00B56E79" w:rsidRPr="00F47D82" w:rsidRDefault="00B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Ко дню гражданской обороны</w:t>
            </w:r>
            <w:r w:rsidR="003B0879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5E3A4A" w:rsidRPr="00F47D82" w:rsidRDefault="005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подготовка детей к действиям в </w:t>
            </w:r>
            <w:r w:rsidR="00525AF6" w:rsidRPr="00F47D82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ситуациях.</w:t>
            </w:r>
          </w:p>
        </w:tc>
        <w:tc>
          <w:tcPr>
            <w:tcW w:w="1281" w:type="dxa"/>
          </w:tcPr>
          <w:p w:rsidR="009535DC" w:rsidRPr="00F47D82" w:rsidRDefault="00B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9535DC" w:rsidRPr="00F47D82" w:rsidRDefault="00B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1914" w:type="dxa"/>
          </w:tcPr>
          <w:p w:rsidR="009535DC" w:rsidRPr="00F47D82" w:rsidRDefault="00B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</w:t>
            </w:r>
            <w:r w:rsidR="003B0879" w:rsidRPr="00F47D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</w:p>
          <w:p w:rsidR="00B56E79" w:rsidRPr="00F47D82" w:rsidRDefault="003B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B56E79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орга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низатор.</w:t>
            </w:r>
          </w:p>
        </w:tc>
      </w:tr>
      <w:tr w:rsidR="00C167BF" w:rsidRPr="00F47D82" w:rsidTr="00A25723">
        <w:tc>
          <w:tcPr>
            <w:tcW w:w="654" w:type="dxa"/>
          </w:tcPr>
          <w:p w:rsidR="00A60C05" w:rsidRPr="00F47D82" w:rsidRDefault="00A6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0" w:type="dxa"/>
          </w:tcPr>
          <w:p w:rsidR="008C5D45" w:rsidRPr="00F47D82" w:rsidRDefault="00A6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учителя.  День самоуправления.</w:t>
            </w:r>
          </w:p>
        </w:tc>
        <w:tc>
          <w:tcPr>
            <w:tcW w:w="1281" w:type="dxa"/>
          </w:tcPr>
          <w:p w:rsidR="00A60C05" w:rsidRPr="00F47D82" w:rsidRDefault="00A60C05" w:rsidP="0059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8C5D45" w:rsidRPr="00F47D82" w:rsidRDefault="008C5D45" w:rsidP="00593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60C05" w:rsidRPr="00F47D82" w:rsidRDefault="00A6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914" w:type="dxa"/>
          </w:tcPr>
          <w:p w:rsidR="00A60C05" w:rsidRPr="00F47D82" w:rsidRDefault="00A6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60C05" w:rsidRPr="00F47D82" w:rsidRDefault="00A6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–организатор.</w:t>
            </w:r>
          </w:p>
        </w:tc>
      </w:tr>
      <w:tr w:rsidR="00C167BF" w:rsidRPr="00F47D82" w:rsidTr="00A25723">
        <w:tc>
          <w:tcPr>
            <w:tcW w:w="654" w:type="dxa"/>
          </w:tcPr>
          <w:p w:rsidR="00A60C05" w:rsidRPr="00F47D82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0" w:type="dxa"/>
          </w:tcPr>
          <w:p w:rsidR="00A60C05" w:rsidRPr="00F47D82" w:rsidRDefault="00A6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«День шахмат»</w:t>
            </w:r>
            <w:r w:rsidR="005E3A4A" w:rsidRPr="00F4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A4A" w:rsidRPr="00F47D82" w:rsidRDefault="005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Ознакомительные беседы по обучению игре в шахматы.</w:t>
            </w:r>
          </w:p>
          <w:p w:rsidR="005E3A4A" w:rsidRPr="00F47D82" w:rsidRDefault="005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Школьный этап.</w:t>
            </w:r>
          </w:p>
          <w:p w:rsidR="005E3A4A" w:rsidRPr="00F47D82" w:rsidRDefault="005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Мастер среди детей «Я умею играть могу научить тебя». </w:t>
            </w:r>
          </w:p>
        </w:tc>
        <w:tc>
          <w:tcPr>
            <w:tcW w:w="1281" w:type="dxa"/>
          </w:tcPr>
          <w:p w:rsidR="00A60C05" w:rsidRPr="00F47D82" w:rsidRDefault="00A6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696" w:type="dxa"/>
          </w:tcPr>
          <w:p w:rsidR="00A60C05" w:rsidRPr="00F47D82" w:rsidRDefault="00A6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14" w:type="dxa"/>
          </w:tcPr>
          <w:p w:rsidR="00A60C05" w:rsidRPr="00F47D82" w:rsidRDefault="00A6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60C05" w:rsidRPr="00F47D82" w:rsidRDefault="00A6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-организатор</w:t>
            </w:r>
          </w:p>
        </w:tc>
      </w:tr>
      <w:tr w:rsidR="00C167BF" w:rsidRPr="00F47D82" w:rsidTr="00A25723">
        <w:tc>
          <w:tcPr>
            <w:tcW w:w="654" w:type="dxa"/>
          </w:tcPr>
          <w:p w:rsidR="00A60C05" w:rsidRPr="00F47D82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0" w:type="dxa"/>
          </w:tcPr>
          <w:p w:rsidR="00A60C05" w:rsidRPr="00F47D82" w:rsidRDefault="009E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Месячник пожилого человека</w:t>
            </w:r>
            <w:r w:rsidR="005E3A4A" w:rsidRPr="00F4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A4A" w:rsidRPr="00F47D82" w:rsidRDefault="005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ко дню пожилого человека.</w:t>
            </w:r>
          </w:p>
          <w:p w:rsidR="005E3A4A" w:rsidRPr="00F47D82" w:rsidRDefault="005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Подготовкам выставки портретов-рисунков, фотографий </w:t>
            </w:r>
            <w:r w:rsidR="00525AF6" w:rsidRPr="00F47D82">
              <w:rPr>
                <w:rFonts w:ascii="Times New Roman" w:hAnsi="Times New Roman" w:cs="Times New Roman"/>
                <w:sz w:val="24"/>
                <w:szCs w:val="24"/>
              </w:rPr>
              <w:t>бабушки и дедушки.</w:t>
            </w:r>
          </w:p>
          <w:p w:rsidR="00525AF6" w:rsidRPr="00F47D82" w:rsidRDefault="0052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Письмо бабушки и дедушки.</w:t>
            </w:r>
          </w:p>
          <w:p w:rsidR="00525AF6" w:rsidRPr="00F47D82" w:rsidRDefault="0052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Оформление зала.</w:t>
            </w:r>
          </w:p>
          <w:p w:rsidR="009E2A51" w:rsidRPr="00F47D82" w:rsidRDefault="009E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60C05" w:rsidRPr="00F47D82" w:rsidRDefault="009E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60C05" w:rsidRPr="00F47D82" w:rsidRDefault="009E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02.10-27.10</w:t>
            </w:r>
          </w:p>
        </w:tc>
        <w:tc>
          <w:tcPr>
            <w:tcW w:w="1914" w:type="dxa"/>
          </w:tcPr>
          <w:p w:rsidR="00A60C05" w:rsidRPr="00F47D82" w:rsidRDefault="0052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–организатор.</w:t>
            </w:r>
          </w:p>
          <w:p w:rsidR="00525AF6" w:rsidRPr="00F47D82" w:rsidRDefault="0052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языка.</w:t>
            </w:r>
          </w:p>
        </w:tc>
      </w:tr>
      <w:tr w:rsidR="00332C62" w:rsidRPr="00F47D82" w:rsidTr="00A25723">
        <w:tc>
          <w:tcPr>
            <w:tcW w:w="654" w:type="dxa"/>
          </w:tcPr>
          <w:p w:rsidR="00332C62" w:rsidRPr="00F47D82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0" w:type="dxa"/>
          </w:tcPr>
          <w:p w:rsidR="00332C62" w:rsidRPr="00F47D82" w:rsidRDefault="0069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«День отца»</w:t>
            </w:r>
          </w:p>
        </w:tc>
        <w:tc>
          <w:tcPr>
            <w:tcW w:w="1281" w:type="dxa"/>
          </w:tcPr>
          <w:p w:rsidR="00332C62" w:rsidRPr="00F47D82" w:rsidRDefault="0069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332C62" w:rsidRPr="00F47D82" w:rsidRDefault="0069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14" w:type="dxa"/>
          </w:tcPr>
          <w:p w:rsidR="00332C62" w:rsidRPr="00F47D82" w:rsidRDefault="0069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E5BEC" w:rsidRPr="00F47D82" w:rsidTr="00A25723">
        <w:tc>
          <w:tcPr>
            <w:tcW w:w="654" w:type="dxa"/>
          </w:tcPr>
          <w:p w:rsidR="005E5BEC" w:rsidRPr="00F47D82" w:rsidRDefault="005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0" w:type="dxa"/>
          </w:tcPr>
          <w:p w:rsidR="005E5BEC" w:rsidRPr="00F47D82" w:rsidRDefault="0069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библиотек.</w:t>
            </w:r>
          </w:p>
        </w:tc>
        <w:tc>
          <w:tcPr>
            <w:tcW w:w="1281" w:type="dxa"/>
          </w:tcPr>
          <w:p w:rsidR="005E5BEC" w:rsidRPr="00F47D82" w:rsidRDefault="005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5E5BEC" w:rsidRPr="00F47D82" w:rsidRDefault="0069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E5BEC" w:rsidRPr="00F47D8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14" w:type="dxa"/>
          </w:tcPr>
          <w:p w:rsidR="005E5BEC" w:rsidRPr="00F47D82" w:rsidRDefault="0069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Библиотекарь школы.</w:t>
            </w:r>
          </w:p>
        </w:tc>
      </w:tr>
      <w:tr w:rsidR="00C167BF" w:rsidRPr="00F47D82" w:rsidTr="00A25723">
        <w:tc>
          <w:tcPr>
            <w:tcW w:w="654" w:type="dxa"/>
          </w:tcPr>
          <w:p w:rsidR="00A60C05" w:rsidRPr="00F47D82" w:rsidRDefault="00A6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A60C05" w:rsidRPr="00F47D82" w:rsidRDefault="0052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Праздник для любимых бабушек и дедушек. «Золотые наши годы».</w:t>
            </w:r>
          </w:p>
        </w:tc>
        <w:tc>
          <w:tcPr>
            <w:tcW w:w="1281" w:type="dxa"/>
          </w:tcPr>
          <w:p w:rsidR="00A60C05" w:rsidRPr="00F47D82" w:rsidRDefault="0052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6" w:type="dxa"/>
          </w:tcPr>
          <w:p w:rsidR="00A60C05" w:rsidRPr="00F47D82" w:rsidRDefault="0052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914" w:type="dxa"/>
          </w:tcPr>
          <w:p w:rsidR="00A60C05" w:rsidRPr="00F47D82" w:rsidRDefault="0030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300B80" w:rsidRPr="00F47D82" w:rsidRDefault="0030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3F4714" w:rsidRPr="00F47D82">
              <w:rPr>
                <w:rFonts w:ascii="Times New Roman" w:hAnsi="Times New Roman" w:cs="Times New Roman"/>
                <w:sz w:val="24"/>
                <w:szCs w:val="24"/>
              </w:rPr>
              <w:t>–организатор.</w:t>
            </w:r>
          </w:p>
        </w:tc>
      </w:tr>
      <w:tr w:rsidR="00C167BF" w:rsidRPr="00F47D82" w:rsidTr="00A25723">
        <w:tc>
          <w:tcPr>
            <w:tcW w:w="654" w:type="dxa"/>
          </w:tcPr>
          <w:p w:rsidR="00A60C05" w:rsidRPr="00F47D82" w:rsidRDefault="00A6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A60C05" w:rsidRPr="00F47D82" w:rsidRDefault="005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164837" w:rsidRPr="00F4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75DB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(04.11)</w:t>
            </w:r>
          </w:p>
          <w:p w:rsidR="00164837" w:rsidRPr="00F47D82" w:rsidRDefault="001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мультфильма.</w:t>
            </w:r>
            <w:r w:rsidR="009875DB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AD9" w:rsidRPr="00F47D82">
              <w:rPr>
                <w:rFonts w:ascii="Times New Roman" w:hAnsi="Times New Roman" w:cs="Times New Roman"/>
                <w:sz w:val="24"/>
                <w:szCs w:val="24"/>
              </w:rPr>
              <w:t>«Крепость</w:t>
            </w:r>
            <w:r w:rsidR="000937E9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щитом и мечом»</w:t>
            </w:r>
          </w:p>
          <w:p w:rsidR="005E5BEC" w:rsidRPr="00F47D82" w:rsidRDefault="005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18615C" w:rsidRPr="00F4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</w:tcPr>
          <w:p w:rsidR="00A60C05" w:rsidRPr="00F47D82" w:rsidRDefault="005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2F2565" w:rsidRPr="00F47D82" w:rsidRDefault="0098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E5BEC" w:rsidRPr="00F47D8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64837"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0C05" w:rsidRPr="00F47D82" w:rsidRDefault="00A60C05" w:rsidP="002F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565" w:rsidRPr="00F47D82" w:rsidRDefault="002F2565" w:rsidP="002F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914" w:type="dxa"/>
          </w:tcPr>
          <w:p w:rsidR="00A60C05" w:rsidRPr="00F47D82" w:rsidRDefault="005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C167BF" w:rsidRPr="00F47D82" w:rsidTr="00A25723">
        <w:tc>
          <w:tcPr>
            <w:tcW w:w="654" w:type="dxa"/>
          </w:tcPr>
          <w:p w:rsidR="00A60C05" w:rsidRPr="00F47D82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0" w:type="dxa"/>
          </w:tcPr>
          <w:p w:rsidR="00A60C05" w:rsidRPr="00F47D82" w:rsidRDefault="005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час. </w:t>
            </w:r>
            <w:r w:rsidR="008B481C" w:rsidRPr="00F47D82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</w:t>
            </w:r>
            <w:r w:rsidR="005D5EE6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исполнении служебных обязанностей</w:t>
            </w:r>
            <w:r w:rsidR="00D5094B" w:rsidRPr="00F4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EE6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органов внутренних дел России.</w:t>
            </w:r>
          </w:p>
        </w:tc>
        <w:tc>
          <w:tcPr>
            <w:tcW w:w="1281" w:type="dxa"/>
          </w:tcPr>
          <w:p w:rsidR="00A60C05" w:rsidRPr="00F47D82" w:rsidRDefault="005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60C05" w:rsidRPr="00F47D82" w:rsidRDefault="005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B481C" w:rsidRPr="00F47D8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14" w:type="dxa"/>
          </w:tcPr>
          <w:p w:rsidR="00A60C05" w:rsidRPr="00F47D82" w:rsidRDefault="005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C1964" w:rsidRPr="00F47D82" w:rsidTr="00A25723">
        <w:tc>
          <w:tcPr>
            <w:tcW w:w="654" w:type="dxa"/>
          </w:tcPr>
          <w:p w:rsidR="006C1964" w:rsidRPr="00F47D82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0" w:type="dxa"/>
          </w:tcPr>
          <w:p w:rsidR="006C1964" w:rsidRPr="00F47D82" w:rsidRDefault="006C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Неделя психологии с 20.11-24.11</w:t>
            </w:r>
          </w:p>
        </w:tc>
        <w:tc>
          <w:tcPr>
            <w:tcW w:w="1281" w:type="dxa"/>
          </w:tcPr>
          <w:p w:rsidR="006C1964" w:rsidRPr="00F47D82" w:rsidRDefault="006C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6C1964" w:rsidRPr="00F47D82" w:rsidRDefault="0081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14" w:type="dxa"/>
          </w:tcPr>
          <w:p w:rsidR="006C1964" w:rsidRPr="00F47D82" w:rsidRDefault="006C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6C1964" w:rsidRPr="00F47D82" w:rsidRDefault="006C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  <w:p w:rsidR="006C1964" w:rsidRPr="00F47D82" w:rsidRDefault="006C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 директора.</w:t>
            </w:r>
          </w:p>
        </w:tc>
      </w:tr>
      <w:tr w:rsidR="00C167BF" w:rsidRPr="00F47D82" w:rsidTr="00A25723">
        <w:tc>
          <w:tcPr>
            <w:tcW w:w="654" w:type="dxa"/>
          </w:tcPr>
          <w:p w:rsidR="00A60C05" w:rsidRPr="00F47D82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00" w:type="dxa"/>
          </w:tcPr>
          <w:p w:rsidR="00A60C05" w:rsidRPr="00F47D82" w:rsidRDefault="005A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Праздник муз</w:t>
            </w:r>
            <w:r w:rsidR="00913AD9" w:rsidRPr="00F47D82">
              <w:rPr>
                <w:rFonts w:ascii="Times New Roman" w:hAnsi="Times New Roman" w:cs="Times New Roman"/>
                <w:sz w:val="24"/>
                <w:szCs w:val="24"/>
              </w:rPr>
              <w:t>ыкальная гостиная.    «</w:t>
            </w:r>
            <w:r w:rsidR="002A2A65" w:rsidRPr="00F47D82">
              <w:rPr>
                <w:rFonts w:ascii="Times New Roman" w:hAnsi="Times New Roman" w:cs="Times New Roman"/>
                <w:sz w:val="24"/>
                <w:szCs w:val="24"/>
              </w:rPr>
              <w:t>О тебе</w:t>
            </w:r>
            <w:r w:rsidR="00E27406" w:rsidRPr="00F4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2A65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одная».</w:t>
            </w:r>
          </w:p>
          <w:p w:rsidR="005A67F1" w:rsidRPr="00F47D82" w:rsidRDefault="005A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района «Мама, мамочка, мамуля!»</w:t>
            </w:r>
          </w:p>
          <w:p w:rsidR="00006053" w:rsidRPr="00F47D82" w:rsidRDefault="005F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6F42E6" w:rsidRPr="00F47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3AD9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«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Чья мама лучше</w:t>
            </w:r>
            <w:r w:rsidR="006F42E6" w:rsidRPr="00F47D8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053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3D68" w:rsidRPr="00F47D82" w:rsidRDefault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для мам.</w:t>
            </w:r>
          </w:p>
          <w:p w:rsidR="005F78B6" w:rsidRPr="00F47D82" w:rsidRDefault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Выставка рисунков мам.</w:t>
            </w:r>
          </w:p>
        </w:tc>
        <w:tc>
          <w:tcPr>
            <w:tcW w:w="1281" w:type="dxa"/>
          </w:tcPr>
          <w:p w:rsidR="00A60C05" w:rsidRPr="00F47D82" w:rsidRDefault="005A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5A67F1" w:rsidRPr="00F47D82" w:rsidRDefault="005A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F1" w:rsidRPr="00F47D82" w:rsidRDefault="005A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F1" w:rsidRPr="00F47D82" w:rsidRDefault="005A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F1" w:rsidRPr="00F47D82" w:rsidRDefault="005A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68" w:rsidRPr="00F47D82" w:rsidRDefault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68" w:rsidRPr="00F47D82" w:rsidRDefault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68" w:rsidRPr="00F47D82" w:rsidRDefault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F1" w:rsidRPr="00F47D82" w:rsidRDefault="005A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96" w:type="dxa"/>
          </w:tcPr>
          <w:p w:rsidR="00A60C05" w:rsidRPr="00F47D82" w:rsidRDefault="005A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14" w:type="dxa"/>
          </w:tcPr>
          <w:p w:rsidR="00A60C05" w:rsidRPr="00F47D82" w:rsidRDefault="005A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организатор.</w:t>
            </w:r>
          </w:p>
          <w:p w:rsidR="00384BBD" w:rsidRPr="00F47D82" w:rsidRDefault="0038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="000B0500" w:rsidRPr="00F47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дирек</w:t>
            </w:r>
            <w:r w:rsidR="000B0500" w:rsidRPr="00F47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ора.</w:t>
            </w:r>
          </w:p>
        </w:tc>
      </w:tr>
      <w:tr w:rsidR="00C167BF" w:rsidRPr="00F47D82" w:rsidTr="00A25723">
        <w:tc>
          <w:tcPr>
            <w:tcW w:w="654" w:type="dxa"/>
          </w:tcPr>
          <w:p w:rsidR="00A60C05" w:rsidRPr="00F47D82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0" w:type="dxa"/>
          </w:tcPr>
          <w:p w:rsidR="00384BBD" w:rsidRPr="00F47D82" w:rsidRDefault="00A1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час. </w:t>
            </w:r>
            <w:r w:rsidR="000A3D68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AFA" w:rsidRPr="00F47D82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Федерации.</w:t>
            </w:r>
            <w:r w:rsidR="000A3D68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C05" w:rsidRPr="00F47D82" w:rsidRDefault="0038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Рисунки герба РФ</w:t>
            </w:r>
          </w:p>
          <w:p w:rsidR="000A3D68" w:rsidRPr="00F47D82" w:rsidRDefault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68" w:rsidRPr="00F47D82" w:rsidRDefault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A3D68" w:rsidRPr="00F47D82" w:rsidRDefault="0032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A3D68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A3D68" w:rsidRPr="00F47D82" w:rsidRDefault="000A3D68" w:rsidP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05" w:rsidRPr="00F47D82" w:rsidRDefault="00A60C05" w:rsidP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BD" w:rsidRPr="00F47D82" w:rsidRDefault="00384BBD" w:rsidP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A3D68" w:rsidRPr="00F47D82" w:rsidRDefault="000A3D68" w:rsidP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60C05" w:rsidRPr="00F47D82" w:rsidRDefault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5AFA" w:rsidRPr="00F47D8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A3D68" w:rsidRPr="00F47D82" w:rsidRDefault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68" w:rsidRPr="00F47D82" w:rsidRDefault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68" w:rsidRPr="00F47D82" w:rsidRDefault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0A3D68" w:rsidRPr="00F47D82" w:rsidRDefault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0C05" w:rsidRPr="00F47D82" w:rsidRDefault="005C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384BBD" w:rsidRPr="00F47D82" w:rsidRDefault="0038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директора.</w:t>
            </w:r>
          </w:p>
          <w:p w:rsidR="00384BBD" w:rsidRPr="00F47D82" w:rsidRDefault="0038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</w:tc>
      </w:tr>
      <w:tr w:rsidR="00C167BF" w:rsidRPr="00F47D82" w:rsidTr="00A25723">
        <w:tc>
          <w:tcPr>
            <w:tcW w:w="654" w:type="dxa"/>
          </w:tcPr>
          <w:p w:rsidR="00A60C05" w:rsidRPr="00F47D82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0" w:type="dxa"/>
          </w:tcPr>
          <w:p w:rsidR="00384BBD" w:rsidRPr="00F47D82" w:rsidRDefault="0091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  <w:r w:rsidR="000B0500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</w:t>
            </w:r>
            <w:r w:rsidR="00384BBD" w:rsidRPr="00F47D82">
              <w:rPr>
                <w:rFonts w:ascii="Times New Roman" w:hAnsi="Times New Roman" w:cs="Times New Roman"/>
                <w:sz w:val="24"/>
                <w:szCs w:val="24"/>
              </w:rPr>
              <w:t>«Неизвестного солдата».</w:t>
            </w:r>
          </w:p>
          <w:p w:rsidR="00384BBD" w:rsidRPr="00F47D82" w:rsidRDefault="0038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Изготовление цветов, возложение к памятнику с. Лесное.</w:t>
            </w:r>
          </w:p>
          <w:p w:rsidR="00384BBD" w:rsidRPr="00F47D82" w:rsidRDefault="0038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Круглый стол, беседа.</w:t>
            </w:r>
          </w:p>
          <w:p w:rsidR="00A60C05" w:rsidRPr="00F47D82" w:rsidRDefault="0039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«День Неизвестного солдата»</w:t>
            </w:r>
          </w:p>
        </w:tc>
        <w:tc>
          <w:tcPr>
            <w:tcW w:w="1281" w:type="dxa"/>
          </w:tcPr>
          <w:p w:rsidR="00A60C05" w:rsidRPr="00F47D82" w:rsidRDefault="0039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60C05" w:rsidRPr="00F47D82" w:rsidRDefault="0038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91C0A" w:rsidRPr="00F47D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14" w:type="dxa"/>
          </w:tcPr>
          <w:p w:rsidR="00A60C05" w:rsidRPr="00F47D82" w:rsidRDefault="005C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384BBD" w:rsidRPr="00F47D82" w:rsidRDefault="0038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директора.</w:t>
            </w:r>
          </w:p>
          <w:p w:rsidR="00384BBD" w:rsidRPr="00F47D82" w:rsidRDefault="0038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</w:t>
            </w:r>
            <w:r w:rsidR="005B5B66" w:rsidRPr="00F47D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анизатор.</w:t>
            </w:r>
          </w:p>
        </w:tc>
      </w:tr>
      <w:tr w:rsidR="00C30160" w:rsidRPr="00F47D82" w:rsidTr="00A25723">
        <w:tc>
          <w:tcPr>
            <w:tcW w:w="654" w:type="dxa"/>
          </w:tcPr>
          <w:p w:rsidR="00C30160" w:rsidRPr="00F47D82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0" w:type="dxa"/>
          </w:tcPr>
          <w:p w:rsidR="00C30160" w:rsidRPr="00F47D82" w:rsidRDefault="00C30160" w:rsidP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добровольца (волонтера) в России.</w:t>
            </w:r>
            <w:r w:rsidR="00E27406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05.12.</w:t>
            </w:r>
          </w:p>
        </w:tc>
        <w:tc>
          <w:tcPr>
            <w:tcW w:w="1281" w:type="dxa"/>
          </w:tcPr>
          <w:p w:rsidR="00C30160" w:rsidRPr="00F47D82" w:rsidRDefault="00C30160" w:rsidP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C30160" w:rsidRPr="00F47D82" w:rsidRDefault="005B5B66" w:rsidP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30160" w:rsidRPr="00F47D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14" w:type="dxa"/>
          </w:tcPr>
          <w:p w:rsidR="00C30160" w:rsidRPr="00F47D82" w:rsidRDefault="00C30160" w:rsidP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37E9" w:rsidRPr="00F47D82" w:rsidTr="00A25723">
        <w:tc>
          <w:tcPr>
            <w:tcW w:w="654" w:type="dxa"/>
          </w:tcPr>
          <w:p w:rsidR="000937E9" w:rsidRPr="00F47D82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0" w:type="dxa"/>
          </w:tcPr>
          <w:p w:rsidR="000937E9" w:rsidRPr="00F47D82" w:rsidRDefault="000937E9" w:rsidP="0060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Линейка общешкольная. </w:t>
            </w:r>
          </w:p>
          <w:p w:rsidR="000937E9" w:rsidRPr="00F47D82" w:rsidRDefault="00A17E2F" w:rsidP="0060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Открытие первичного отделения</w:t>
            </w:r>
            <w:r w:rsidR="000937E9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244" w:rsidRPr="00F47D82">
              <w:rPr>
                <w:rFonts w:ascii="Times New Roman" w:hAnsi="Times New Roman" w:cs="Times New Roman"/>
                <w:sz w:val="24"/>
                <w:szCs w:val="24"/>
              </w:rPr>
              <w:t>РДДМ.</w:t>
            </w:r>
          </w:p>
          <w:p w:rsidR="000937E9" w:rsidRPr="00F47D82" w:rsidRDefault="000937E9" w:rsidP="0060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1 четверть.</w:t>
            </w:r>
          </w:p>
          <w:p w:rsidR="000937E9" w:rsidRPr="00F47D82" w:rsidRDefault="000937E9" w:rsidP="0060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937E9" w:rsidRPr="00F47D82" w:rsidRDefault="000937E9" w:rsidP="0060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0937E9" w:rsidRPr="00F47D82" w:rsidRDefault="000937E9" w:rsidP="0060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06 .12</w:t>
            </w:r>
          </w:p>
        </w:tc>
        <w:tc>
          <w:tcPr>
            <w:tcW w:w="1914" w:type="dxa"/>
          </w:tcPr>
          <w:p w:rsidR="003B1244" w:rsidRPr="00F47D82" w:rsidRDefault="000937E9" w:rsidP="0060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школы.  </w:t>
            </w:r>
          </w:p>
          <w:p w:rsidR="003B1244" w:rsidRPr="00F47D82" w:rsidRDefault="003B1244" w:rsidP="0060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3B1244" w:rsidRPr="00F47D82" w:rsidRDefault="003B1244" w:rsidP="0060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0937E9" w:rsidRPr="00F47D82" w:rsidRDefault="000937E9" w:rsidP="0060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–организатор.</w:t>
            </w:r>
          </w:p>
        </w:tc>
      </w:tr>
      <w:tr w:rsidR="000937E9" w:rsidRPr="00F47D82" w:rsidTr="00A25723">
        <w:tc>
          <w:tcPr>
            <w:tcW w:w="654" w:type="dxa"/>
          </w:tcPr>
          <w:p w:rsidR="000937E9" w:rsidRPr="00F47D82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0" w:type="dxa"/>
          </w:tcPr>
          <w:p w:rsidR="000937E9" w:rsidRPr="00F47D82" w:rsidRDefault="000937E9" w:rsidP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Героев Отечества».</w:t>
            </w:r>
          </w:p>
        </w:tc>
        <w:tc>
          <w:tcPr>
            <w:tcW w:w="1281" w:type="dxa"/>
          </w:tcPr>
          <w:p w:rsidR="000937E9" w:rsidRPr="00F47D82" w:rsidRDefault="000937E9" w:rsidP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0937E9" w:rsidRPr="00F47D82" w:rsidRDefault="000937E9" w:rsidP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914" w:type="dxa"/>
          </w:tcPr>
          <w:p w:rsidR="000937E9" w:rsidRPr="00F47D82" w:rsidRDefault="000937E9" w:rsidP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37E9" w:rsidRPr="00F47D82" w:rsidTr="00A25723">
        <w:tc>
          <w:tcPr>
            <w:tcW w:w="654" w:type="dxa"/>
          </w:tcPr>
          <w:p w:rsidR="000937E9" w:rsidRPr="00F47D82" w:rsidRDefault="0009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0937E9" w:rsidRPr="00F47D82" w:rsidRDefault="000937E9" w:rsidP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конституции Российской Федерации».</w:t>
            </w:r>
          </w:p>
        </w:tc>
        <w:tc>
          <w:tcPr>
            <w:tcW w:w="1281" w:type="dxa"/>
          </w:tcPr>
          <w:p w:rsidR="000937E9" w:rsidRPr="00F47D82" w:rsidRDefault="000937E9" w:rsidP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0937E9" w:rsidRPr="00F47D82" w:rsidRDefault="000937E9" w:rsidP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14" w:type="dxa"/>
          </w:tcPr>
          <w:p w:rsidR="000937E9" w:rsidRPr="00F47D82" w:rsidRDefault="000937E9" w:rsidP="000A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37E9" w:rsidRPr="00F47D82" w:rsidTr="00A25723">
        <w:tc>
          <w:tcPr>
            <w:tcW w:w="654" w:type="dxa"/>
          </w:tcPr>
          <w:p w:rsidR="000937E9" w:rsidRPr="00F47D82" w:rsidRDefault="0009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0937E9" w:rsidRPr="00F47D82" w:rsidRDefault="000B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0937E9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Нового года. Оформление классов, окон школы, помещений к новому году.</w:t>
            </w:r>
          </w:p>
          <w:p w:rsidR="000937E9" w:rsidRPr="00F47D82" w:rsidRDefault="0081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Конкурс символ года «</w:t>
            </w:r>
            <w:r w:rsidR="00627EFB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Встречаем 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EFB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Дракон</w:t>
            </w:r>
            <w:r w:rsidR="00604085" w:rsidRPr="00F47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81" w:type="dxa"/>
          </w:tcPr>
          <w:p w:rsidR="00814039" w:rsidRPr="00F47D82" w:rsidRDefault="0009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814039" w:rsidRPr="00F47D82" w:rsidRDefault="00814039" w:rsidP="0081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39" w:rsidRPr="00F47D82" w:rsidRDefault="00814039" w:rsidP="0081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7E9" w:rsidRPr="00F47D82" w:rsidRDefault="00814039" w:rsidP="0081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96" w:type="dxa"/>
          </w:tcPr>
          <w:p w:rsidR="000937E9" w:rsidRPr="00F47D82" w:rsidRDefault="0009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11.12-26.12</w:t>
            </w:r>
          </w:p>
        </w:tc>
        <w:tc>
          <w:tcPr>
            <w:tcW w:w="1914" w:type="dxa"/>
          </w:tcPr>
          <w:p w:rsidR="000937E9" w:rsidRPr="00F47D82" w:rsidRDefault="0009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0937E9" w:rsidRPr="00F47D82" w:rsidRDefault="0009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  <w:p w:rsidR="00814039" w:rsidRPr="00F47D82" w:rsidRDefault="0081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директора.</w:t>
            </w:r>
          </w:p>
        </w:tc>
      </w:tr>
      <w:tr w:rsidR="00BE1344" w:rsidRPr="00F47D82" w:rsidTr="00A25723">
        <w:tc>
          <w:tcPr>
            <w:tcW w:w="654" w:type="dxa"/>
          </w:tcPr>
          <w:p w:rsidR="00BE1344" w:rsidRPr="00F47D82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00" w:type="dxa"/>
          </w:tcPr>
          <w:p w:rsidR="00BE1344" w:rsidRPr="00F47D82" w:rsidRDefault="00BE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«Новогодние семейные традиции разных народов России»</w:t>
            </w:r>
          </w:p>
        </w:tc>
        <w:tc>
          <w:tcPr>
            <w:tcW w:w="1281" w:type="dxa"/>
          </w:tcPr>
          <w:p w:rsidR="00BE1344" w:rsidRPr="00F47D82" w:rsidRDefault="00BE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BE1344" w:rsidRPr="00F47D82" w:rsidRDefault="00BE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14" w:type="dxa"/>
          </w:tcPr>
          <w:p w:rsidR="00BE1344" w:rsidRPr="00F47D82" w:rsidRDefault="00BE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0937E9" w:rsidRPr="00F47D82" w:rsidTr="00A25723">
        <w:tc>
          <w:tcPr>
            <w:tcW w:w="654" w:type="dxa"/>
          </w:tcPr>
          <w:p w:rsidR="000937E9" w:rsidRPr="00F47D82" w:rsidRDefault="0009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0" w:type="dxa"/>
          </w:tcPr>
          <w:p w:rsidR="000937E9" w:rsidRPr="00F47D82" w:rsidRDefault="0009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Утренники начальная школа,  Новогодняя елка.</w:t>
            </w:r>
          </w:p>
          <w:p w:rsidR="00090125" w:rsidRPr="00F47D82" w:rsidRDefault="0009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елка. Путешествие деда Мороза. </w:t>
            </w:r>
            <w:r w:rsidR="00913AD9" w:rsidRPr="00F47D82">
              <w:rPr>
                <w:rFonts w:ascii="Times New Roman" w:hAnsi="Times New Roman" w:cs="Times New Roman"/>
                <w:sz w:val="24"/>
                <w:szCs w:val="24"/>
              </w:rPr>
              <w:t>Старшие классы.</w:t>
            </w:r>
          </w:p>
          <w:p w:rsidR="00E852B9" w:rsidRPr="00F47D82" w:rsidRDefault="00E8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B23F7" w:rsidRPr="00F47D82" w:rsidRDefault="0009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B23F7" w:rsidRPr="00F47D82" w:rsidRDefault="00DB23F7" w:rsidP="00DB2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7E9" w:rsidRPr="00F47D82" w:rsidRDefault="000937E9" w:rsidP="00DB2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937E9" w:rsidRPr="00F47D82" w:rsidRDefault="0009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914" w:type="dxa"/>
          </w:tcPr>
          <w:p w:rsidR="000937E9" w:rsidRPr="00F47D82" w:rsidRDefault="0009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организатор. Советник  дире</w:t>
            </w:r>
            <w:r w:rsidR="00E852B9" w:rsidRPr="00F47D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тора.</w:t>
            </w:r>
          </w:p>
        </w:tc>
      </w:tr>
      <w:tr w:rsidR="000937E9" w:rsidRPr="00F47D82" w:rsidTr="00A25723">
        <w:tc>
          <w:tcPr>
            <w:tcW w:w="654" w:type="dxa"/>
          </w:tcPr>
          <w:p w:rsidR="000937E9" w:rsidRPr="00F47D82" w:rsidRDefault="006C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0" w:type="dxa"/>
          </w:tcPr>
          <w:p w:rsidR="007A6598" w:rsidRPr="00F47D82" w:rsidRDefault="006C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На новогодних каникулах:</w:t>
            </w:r>
          </w:p>
          <w:p w:rsidR="009414AE" w:rsidRPr="00F47D82" w:rsidRDefault="002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- фотосессия со снеговиком.</w:t>
            </w:r>
          </w:p>
          <w:p w:rsidR="006C7EFB" w:rsidRPr="00F47D82" w:rsidRDefault="006C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C9181C" w:rsidRPr="00F47D82" w:rsidRDefault="00C9181C" w:rsidP="007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F7" w:rsidRPr="00F47D82" w:rsidRDefault="00DB23F7" w:rsidP="00C9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7E9" w:rsidRPr="00F47D82" w:rsidRDefault="00C9181C" w:rsidP="00C9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0937E9" w:rsidRPr="00F47D82" w:rsidRDefault="00093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670F" w:rsidRPr="00F47D82" w:rsidRDefault="002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0937E9" w:rsidRPr="00F47D82" w:rsidRDefault="0028670F" w:rsidP="002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</w:tc>
      </w:tr>
      <w:tr w:rsidR="000937E9" w:rsidRPr="00F47D82" w:rsidTr="00A25723">
        <w:tc>
          <w:tcPr>
            <w:tcW w:w="654" w:type="dxa"/>
          </w:tcPr>
          <w:p w:rsidR="000937E9" w:rsidRPr="00F47D82" w:rsidRDefault="0081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409" w:rsidRPr="00F4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0" w:type="dxa"/>
          </w:tcPr>
          <w:p w:rsidR="000937E9" w:rsidRPr="00F47D82" w:rsidRDefault="0013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«Налоговая грамотность»</w:t>
            </w:r>
          </w:p>
        </w:tc>
        <w:tc>
          <w:tcPr>
            <w:tcW w:w="1281" w:type="dxa"/>
          </w:tcPr>
          <w:p w:rsidR="000937E9" w:rsidRPr="00F47D82" w:rsidRDefault="0013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0937E9" w:rsidRPr="00F47D82" w:rsidRDefault="0013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14" w:type="dxa"/>
          </w:tcPr>
          <w:p w:rsidR="000937E9" w:rsidRPr="00F47D82" w:rsidRDefault="0013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</w:t>
            </w:r>
            <w:r w:rsidR="009732EE" w:rsidRPr="00F47D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</w:tr>
      <w:tr w:rsidR="003C19F3" w:rsidRPr="00F47D82" w:rsidTr="00A25723">
        <w:tc>
          <w:tcPr>
            <w:tcW w:w="654" w:type="dxa"/>
          </w:tcPr>
          <w:p w:rsidR="003C19F3" w:rsidRPr="00F47D82" w:rsidRDefault="00A7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00" w:type="dxa"/>
          </w:tcPr>
          <w:p w:rsidR="00B959BD" w:rsidRPr="00F47D82" w:rsidRDefault="00090125" w:rsidP="00B9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CF2E0D" w:rsidRPr="00F47D82">
              <w:rPr>
                <w:rFonts w:ascii="Times New Roman" w:hAnsi="Times New Roman" w:cs="Times New Roman"/>
                <w:sz w:val="24"/>
                <w:szCs w:val="24"/>
              </w:rPr>
              <w:t>Непокоренные 80 лет со дня полного освобождения Ленинграда от фашистов.»</w:t>
            </w:r>
          </w:p>
          <w:p w:rsidR="00CF2E0D" w:rsidRPr="00F47D82" w:rsidRDefault="00CF2E0D" w:rsidP="00B9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кинолектория «Блокада </w:t>
            </w:r>
            <w:r w:rsidR="00090125" w:rsidRPr="00F47D82">
              <w:rPr>
                <w:rFonts w:ascii="Times New Roman" w:hAnsi="Times New Roman" w:cs="Times New Roman"/>
                <w:sz w:val="24"/>
                <w:szCs w:val="24"/>
              </w:rPr>
              <w:t>Ленинграда глазами детей»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3AD9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183" w:rsidRPr="00F47D8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959BD" w:rsidRPr="00F47D82" w:rsidRDefault="00B9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C19F3" w:rsidRPr="00F47D82" w:rsidRDefault="003C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CF2E0D" w:rsidRPr="00F47D82" w:rsidRDefault="00CF2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0D" w:rsidRPr="00F47D82" w:rsidRDefault="00CF2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0D" w:rsidRPr="00F47D82" w:rsidRDefault="00CF2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0D" w:rsidRPr="00F47D82" w:rsidRDefault="00CF2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0D" w:rsidRPr="00F47D82" w:rsidRDefault="00CF2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0D" w:rsidRPr="00F47D82" w:rsidRDefault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96" w:type="dxa"/>
          </w:tcPr>
          <w:p w:rsidR="003C19F3" w:rsidRPr="00F47D82" w:rsidRDefault="00CF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19F3" w:rsidRPr="00F47D8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14" w:type="dxa"/>
          </w:tcPr>
          <w:p w:rsidR="00B959BD" w:rsidRPr="00F47D82" w:rsidRDefault="00CF2E0D" w:rsidP="00B9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  <w:r w:rsidR="00B959BD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9BD" w:rsidRPr="00F47D82" w:rsidRDefault="00B959BD" w:rsidP="00B9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B959BD" w:rsidRPr="00F47D82" w:rsidRDefault="00B959BD" w:rsidP="00B9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C19F3" w:rsidRPr="00F47D82" w:rsidRDefault="00B959BD" w:rsidP="00B9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–организатор.</w:t>
            </w:r>
          </w:p>
        </w:tc>
      </w:tr>
      <w:tr w:rsidR="00CF2E0D" w:rsidRPr="00F47D82" w:rsidTr="00A25723">
        <w:tc>
          <w:tcPr>
            <w:tcW w:w="654" w:type="dxa"/>
          </w:tcPr>
          <w:p w:rsidR="00CF2E0D" w:rsidRPr="00F47D82" w:rsidRDefault="00D34183" w:rsidP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00" w:type="dxa"/>
          </w:tcPr>
          <w:p w:rsidR="00CF2E0D" w:rsidRPr="00F47D82" w:rsidRDefault="00C471C8" w:rsidP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линейка. Подведение итогов четверти. История возникновения движения» «Орлята России»</w:t>
            </w:r>
          </w:p>
        </w:tc>
        <w:tc>
          <w:tcPr>
            <w:tcW w:w="1281" w:type="dxa"/>
          </w:tcPr>
          <w:p w:rsidR="00CF2E0D" w:rsidRPr="00F47D82" w:rsidRDefault="00C471C8" w:rsidP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CF2E0D" w:rsidRPr="00F47D82" w:rsidRDefault="00C471C8" w:rsidP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914" w:type="dxa"/>
          </w:tcPr>
          <w:p w:rsidR="00C471C8" w:rsidRPr="00F47D82" w:rsidRDefault="00C471C8" w:rsidP="00C4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школы.  </w:t>
            </w:r>
          </w:p>
          <w:p w:rsidR="00C471C8" w:rsidRPr="00F47D82" w:rsidRDefault="00C471C8" w:rsidP="00C4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C471C8" w:rsidRPr="00F47D82" w:rsidRDefault="00C471C8" w:rsidP="00C4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CF2E0D" w:rsidRPr="00F47D82" w:rsidRDefault="00C471C8" w:rsidP="00C4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–организатор.</w:t>
            </w:r>
          </w:p>
        </w:tc>
      </w:tr>
      <w:tr w:rsidR="001D3B8C" w:rsidRPr="00F47D82" w:rsidTr="00A25723">
        <w:tc>
          <w:tcPr>
            <w:tcW w:w="654" w:type="dxa"/>
          </w:tcPr>
          <w:p w:rsidR="001D3B8C" w:rsidRPr="00F47D82" w:rsidRDefault="00D34183" w:rsidP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00" w:type="dxa"/>
          </w:tcPr>
          <w:p w:rsidR="001D3B8C" w:rsidRPr="00F47D82" w:rsidRDefault="001D3B8C" w:rsidP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Встреча с детским писателем Паст</w:t>
            </w:r>
            <w:r w:rsidR="00090125" w:rsidRPr="00F47D82">
              <w:rPr>
                <w:rFonts w:ascii="Times New Roman" w:hAnsi="Times New Roman" w:cs="Times New Roman"/>
                <w:sz w:val="24"/>
                <w:szCs w:val="24"/>
              </w:rPr>
              <w:t>уховым Юрием Кондратьевичем. «Я</w:t>
            </w:r>
            <w:r w:rsidR="00913AD9" w:rsidRPr="00F47D82">
              <w:rPr>
                <w:rFonts w:ascii="Times New Roman" w:hAnsi="Times New Roman" w:cs="Times New Roman"/>
                <w:sz w:val="24"/>
                <w:szCs w:val="24"/>
              </w:rPr>
              <w:t>, ты, он, она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, вместе целая страна, вмести дружная семья» </w:t>
            </w:r>
            <w:r w:rsidR="003624BB" w:rsidRPr="00F47D82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1D3B8C" w:rsidRPr="00F47D82" w:rsidRDefault="003624BB" w:rsidP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«Литературная гостиная» рассказ и очерк, о Великой Отечественной войне. О семье писателя…</w:t>
            </w:r>
          </w:p>
        </w:tc>
        <w:tc>
          <w:tcPr>
            <w:tcW w:w="1281" w:type="dxa"/>
          </w:tcPr>
          <w:p w:rsidR="001D3B8C" w:rsidRPr="00F47D82" w:rsidRDefault="003624BB" w:rsidP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624BB" w:rsidRPr="00F47D82" w:rsidRDefault="003624BB" w:rsidP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BB" w:rsidRPr="00F47D82" w:rsidRDefault="003624BB" w:rsidP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BB" w:rsidRPr="00F47D82" w:rsidRDefault="003624BB" w:rsidP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BB" w:rsidRPr="00F47D82" w:rsidRDefault="003624BB" w:rsidP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BB" w:rsidRPr="00F47D82" w:rsidRDefault="003624BB" w:rsidP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D3B8C" w:rsidRPr="00F47D82" w:rsidRDefault="003624BB" w:rsidP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914" w:type="dxa"/>
          </w:tcPr>
          <w:p w:rsidR="001D3B8C" w:rsidRPr="00F47D82" w:rsidRDefault="003624BB" w:rsidP="00C4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организатор. Советник  директора.</w:t>
            </w:r>
          </w:p>
        </w:tc>
      </w:tr>
      <w:tr w:rsidR="000D3F39" w:rsidRPr="00F47D82" w:rsidTr="00A25723">
        <w:tc>
          <w:tcPr>
            <w:tcW w:w="654" w:type="dxa"/>
          </w:tcPr>
          <w:p w:rsidR="000D3F39" w:rsidRPr="00F47D82" w:rsidRDefault="00D34183" w:rsidP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00" w:type="dxa"/>
          </w:tcPr>
          <w:p w:rsidR="000D3F39" w:rsidRPr="00F47D82" w:rsidRDefault="000D3F39" w:rsidP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студенчества.</w:t>
            </w:r>
          </w:p>
          <w:p w:rsidR="000D3F39" w:rsidRPr="00F47D82" w:rsidRDefault="000D3F39" w:rsidP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Беседа история приближающего праздника</w:t>
            </w:r>
          </w:p>
          <w:p w:rsidR="000D3F39" w:rsidRPr="00F47D82" w:rsidRDefault="000D3F39" w:rsidP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Видео –интервью «Глазами –маленьких о студентах»</w:t>
            </w:r>
          </w:p>
        </w:tc>
        <w:tc>
          <w:tcPr>
            <w:tcW w:w="1281" w:type="dxa"/>
          </w:tcPr>
          <w:p w:rsidR="000D3F39" w:rsidRPr="00F47D82" w:rsidRDefault="000D3F39" w:rsidP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96" w:type="dxa"/>
          </w:tcPr>
          <w:p w:rsidR="000D3F39" w:rsidRPr="00F47D82" w:rsidRDefault="000D3F39" w:rsidP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D3F39" w:rsidRPr="00F47D82" w:rsidRDefault="000D3F39" w:rsidP="00C4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Советник- директора.</w:t>
            </w:r>
          </w:p>
        </w:tc>
      </w:tr>
      <w:tr w:rsidR="00B959BD" w:rsidRPr="00F47D82" w:rsidTr="00A25723">
        <w:tc>
          <w:tcPr>
            <w:tcW w:w="654" w:type="dxa"/>
          </w:tcPr>
          <w:p w:rsidR="00B959BD" w:rsidRPr="00F47D82" w:rsidRDefault="00B9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4183"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3624BB" w:rsidRPr="00F47D82" w:rsidRDefault="0036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«Холокост-трагедия которая не должна повторится»</w:t>
            </w:r>
            <w:r w:rsidR="00B959BD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«Лагеря смерти» (Освенцима)».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4BB" w:rsidRPr="00F47D82" w:rsidRDefault="0036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Неделя памяти с 23.01 – 29.01</w:t>
            </w:r>
          </w:p>
          <w:p w:rsidR="00B959BD" w:rsidRPr="00F47D82" w:rsidRDefault="0091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-Проведение уроков истории «</w:t>
            </w:r>
            <w:r w:rsidR="003624BB" w:rsidRPr="00F47D82">
              <w:rPr>
                <w:rFonts w:ascii="Times New Roman" w:hAnsi="Times New Roman" w:cs="Times New Roman"/>
                <w:sz w:val="24"/>
                <w:szCs w:val="24"/>
              </w:rPr>
              <w:t>Холокост-память поколений» беседы с детьми, дискуссию.</w:t>
            </w:r>
          </w:p>
          <w:p w:rsidR="003624BB" w:rsidRPr="00F47D82" w:rsidRDefault="0036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Акция лента памяти ученица 8 кл. Прочла стихотворение: Муса Джалиль «Чулочки»</w:t>
            </w:r>
          </w:p>
          <w:p w:rsidR="003624BB" w:rsidRPr="00F47D82" w:rsidRDefault="0036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Просмотр фильма «Музей памяти жертв нацизма» беседа.</w:t>
            </w:r>
          </w:p>
          <w:p w:rsidR="003624BB" w:rsidRPr="00F47D82" w:rsidRDefault="0036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959BD" w:rsidRPr="00F47D82" w:rsidRDefault="0036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9BD" w:rsidRPr="00F47D8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696" w:type="dxa"/>
          </w:tcPr>
          <w:p w:rsidR="00B959BD" w:rsidRPr="00F47D82" w:rsidRDefault="00B9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914" w:type="dxa"/>
          </w:tcPr>
          <w:p w:rsidR="00B959BD" w:rsidRPr="00F47D82" w:rsidRDefault="00B9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3624BB" w:rsidRPr="00F47D82" w:rsidRDefault="0036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директора. Педагог -организатор.</w:t>
            </w:r>
          </w:p>
        </w:tc>
      </w:tr>
      <w:tr w:rsidR="00D05E4F" w:rsidRPr="00F47D82" w:rsidTr="00A25723">
        <w:tc>
          <w:tcPr>
            <w:tcW w:w="654" w:type="dxa"/>
          </w:tcPr>
          <w:p w:rsidR="00D05E4F" w:rsidRPr="00F47D82" w:rsidRDefault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4183"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0" w:type="dxa"/>
          </w:tcPr>
          <w:p w:rsidR="00D05E4F" w:rsidRPr="00F47D82" w:rsidRDefault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инспектора ПДН, беседа с детьми</w:t>
            </w:r>
            <w:r w:rsidR="00826524" w:rsidRPr="00F4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</w:tcPr>
          <w:p w:rsidR="00D05E4F" w:rsidRPr="00F47D82" w:rsidRDefault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D05E4F" w:rsidRPr="00F47D82" w:rsidRDefault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914" w:type="dxa"/>
          </w:tcPr>
          <w:p w:rsidR="00D05E4F" w:rsidRPr="00F47D82" w:rsidRDefault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  <w:p w:rsidR="00D05E4F" w:rsidRPr="00F47D82" w:rsidRDefault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D05E4F" w:rsidRPr="00F47D82" w:rsidRDefault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  <w:p w:rsidR="00D05E4F" w:rsidRPr="00F47D82" w:rsidRDefault="00D0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83" w:rsidRPr="00F47D82" w:rsidTr="00A25723">
        <w:tc>
          <w:tcPr>
            <w:tcW w:w="65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00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День российской науки 08.02.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91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–директора.</w:t>
            </w:r>
          </w:p>
        </w:tc>
      </w:tr>
      <w:tr w:rsidR="00D34183" w:rsidRPr="00F47D82" w:rsidTr="00A25723">
        <w:tc>
          <w:tcPr>
            <w:tcW w:w="65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00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Деловая игра «Культура речи, культура общения» ДК с.Лесного</w:t>
            </w:r>
          </w:p>
        </w:tc>
        <w:tc>
          <w:tcPr>
            <w:tcW w:w="1281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96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91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-организатор.</w:t>
            </w:r>
          </w:p>
        </w:tc>
      </w:tr>
      <w:tr w:rsidR="00D34183" w:rsidRPr="00F47D82" w:rsidTr="00A25723">
        <w:tc>
          <w:tcPr>
            <w:tcW w:w="65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00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Общешкольная торжественная линейка: «Мужество, Сила, Единство».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Гости:</w:t>
            </w:r>
          </w:p>
        </w:tc>
        <w:tc>
          <w:tcPr>
            <w:tcW w:w="1281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1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–директора.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</w:tc>
      </w:tr>
      <w:tr w:rsidR="00D34183" w:rsidRPr="00F47D82" w:rsidTr="00A25723">
        <w:tc>
          <w:tcPr>
            <w:tcW w:w="65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00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81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91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языка.</w:t>
            </w:r>
          </w:p>
        </w:tc>
      </w:tr>
      <w:tr w:rsidR="00D34183" w:rsidRPr="00F47D82" w:rsidTr="00A25723">
        <w:tc>
          <w:tcPr>
            <w:tcW w:w="65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00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Веселые старты «Ко дню защитников отечества.»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поздравительной открытки для мужчин.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часы «Ко дню Защитника Отечества»</w:t>
            </w:r>
          </w:p>
        </w:tc>
        <w:tc>
          <w:tcPr>
            <w:tcW w:w="1281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91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организатор. Советник  директора.</w:t>
            </w:r>
          </w:p>
        </w:tc>
      </w:tr>
      <w:tr w:rsidR="00D34183" w:rsidRPr="00F47D82" w:rsidTr="00A25723">
        <w:tc>
          <w:tcPr>
            <w:tcW w:w="65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00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Фестиваль в ДК. «Здесь я живу. Я отсюда родом».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 100- летию Бийского района.</w:t>
            </w:r>
          </w:p>
        </w:tc>
        <w:tc>
          <w:tcPr>
            <w:tcW w:w="1281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91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организатор.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Директор ДК.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D34183" w:rsidRPr="00F47D82" w:rsidTr="00A25723">
        <w:tc>
          <w:tcPr>
            <w:tcW w:w="65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00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старты, посвященный международному женскому дню 8 Марта. 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для женщин.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91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</w:t>
            </w:r>
          </w:p>
        </w:tc>
      </w:tr>
      <w:tr w:rsidR="00D34183" w:rsidRPr="00F47D82" w:rsidTr="00A25723">
        <w:tc>
          <w:tcPr>
            <w:tcW w:w="65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00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День воссоединения Крыма и России.</w:t>
            </w:r>
          </w:p>
        </w:tc>
        <w:tc>
          <w:tcPr>
            <w:tcW w:w="1281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34183" w:rsidRPr="00F47D82" w:rsidTr="00A25723">
        <w:tc>
          <w:tcPr>
            <w:tcW w:w="65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00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Расул Гамзатов 100 лет со дня рождения. Библиотека ДК Лесной</w:t>
            </w:r>
          </w:p>
        </w:tc>
        <w:tc>
          <w:tcPr>
            <w:tcW w:w="1281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696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91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Библиотекарь Осипова Л.И. Педагог организатор.</w:t>
            </w:r>
          </w:p>
        </w:tc>
      </w:tr>
      <w:tr w:rsidR="00D34183" w:rsidRPr="00F47D82" w:rsidTr="00A25723">
        <w:tc>
          <w:tcPr>
            <w:tcW w:w="65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00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театра. 27.03</w:t>
            </w:r>
          </w:p>
        </w:tc>
        <w:tc>
          <w:tcPr>
            <w:tcW w:w="1281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696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91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D34183" w:rsidRPr="00F47D82" w:rsidTr="00A25723">
        <w:tc>
          <w:tcPr>
            <w:tcW w:w="65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00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1281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6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91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34183" w:rsidRPr="00F47D82" w:rsidTr="00A25723">
        <w:tc>
          <w:tcPr>
            <w:tcW w:w="65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00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Выставка книг библиотека школы. К 95 летию В.М. Шукшина. Беседа с детьми.</w:t>
            </w:r>
          </w:p>
        </w:tc>
        <w:tc>
          <w:tcPr>
            <w:tcW w:w="1281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96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91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организатор.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Библиотекарь Воронова С.М.</w:t>
            </w:r>
          </w:p>
        </w:tc>
      </w:tr>
      <w:tr w:rsidR="00D34183" w:rsidRPr="00F47D82" w:rsidTr="00A25723">
        <w:tc>
          <w:tcPr>
            <w:tcW w:w="65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00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1281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96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1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организатор.</w:t>
            </w:r>
          </w:p>
        </w:tc>
      </w:tr>
      <w:tr w:rsidR="00D34183" w:rsidRPr="00F47D82" w:rsidTr="00A25723">
        <w:tc>
          <w:tcPr>
            <w:tcW w:w="65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00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Общешкольная торжественная линейка</w:t>
            </w:r>
          </w:p>
        </w:tc>
        <w:tc>
          <w:tcPr>
            <w:tcW w:w="1281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1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организатор.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-директора</w:t>
            </w:r>
          </w:p>
        </w:tc>
      </w:tr>
      <w:tr w:rsidR="00D34183" w:rsidRPr="00F47D82" w:rsidTr="00A25723">
        <w:tc>
          <w:tcPr>
            <w:tcW w:w="65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00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День космонавтики</w:t>
            </w:r>
          </w:p>
        </w:tc>
        <w:tc>
          <w:tcPr>
            <w:tcW w:w="1281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1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34183" w:rsidRPr="00F47D82" w:rsidTr="00A25723">
        <w:tc>
          <w:tcPr>
            <w:tcW w:w="65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00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Выставка рисунков. «Край в котором я живу».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час- посвященный юбилею района, истории р-н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 100 летию Бийского района.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Мультимедийное «путешествие по Бийскому району» (презентация работ детей)</w:t>
            </w:r>
          </w:p>
        </w:tc>
        <w:tc>
          <w:tcPr>
            <w:tcW w:w="1281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15.04-20.04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–организатор </w:t>
            </w:r>
          </w:p>
        </w:tc>
      </w:tr>
      <w:tr w:rsidR="00D34183" w:rsidRPr="00F47D82" w:rsidTr="00A25723">
        <w:tc>
          <w:tcPr>
            <w:tcW w:w="65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00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труда.</w:t>
            </w:r>
          </w:p>
        </w:tc>
        <w:tc>
          <w:tcPr>
            <w:tcW w:w="1281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29,30.04</w:t>
            </w:r>
          </w:p>
        </w:tc>
        <w:tc>
          <w:tcPr>
            <w:tcW w:w="191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</w:t>
            </w:r>
          </w:p>
        </w:tc>
      </w:tr>
      <w:tr w:rsidR="00D34183" w:rsidRPr="00F47D82" w:rsidTr="00A25723">
        <w:tc>
          <w:tcPr>
            <w:tcW w:w="65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00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памяти, посвященная 79 - й годовщине ко дню Победы. 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мероприятие -9 Мая.</w:t>
            </w:r>
          </w:p>
        </w:tc>
        <w:tc>
          <w:tcPr>
            <w:tcW w:w="1281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06.-09.05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91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организатор.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директора.</w:t>
            </w:r>
          </w:p>
        </w:tc>
      </w:tr>
      <w:tr w:rsidR="00D34183" w:rsidRPr="00F47D82" w:rsidTr="00A25723">
        <w:tc>
          <w:tcPr>
            <w:tcW w:w="65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00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«Я и моя семья»-конкурс детских рисунков. К международному дню семьи.</w:t>
            </w:r>
          </w:p>
        </w:tc>
        <w:tc>
          <w:tcPr>
            <w:tcW w:w="1281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96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1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организатор.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83" w:rsidRPr="00F47D82" w:rsidTr="00A25723">
        <w:tc>
          <w:tcPr>
            <w:tcW w:w="65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00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День детских общественных организаций. 24.05</w:t>
            </w:r>
          </w:p>
        </w:tc>
        <w:tc>
          <w:tcPr>
            <w:tcW w:w="1281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1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34183" w:rsidRPr="00F47D82" w:rsidTr="00A25723">
        <w:tc>
          <w:tcPr>
            <w:tcW w:w="65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00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Линейка. Последний звонок.</w:t>
            </w:r>
          </w:p>
        </w:tc>
        <w:tc>
          <w:tcPr>
            <w:tcW w:w="1281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914" w:type="dxa"/>
          </w:tcPr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школы.  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D34183" w:rsidRPr="00F47D82" w:rsidRDefault="00D34183" w:rsidP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–организатор.</w:t>
            </w:r>
          </w:p>
        </w:tc>
      </w:tr>
    </w:tbl>
    <w:p w:rsidR="001A1FE5" w:rsidRPr="00F47D82" w:rsidRDefault="001A1F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3229"/>
        <w:gridCol w:w="1478"/>
        <w:gridCol w:w="1876"/>
        <w:gridCol w:w="2038"/>
      </w:tblGrid>
      <w:tr w:rsidR="00CB185F" w:rsidRPr="00F47D82" w:rsidTr="00D34183">
        <w:tc>
          <w:tcPr>
            <w:tcW w:w="9345" w:type="dxa"/>
            <w:gridSpan w:val="5"/>
          </w:tcPr>
          <w:p w:rsidR="00CB185F" w:rsidRPr="00F47D82" w:rsidRDefault="00B9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5.Модуль. Внешкольные мероприятия.</w:t>
            </w:r>
            <w:r w:rsidR="00D34183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НОО.</w:t>
            </w:r>
          </w:p>
        </w:tc>
      </w:tr>
      <w:tr w:rsidR="0058070E" w:rsidRPr="00F47D82" w:rsidTr="00D34183">
        <w:tc>
          <w:tcPr>
            <w:tcW w:w="724" w:type="dxa"/>
          </w:tcPr>
          <w:p w:rsidR="00CB185F" w:rsidRPr="00F47D82" w:rsidRDefault="00CB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CB185F" w:rsidRPr="00F47D82" w:rsidRDefault="00CB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мероприятия.</w:t>
            </w:r>
          </w:p>
        </w:tc>
        <w:tc>
          <w:tcPr>
            <w:tcW w:w="1478" w:type="dxa"/>
          </w:tcPr>
          <w:p w:rsidR="00CB185F" w:rsidRPr="00F47D82" w:rsidRDefault="00CB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6" w:type="dxa"/>
          </w:tcPr>
          <w:p w:rsidR="00CB185F" w:rsidRPr="00F47D82" w:rsidRDefault="00CB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38" w:type="dxa"/>
          </w:tcPr>
          <w:p w:rsidR="00CB185F" w:rsidRPr="00F47D82" w:rsidRDefault="00CB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070E" w:rsidRPr="00F47D82" w:rsidTr="00D34183">
        <w:tc>
          <w:tcPr>
            <w:tcW w:w="724" w:type="dxa"/>
          </w:tcPr>
          <w:p w:rsidR="00CB185F" w:rsidRPr="00F47D82" w:rsidRDefault="00CB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CB185F" w:rsidRPr="00F47D82" w:rsidRDefault="00B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на базе библиотеки в ДК.</w:t>
            </w:r>
          </w:p>
        </w:tc>
        <w:tc>
          <w:tcPr>
            <w:tcW w:w="1478" w:type="dxa"/>
          </w:tcPr>
          <w:p w:rsidR="00CB185F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CB185F" w:rsidRPr="00F47D82" w:rsidRDefault="0053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Сентября- май</w:t>
            </w:r>
          </w:p>
        </w:tc>
        <w:tc>
          <w:tcPr>
            <w:tcW w:w="2038" w:type="dxa"/>
          </w:tcPr>
          <w:p w:rsidR="00CB185F" w:rsidRPr="00F47D82" w:rsidRDefault="00B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8070E" w:rsidRPr="00F47D82" w:rsidTr="00D34183">
        <w:tc>
          <w:tcPr>
            <w:tcW w:w="724" w:type="dxa"/>
          </w:tcPr>
          <w:p w:rsidR="00CB185F" w:rsidRPr="00F47D82" w:rsidRDefault="00CB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9" w:type="dxa"/>
          </w:tcPr>
          <w:p w:rsidR="00CB185F" w:rsidRPr="00F47D82" w:rsidRDefault="00B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Экскурсионные поездки.</w:t>
            </w:r>
          </w:p>
        </w:tc>
        <w:tc>
          <w:tcPr>
            <w:tcW w:w="1478" w:type="dxa"/>
          </w:tcPr>
          <w:p w:rsidR="00CB185F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CB185F" w:rsidRPr="00F47D82" w:rsidRDefault="0053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Сентября - май</w:t>
            </w:r>
          </w:p>
        </w:tc>
        <w:tc>
          <w:tcPr>
            <w:tcW w:w="2038" w:type="dxa"/>
          </w:tcPr>
          <w:p w:rsidR="00CB185F" w:rsidRPr="00F47D82" w:rsidRDefault="002D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8070E" w:rsidRPr="00F47D82" w:rsidTr="00D34183">
        <w:tc>
          <w:tcPr>
            <w:tcW w:w="724" w:type="dxa"/>
          </w:tcPr>
          <w:p w:rsidR="00CB185F" w:rsidRPr="00F47D82" w:rsidRDefault="00CB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CB185F" w:rsidRPr="00F47D82" w:rsidRDefault="00B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фестивали, праздники</w:t>
            </w:r>
            <w:r w:rsidR="004C542A" w:rsidRPr="00F47D82">
              <w:rPr>
                <w:rFonts w:ascii="Times New Roman" w:hAnsi="Times New Roman" w:cs="Times New Roman"/>
                <w:sz w:val="24"/>
                <w:szCs w:val="24"/>
              </w:rPr>
              <w:t>, конку</w:t>
            </w:r>
            <w:r w:rsidR="003C29DC" w:rsidRPr="00F47D82">
              <w:rPr>
                <w:rFonts w:ascii="Times New Roman" w:hAnsi="Times New Roman" w:cs="Times New Roman"/>
                <w:sz w:val="24"/>
                <w:szCs w:val="24"/>
              </w:rPr>
              <w:t>рсы в ДК и в школе, детском саду</w:t>
            </w:r>
            <w:r w:rsidR="004C542A" w:rsidRPr="00F4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CB185F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CB185F" w:rsidRPr="00F47D82" w:rsidRDefault="00B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038" w:type="dxa"/>
          </w:tcPr>
          <w:p w:rsidR="00CB185F" w:rsidRPr="00F47D82" w:rsidRDefault="002D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</w:t>
            </w:r>
          </w:p>
          <w:p w:rsidR="00A25723" w:rsidRPr="00F47D82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F5" w:rsidRPr="00F47D82" w:rsidTr="00D34183">
        <w:tc>
          <w:tcPr>
            <w:tcW w:w="9345" w:type="dxa"/>
            <w:gridSpan w:val="5"/>
          </w:tcPr>
          <w:p w:rsidR="003853F5" w:rsidRPr="00F47D82" w:rsidRDefault="00385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6.Модуль. Организация предметно пространственной среды.</w:t>
            </w:r>
            <w:r w:rsidR="00D34183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НОО.</w:t>
            </w:r>
          </w:p>
        </w:tc>
      </w:tr>
      <w:tr w:rsidR="0058070E" w:rsidRPr="00F47D82" w:rsidTr="00D34183">
        <w:tc>
          <w:tcPr>
            <w:tcW w:w="724" w:type="dxa"/>
          </w:tcPr>
          <w:p w:rsidR="00481704" w:rsidRPr="00F47D82" w:rsidRDefault="00481704" w:rsidP="0059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481704" w:rsidRPr="00F47D82" w:rsidRDefault="00481704" w:rsidP="0059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мероприятия.</w:t>
            </w:r>
          </w:p>
        </w:tc>
        <w:tc>
          <w:tcPr>
            <w:tcW w:w="1478" w:type="dxa"/>
          </w:tcPr>
          <w:p w:rsidR="00481704" w:rsidRPr="00F47D82" w:rsidRDefault="00481704" w:rsidP="0059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6" w:type="dxa"/>
          </w:tcPr>
          <w:p w:rsidR="00481704" w:rsidRPr="00F47D82" w:rsidRDefault="00481704" w:rsidP="0059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38" w:type="dxa"/>
          </w:tcPr>
          <w:p w:rsidR="00481704" w:rsidRPr="00F47D82" w:rsidRDefault="00481704" w:rsidP="0059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070E" w:rsidRPr="00F47D82" w:rsidTr="00D34183">
        <w:tc>
          <w:tcPr>
            <w:tcW w:w="724" w:type="dxa"/>
          </w:tcPr>
          <w:p w:rsidR="0075496B" w:rsidRPr="00F47D82" w:rsidRDefault="007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75496B" w:rsidRPr="00F47D82" w:rsidRDefault="0075496B" w:rsidP="007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Обновление государственной символики,   при входе здание, в помещениях школы.</w:t>
            </w:r>
          </w:p>
        </w:tc>
        <w:tc>
          <w:tcPr>
            <w:tcW w:w="1478" w:type="dxa"/>
          </w:tcPr>
          <w:p w:rsidR="0075496B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75496B" w:rsidRPr="00F47D82" w:rsidRDefault="007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38" w:type="dxa"/>
          </w:tcPr>
          <w:p w:rsidR="0075496B" w:rsidRPr="00F47D82" w:rsidRDefault="007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58070E" w:rsidRPr="00F47D82" w:rsidTr="00D34183">
        <w:tc>
          <w:tcPr>
            <w:tcW w:w="724" w:type="dxa"/>
          </w:tcPr>
          <w:p w:rsidR="00CB185F" w:rsidRPr="00F47D82" w:rsidRDefault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CB185F" w:rsidRPr="00F47D82" w:rsidRDefault="003C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1478" w:type="dxa"/>
          </w:tcPr>
          <w:p w:rsidR="00CB185F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CB185F" w:rsidRPr="00F47D82" w:rsidRDefault="007B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F75F7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038" w:type="dxa"/>
          </w:tcPr>
          <w:p w:rsidR="00CB185F" w:rsidRPr="00F47D82" w:rsidRDefault="00FB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58070E" w:rsidRPr="00F47D82" w:rsidTr="00D34183">
        <w:tc>
          <w:tcPr>
            <w:tcW w:w="724" w:type="dxa"/>
          </w:tcPr>
          <w:p w:rsidR="00CB185F" w:rsidRPr="00F47D82" w:rsidRDefault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CB185F" w:rsidRPr="00F47D82" w:rsidRDefault="00FB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регулярно</w:t>
            </w:r>
            <w:r w:rsidR="00C75E1B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сменяемых экспозиций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обучающихся (по отдельному плану).</w:t>
            </w:r>
          </w:p>
        </w:tc>
        <w:tc>
          <w:tcPr>
            <w:tcW w:w="1478" w:type="dxa"/>
          </w:tcPr>
          <w:p w:rsidR="00CB185F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CB185F" w:rsidRPr="00F47D82" w:rsidRDefault="007B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F75F7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038" w:type="dxa"/>
          </w:tcPr>
          <w:p w:rsidR="00CB185F" w:rsidRPr="00F47D82" w:rsidRDefault="00FB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58070E" w:rsidRPr="00F47D82" w:rsidTr="00D34183">
        <w:tc>
          <w:tcPr>
            <w:tcW w:w="724" w:type="dxa"/>
          </w:tcPr>
          <w:p w:rsidR="003C08C2" w:rsidRPr="00F47D82" w:rsidRDefault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:rsidR="003C08C2" w:rsidRPr="00F47D82" w:rsidRDefault="00C7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классных уголков, оформление классных кабинетов к празднику.</w:t>
            </w:r>
          </w:p>
        </w:tc>
        <w:tc>
          <w:tcPr>
            <w:tcW w:w="1478" w:type="dxa"/>
          </w:tcPr>
          <w:p w:rsidR="003C08C2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3C08C2" w:rsidRPr="00F47D82" w:rsidRDefault="007B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75E1B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038" w:type="dxa"/>
          </w:tcPr>
          <w:p w:rsidR="003C08C2" w:rsidRPr="00F47D82" w:rsidRDefault="00C7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CC325A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</w:tc>
      </w:tr>
      <w:tr w:rsidR="0058070E" w:rsidRPr="00F47D82" w:rsidTr="00D34183">
        <w:tc>
          <w:tcPr>
            <w:tcW w:w="724" w:type="dxa"/>
          </w:tcPr>
          <w:p w:rsidR="003C08C2" w:rsidRPr="00F47D82" w:rsidRDefault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</w:tcPr>
          <w:p w:rsidR="003C08C2" w:rsidRPr="00F47D82" w:rsidRDefault="00C7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 прикладного творчества обучающих.</w:t>
            </w:r>
          </w:p>
        </w:tc>
        <w:tc>
          <w:tcPr>
            <w:tcW w:w="1478" w:type="dxa"/>
          </w:tcPr>
          <w:p w:rsidR="003C08C2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3C08C2" w:rsidRPr="00F47D82" w:rsidRDefault="007B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75E1B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038" w:type="dxa"/>
          </w:tcPr>
          <w:p w:rsidR="003C08C2" w:rsidRPr="00F47D82" w:rsidRDefault="00CC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Руководитель МО начальных классов. Педагог организатор. Учитель ИЗО и технологии.</w:t>
            </w:r>
          </w:p>
        </w:tc>
      </w:tr>
      <w:tr w:rsidR="0058070E" w:rsidRPr="00F47D82" w:rsidTr="00D34183">
        <w:tc>
          <w:tcPr>
            <w:tcW w:w="724" w:type="dxa"/>
          </w:tcPr>
          <w:p w:rsidR="003C08C2" w:rsidRPr="00F47D82" w:rsidRDefault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</w:tcPr>
          <w:p w:rsidR="003C08C2" w:rsidRPr="00F47D82" w:rsidRDefault="009D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тематических стендов для обучающих, родителей.</w:t>
            </w:r>
          </w:p>
        </w:tc>
        <w:tc>
          <w:tcPr>
            <w:tcW w:w="1478" w:type="dxa"/>
          </w:tcPr>
          <w:p w:rsidR="003C08C2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3C08C2" w:rsidRPr="00F47D82" w:rsidRDefault="007B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D54B0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038" w:type="dxa"/>
          </w:tcPr>
          <w:p w:rsidR="003C08C2" w:rsidRPr="00F47D82" w:rsidRDefault="009D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7C173A" w:rsidRPr="00F47D82" w:rsidTr="00D34183">
        <w:tc>
          <w:tcPr>
            <w:tcW w:w="9345" w:type="dxa"/>
            <w:gridSpan w:val="5"/>
          </w:tcPr>
          <w:p w:rsidR="007C173A" w:rsidRPr="00F47D82" w:rsidRDefault="007C173A" w:rsidP="00EE7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4E58E2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</w:t>
            </w:r>
            <w:r w:rsidR="00336376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 родителями.</w:t>
            </w:r>
            <w:r w:rsidR="00D34183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НОО.</w:t>
            </w:r>
          </w:p>
        </w:tc>
      </w:tr>
      <w:tr w:rsidR="0058070E" w:rsidRPr="00F47D82" w:rsidTr="00D34183">
        <w:tc>
          <w:tcPr>
            <w:tcW w:w="724" w:type="dxa"/>
          </w:tcPr>
          <w:p w:rsidR="009E0DF0" w:rsidRPr="00F47D82" w:rsidRDefault="009E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9E0DF0" w:rsidRPr="00F47D82" w:rsidRDefault="009E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78" w:type="dxa"/>
          </w:tcPr>
          <w:p w:rsidR="009E0DF0" w:rsidRPr="00F47D82" w:rsidRDefault="009E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6" w:type="dxa"/>
          </w:tcPr>
          <w:p w:rsidR="009E0DF0" w:rsidRPr="00F47D82" w:rsidRDefault="009E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38" w:type="dxa"/>
          </w:tcPr>
          <w:p w:rsidR="009E0DF0" w:rsidRPr="00F47D82" w:rsidRDefault="009E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070E" w:rsidRPr="00F47D82" w:rsidTr="00D34183">
        <w:tc>
          <w:tcPr>
            <w:tcW w:w="724" w:type="dxa"/>
          </w:tcPr>
          <w:p w:rsidR="003C08C2" w:rsidRPr="00F47D82" w:rsidRDefault="0033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3C08C2" w:rsidRPr="00F47D82" w:rsidRDefault="0033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Работа   Родительского патруля. (профилактика ДДТТ).</w:t>
            </w:r>
          </w:p>
        </w:tc>
        <w:tc>
          <w:tcPr>
            <w:tcW w:w="1478" w:type="dxa"/>
          </w:tcPr>
          <w:p w:rsidR="003C08C2" w:rsidRPr="00F47D82" w:rsidRDefault="0033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3C08C2" w:rsidRPr="00F47D82" w:rsidRDefault="007B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36376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038" w:type="dxa"/>
          </w:tcPr>
          <w:p w:rsidR="003C08C2" w:rsidRPr="00F47D82" w:rsidRDefault="0077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58070E" w:rsidRPr="00F47D82" w:rsidTr="00D34183">
        <w:tc>
          <w:tcPr>
            <w:tcW w:w="724" w:type="dxa"/>
          </w:tcPr>
          <w:p w:rsidR="003C08C2" w:rsidRPr="00F47D82" w:rsidRDefault="0033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3C08C2" w:rsidRPr="00F47D82" w:rsidRDefault="0033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Организации родительского контроля качества питания.</w:t>
            </w:r>
          </w:p>
        </w:tc>
        <w:tc>
          <w:tcPr>
            <w:tcW w:w="1478" w:type="dxa"/>
          </w:tcPr>
          <w:p w:rsidR="003C08C2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3C08C2" w:rsidRPr="00F47D82" w:rsidRDefault="007B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36376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038" w:type="dxa"/>
          </w:tcPr>
          <w:p w:rsidR="003C08C2" w:rsidRPr="00F47D82" w:rsidRDefault="0077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58070E" w:rsidRPr="00F47D82" w:rsidTr="00D34183">
        <w:tc>
          <w:tcPr>
            <w:tcW w:w="724" w:type="dxa"/>
          </w:tcPr>
          <w:p w:rsidR="003C08C2" w:rsidRPr="00F47D82" w:rsidRDefault="0028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3C08C2" w:rsidRPr="00F47D82" w:rsidRDefault="0028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Организации работы Родительского совета школы</w:t>
            </w:r>
            <w:r w:rsidR="000C3A59" w:rsidRPr="00F47D82">
              <w:rPr>
                <w:rFonts w:ascii="Times New Roman" w:hAnsi="Times New Roman" w:cs="Times New Roman"/>
                <w:sz w:val="24"/>
                <w:szCs w:val="24"/>
              </w:rPr>
              <w:t>, родительского актива класса.</w:t>
            </w:r>
          </w:p>
        </w:tc>
        <w:tc>
          <w:tcPr>
            <w:tcW w:w="1478" w:type="dxa"/>
          </w:tcPr>
          <w:p w:rsidR="003C08C2" w:rsidRPr="00F47D82" w:rsidRDefault="0028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3C08C2" w:rsidRPr="00F47D82" w:rsidRDefault="007B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84522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038" w:type="dxa"/>
          </w:tcPr>
          <w:p w:rsidR="003C08C2" w:rsidRPr="00F47D82" w:rsidRDefault="000C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8070E" w:rsidRPr="00F47D82" w:rsidTr="00D34183">
        <w:tc>
          <w:tcPr>
            <w:tcW w:w="724" w:type="dxa"/>
          </w:tcPr>
          <w:p w:rsidR="003C08C2" w:rsidRPr="00F47D82" w:rsidRDefault="0028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:rsidR="003C08C2" w:rsidRPr="00F47D82" w:rsidRDefault="00D9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собрания, направленные на 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актуальных вопросов, либо решения острых школьных проблем.</w:t>
            </w:r>
          </w:p>
        </w:tc>
        <w:tc>
          <w:tcPr>
            <w:tcW w:w="1478" w:type="dxa"/>
          </w:tcPr>
          <w:p w:rsidR="003C08C2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76" w:type="dxa"/>
          </w:tcPr>
          <w:p w:rsidR="003C08C2" w:rsidRPr="00F47D82" w:rsidRDefault="007B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936CA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38" w:type="dxa"/>
          </w:tcPr>
          <w:p w:rsidR="003C08C2" w:rsidRPr="00F47D82" w:rsidRDefault="0077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УВР. Педагог организатор.</w:t>
            </w:r>
          </w:p>
        </w:tc>
      </w:tr>
      <w:tr w:rsidR="0058070E" w:rsidRPr="00F47D82" w:rsidTr="00D34183">
        <w:tc>
          <w:tcPr>
            <w:tcW w:w="724" w:type="dxa"/>
          </w:tcPr>
          <w:p w:rsidR="00336376" w:rsidRPr="00F47D82" w:rsidRDefault="00D9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29" w:type="dxa"/>
          </w:tcPr>
          <w:p w:rsidR="00336376" w:rsidRPr="00F47D82" w:rsidRDefault="00A6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собрания, приглашение учителей предметников по мере необходимости.</w:t>
            </w:r>
          </w:p>
        </w:tc>
        <w:tc>
          <w:tcPr>
            <w:tcW w:w="1478" w:type="dxa"/>
          </w:tcPr>
          <w:p w:rsidR="00336376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336376" w:rsidRPr="00F47D82" w:rsidRDefault="00D9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 раз в четвер</w:t>
            </w:r>
            <w:r w:rsidR="000105A7" w:rsidRPr="00F47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  <w:tc>
          <w:tcPr>
            <w:tcW w:w="2038" w:type="dxa"/>
          </w:tcPr>
          <w:p w:rsidR="00336376" w:rsidRPr="00F47D82" w:rsidRDefault="00D9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8070E" w:rsidRPr="00F47D82" w:rsidTr="00D34183">
        <w:tc>
          <w:tcPr>
            <w:tcW w:w="724" w:type="dxa"/>
          </w:tcPr>
          <w:p w:rsidR="00A63AFF" w:rsidRPr="00F47D82" w:rsidRDefault="00A6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</w:tcPr>
          <w:p w:rsidR="00A63AFF" w:rsidRPr="00F47D82" w:rsidRDefault="00A6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и поддержка родителей особых  категорий обучающихся.</w:t>
            </w:r>
          </w:p>
        </w:tc>
        <w:tc>
          <w:tcPr>
            <w:tcW w:w="1478" w:type="dxa"/>
          </w:tcPr>
          <w:p w:rsidR="00A63AFF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A63AFF" w:rsidRPr="00F47D82" w:rsidRDefault="00A6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038" w:type="dxa"/>
          </w:tcPr>
          <w:p w:rsidR="00A63AFF" w:rsidRPr="00F47D82" w:rsidRDefault="00A6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8070E" w:rsidRPr="00F47D82" w:rsidTr="00D34183">
        <w:tc>
          <w:tcPr>
            <w:tcW w:w="724" w:type="dxa"/>
          </w:tcPr>
          <w:p w:rsidR="00336376" w:rsidRPr="00F47D82" w:rsidRDefault="00A6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</w:tcPr>
          <w:p w:rsidR="00336376" w:rsidRPr="00F47D82" w:rsidRDefault="00D9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подготовку и проведение общешкольных и классных мероприятий.</w:t>
            </w:r>
          </w:p>
        </w:tc>
        <w:tc>
          <w:tcPr>
            <w:tcW w:w="1478" w:type="dxa"/>
          </w:tcPr>
          <w:p w:rsidR="00336376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336376" w:rsidRPr="00F47D82" w:rsidRDefault="00D9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 плану работы.</w:t>
            </w:r>
          </w:p>
        </w:tc>
        <w:tc>
          <w:tcPr>
            <w:tcW w:w="2038" w:type="dxa"/>
          </w:tcPr>
          <w:p w:rsidR="00336376" w:rsidRPr="00F47D82" w:rsidRDefault="00D9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организатор.</w:t>
            </w:r>
          </w:p>
        </w:tc>
      </w:tr>
      <w:tr w:rsidR="006B0267" w:rsidRPr="00F47D82" w:rsidTr="00D34183">
        <w:tc>
          <w:tcPr>
            <w:tcW w:w="9345" w:type="dxa"/>
            <w:gridSpan w:val="5"/>
          </w:tcPr>
          <w:p w:rsidR="006B0267" w:rsidRPr="00F47D82" w:rsidRDefault="006B0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8. Модуль. Самоуправление.</w:t>
            </w:r>
            <w:r w:rsidR="00D34183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НОО.</w:t>
            </w:r>
          </w:p>
        </w:tc>
      </w:tr>
      <w:tr w:rsidR="0058070E" w:rsidRPr="00F47D82" w:rsidTr="00D34183">
        <w:tc>
          <w:tcPr>
            <w:tcW w:w="724" w:type="dxa"/>
          </w:tcPr>
          <w:p w:rsidR="000C3A59" w:rsidRPr="00F47D82" w:rsidRDefault="00A3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0C3A59" w:rsidRPr="00F47D82" w:rsidRDefault="00A3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78" w:type="dxa"/>
          </w:tcPr>
          <w:p w:rsidR="000C3A59" w:rsidRPr="00F47D82" w:rsidRDefault="00A3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6" w:type="dxa"/>
          </w:tcPr>
          <w:p w:rsidR="000C3A59" w:rsidRPr="00F47D82" w:rsidRDefault="00D0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38" w:type="dxa"/>
          </w:tcPr>
          <w:p w:rsidR="000C3A59" w:rsidRPr="00F47D82" w:rsidRDefault="00D0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070E" w:rsidRPr="00F47D82" w:rsidTr="00D34183">
        <w:tc>
          <w:tcPr>
            <w:tcW w:w="724" w:type="dxa"/>
          </w:tcPr>
          <w:p w:rsidR="000C3A59" w:rsidRPr="00F47D82" w:rsidRDefault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0C3A59" w:rsidRPr="00F47D82" w:rsidRDefault="0022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в рамках Всероссийской детской – юношеской организации</w:t>
            </w:r>
            <w:r w:rsidR="00D34183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«Орлята России».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0C3A59" w:rsidRPr="00F47D82" w:rsidRDefault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0C3A59" w:rsidRPr="00F47D82" w:rsidRDefault="000C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0C3A59" w:rsidRPr="00F47D82" w:rsidRDefault="0022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директора.</w:t>
            </w:r>
          </w:p>
        </w:tc>
      </w:tr>
      <w:tr w:rsidR="0058070E" w:rsidRPr="00F47D82" w:rsidTr="00D34183">
        <w:tc>
          <w:tcPr>
            <w:tcW w:w="724" w:type="dxa"/>
          </w:tcPr>
          <w:p w:rsidR="000C3A59" w:rsidRPr="00F47D82" w:rsidRDefault="00D3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0C3A59" w:rsidRPr="00F47D82" w:rsidRDefault="0022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движения </w:t>
            </w:r>
          </w:p>
        </w:tc>
        <w:tc>
          <w:tcPr>
            <w:tcW w:w="1478" w:type="dxa"/>
          </w:tcPr>
          <w:p w:rsidR="000C3A59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0C3A59" w:rsidRPr="00F47D82" w:rsidRDefault="0022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</w:t>
            </w:r>
            <w:r w:rsidR="007B3B66" w:rsidRPr="00F47D8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038" w:type="dxa"/>
          </w:tcPr>
          <w:p w:rsidR="000C3A59" w:rsidRPr="00F47D82" w:rsidRDefault="0022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директора. Педагог организатор.</w:t>
            </w:r>
          </w:p>
        </w:tc>
      </w:tr>
      <w:tr w:rsidR="002245CB" w:rsidRPr="00F47D82" w:rsidTr="00D34183">
        <w:tc>
          <w:tcPr>
            <w:tcW w:w="9345" w:type="dxa"/>
            <w:gridSpan w:val="5"/>
          </w:tcPr>
          <w:p w:rsidR="002245CB" w:rsidRPr="00F47D82" w:rsidRDefault="0022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FE6F80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Модуль. Профилактика и без</w:t>
            </w: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опасность.</w:t>
            </w:r>
            <w:r w:rsidR="00D34183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НОО.</w:t>
            </w:r>
          </w:p>
        </w:tc>
      </w:tr>
      <w:tr w:rsidR="0058070E" w:rsidRPr="00F47D82" w:rsidTr="00D34183">
        <w:tc>
          <w:tcPr>
            <w:tcW w:w="724" w:type="dxa"/>
          </w:tcPr>
          <w:p w:rsidR="002245CB" w:rsidRPr="00F47D82" w:rsidRDefault="002245CB" w:rsidP="0059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2245CB" w:rsidRPr="00F47D82" w:rsidRDefault="002245CB" w:rsidP="0059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78" w:type="dxa"/>
          </w:tcPr>
          <w:p w:rsidR="002245CB" w:rsidRPr="00F47D82" w:rsidRDefault="002245CB" w:rsidP="0059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6" w:type="dxa"/>
          </w:tcPr>
          <w:p w:rsidR="002245CB" w:rsidRPr="00F47D82" w:rsidRDefault="002245CB" w:rsidP="0059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38" w:type="dxa"/>
          </w:tcPr>
          <w:p w:rsidR="002245CB" w:rsidRPr="00F47D82" w:rsidRDefault="002245CB" w:rsidP="0059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070E" w:rsidRPr="00F47D82" w:rsidTr="00D34183">
        <w:tc>
          <w:tcPr>
            <w:tcW w:w="724" w:type="dxa"/>
          </w:tcPr>
          <w:p w:rsidR="007667F1" w:rsidRPr="00F47D82" w:rsidRDefault="00FE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7667F1" w:rsidRPr="00F47D82" w:rsidRDefault="0001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безопасности дорожного движения.</w:t>
            </w:r>
          </w:p>
        </w:tc>
        <w:tc>
          <w:tcPr>
            <w:tcW w:w="1478" w:type="dxa"/>
          </w:tcPr>
          <w:p w:rsidR="007667F1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7667F1" w:rsidRPr="00F47D82" w:rsidRDefault="0001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8" w:type="dxa"/>
          </w:tcPr>
          <w:p w:rsidR="007667F1" w:rsidRPr="00F47D82" w:rsidRDefault="0001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организатор.</w:t>
            </w:r>
          </w:p>
        </w:tc>
      </w:tr>
      <w:tr w:rsidR="0058070E" w:rsidRPr="00F47D82" w:rsidTr="00D34183">
        <w:tc>
          <w:tcPr>
            <w:tcW w:w="724" w:type="dxa"/>
          </w:tcPr>
          <w:p w:rsidR="0038786D" w:rsidRPr="00F47D82" w:rsidRDefault="0001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38786D" w:rsidRPr="00F47D82" w:rsidRDefault="0001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Инструктажи обучающихся (согласно утвержденного плана).</w:t>
            </w:r>
          </w:p>
        </w:tc>
        <w:tc>
          <w:tcPr>
            <w:tcW w:w="1478" w:type="dxa"/>
          </w:tcPr>
          <w:p w:rsidR="0038786D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38786D" w:rsidRPr="00F47D82" w:rsidRDefault="0001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8070E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  <w:tc>
          <w:tcPr>
            <w:tcW w:w="2038" w:type="dxa"/>
          </w:tcPr>
          <w:p w:rsidR="0038786D" w:rsidRPr="00F47D82" w:rsidRDefault="0001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070E" w:rsidRPr="00F47D82" w:rsidTr="00D34183">
        <w:tc>
          <w:tcPr>
            <w:tcW w:w="724" w:type="dxa"/>
          </w:tcPr>
          <w:p w:rsidR="0038786D" w:rsidRPr="00F47D82" w:rsidRDefault="00D5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38786D" w:rsidRPr="00F47D82" w:rsidRDefault="0012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1478" w:type="dxa"/>
          </w:tcPr>
          <w:p w:rsidR="0038786D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38786D" w:rsidRPr="00F47D82" w:rsidRDefault="0058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04646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1 раз в месяц.</w:t>
            </w:r>
          </w:p>
        </w:tc>
        <w:tc>
          <w:tcPr>
            <w:tcW w:w="2038" w:type="dxa"/>
          </w:tcPr>
          <w:p w:rsidR="00A04646" w:rsidRPr="00F47D82" w:rsidRDefault="00A0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школы. </w:t>
            </w:r>
          </w:p>
          <w:p w:rsidR="0038786D" w:rsidRPr="00F47D82" w:rsidRDefault="00A0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58070E" w:rsidRPr="00F47D82" w:rsidTr="00D34183">
        <w:tc>
          <w:tcPr>
            <w:tcW w:w="724" w:type="dxa"/>
          </w:tcPr>
          <w:p w:rsidR="0038786D" w:rsidRPr="00F47D82" w:rsidRDefault="00D5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:rsidR="0038786D" w:rsidRPr="00F47D82" w:rsidRDefault="000A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профилактических программ, направленных на работу с </w:t>
            </w:r>
            <w:r w:rsidR="00115B6E" w:rsidRPr="00F47D82">
              <w:rPr>
                <w:rFonts w:ascii="Times New Roman" w:hAnsi="Times New Roman" w:cs="Times New Roman"/>
                <w:sz w:val="24"/>
                <w:szCs w:val="24"/>
              </w:rPr>
              <w:t>деви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антным</w:t>
            </w:r>
            <w:r w:rsidR="00115B6E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обучающимися, так и их окружением.</w:t>
            </w:r>
          </w:p>
        </w:tc>
        <w:tc>
          <w:tcPr>
            <w:tcW w:w="1478" w:type="dxa"/>
          </w:tcPr>
          <w:p w:rsidR="0038786D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38786D" w:rsidRPr="00F47D82" w:rsidRDefault="000A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8070E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учебного года (по мере необходимости)</w:t>
            </w:r>
          </w:p>
        </w:tc>
        <w:tc>
          <w:tcPr>
            <w:tcW w:w="2038" w:type="dxa"/>
          </w:tcPr>
          <w:p w:rsidR="0038786D" w:rsidRPr="00F47D82" w:rsidRDefault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43" w:rsidRPr="00F47D82" w:rsidTr="00D34183">
        <w:tc>
          <w:tcPr>
            <w:tcW w:w="724" w:type="dxa"/>
          </w:tcPr>
          <w:p w:rsidR="000A3843" w:rsidRPr="00F47D82" w:rsidRDefault="00D5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</w:tcPr>
          <w:p w:rsidR="000A3843" w:rsidRPr="00F47D82" w:rsidRDefault="0058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обучающихся в социально-одобряемую деятельность во внеурочное время, в т.ч .-в занятия объединений 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образования.</w:t>
            </w:r>
          </w:p>
        </w:tc>
        <w:tc>
          <w:tcPr>
            <w:tcW w:w="1478" w:type="dxa"/>
          </w:tcPr>
          <w:p w:rsidR="0058070E" w:rsidRPr="00F47D82" w:rsidRDefault="0058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  <w:p w:rsidR="0058070E" w:rsidRPr="00F47D82" w:rsidRDefault="0058070E" w:rsidP="0058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43" w:rsidRPr="00F47D82" w:rsidRDefault="000A3843" w:rsidP="0058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0A3843" w:rsidRPr="00F47D82" w:rsidRDefault="0078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0A3843" w:rsidRPr="00F47D82" w:rsidRDefault="0078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</w:t>
            </w:r>
            <w:r w:rsidR="00D57E90" w:rsidRPr="00F47D82">
              <w:rPr>
                <w:rFonts w:ascii="Times New Roman" w:hAnsi="Times New Roman" w:cs="Times New Roman"/>
                <w:sz w:val="24"/>
                <w:szCs w:val="24"/>
              </w:rPr>
              <w:t>ганизатор. Руководитель театра.</w:t>
            </w:r>
          </w:p>
          <w:p w:rsidR="00D57E90" w:rsidRPr="00F47D82" w:rsidRDefault="00D5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руководители.</w:t>
            </w:r>
          </w:p>
        </w:tc>
      </w:tr>
      <w:tr w:rsidR="00780D04" w:rsidRPr="00F47D82" w:rsidTr="00D34183">
        <w:tc>
          <w:tcPr>
            <w:tcW w:w="9345" w:type="dxa"/>
            <w:gridSpan w:val="5"/>
          </w:tcPr>
          <w:p w:rsidR="00780D04" w:rsidRPr="00F47D82" w:rsidRDefault="00DB23F7" w:rsidP="00836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780D04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. Модуль. Социальное партнерство.</w:t>
            </w:r>
            <w:r w:rsidR="00D57E90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НОО.</w:t>
            </w:r>
          </w:p>
        </w:tc>
      </w:tr>
      <w:tr w:rsidR="000A3843" w:rsidRPr="00F47D82" w:rsidTr="00D34183">
        <w:tc>
          <w:tcPr>
            <w:tcW w:w="724" w:type="dxa"/>
          </w:tcPr>
          <w:p w:rsidR="000A3843" w:rsidRPr="00F47D82" w:rsidRDefault="0078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0A3843" w:rsidRPr="00F47D82" w:rsidRDefault="0078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ДК с.Лесное</w:t>
            </w:r>
          </w:p>
        </w:tc>
        <w:tc>
          <w:tcPr>
            <w:tcW w:w="1478" w:type="dxa"/>
          </w:tcPr>
          <w:p w:rsidR="000A3843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0A3843" w:rsidRPr="00F47D82" w:rsidRDefault="0078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0A3843" w:rsidRPr="00F47D82" w:rsidRDefault="0078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780D04" w:rsidRPr="00F47D82" w:rsidTr="00D34183">
        <w:tc>
          <w:tcPr>
            <w:tcW w:w="724" w:type="dxa"/>
          </w:tcPr>
          <w:p w:rsidR="00780D04" w:rsidRPr="00F47D82" w:rsidRDefault="0078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9" w:type="dxa"/>
          </w:tcPr>
          <w:p w:rsidR="00780D04" w:rsidRPr="00F47D82" w:rsidRDefault="0078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Библиотека ДК.</w:t>
            </w:r>
          </w:p>
        </w:tc>
        <w:tc>
          <w:tcPr>
            <w:tcW w:w="1478" w:type="dxa"/>
          </w:tcPr>
          <w:p w:rsidR="00780D04" w:rsidRPr="00F47D82" w:rsidRDefault="0078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C087A"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:rsidR="00780D04" w:rsidRPr="00F47D82" w:rsidRDefault="0078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года.</w:t>
            </w:r>
          </w:p>
        </w:tc>
        <w:tc>
          <w:tcPr>
            <w:tcW w:w="2038" w:type="dxa"/>
          </w:tcPr>
          <w:p w:rsidR="00780D04" w:rsidRPr="00F47D82" w:rsidRDefault="0078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Библиотекарь Осипова Л.Л.</w:t>
            </w:r>
          </w:p>
        </w:tc>
      </w:tr>
      <w:tr w:rsidR="00780D04" w:rsidRPr="00F47D82" w:rsidTr="00D34183">
        <w:tc>
          <w:tcPr>
            <w:tcW w:w="9345" w:type="dxa"/>
            <w:gridSpan w:val="5"/>
          </w:tcPr>
          <w:p w:rsidR="00780D04" w:rsidRPr="00F47D82" w:rsidRDefault="00780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11. Модуль. Профориентация.</w:t>
            </w:r>
            <w:r w:rsidR="00D57E90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НОО.</w:t>
            </w:r>
          </w:p>
        </w:tc>
      </w:tr>
      <w:tr w:rsidR="00780D04" w:rsidRPr="00F47D82" w:rsidTr="00D34183">
        <w:tc>
          <w:tcPr>
            <w:tcW w:w="724" w:type="dxa"/>
          </w:tcPr>
          <w:p w:rsidR="00780D04" w:rsidRPr="00F47D82" w:rsidRDefault="0011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780D04" w:rsidRPr="00F47D82" w:rsidRDefault="0011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Профориентация.</w:t>
            </w:r>
          </w:p>
        </w:tc>
        <w:tc>
          <w:tcPr>
            <w:tcW w:w="1478" w:type="dxa"/>
          </w:tcPr>
          <w:p w:rsidR="00780D04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780D04" w:rsidRPr="00F47D82" w:rsidRDefault="0011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780D04" w:rsidRPr="00F47D82" w:rsidRDefault="0011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113952" w:rsidRPr="00F47D82" w:rsidRDefault="0011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Учитель Мучкина М.А.</w:t>
            </w:r>
          </w:p>
        </w:tc>
      </w:tr>
      <w:tr w:rsidR="00780D04" w:rsidRPr="00F47D82" w:rsidTr="00D34183">
        <w:tc>
          <w:tcPr>
            <w:tcW w:w="724" w:type="dxa"/>
          </w:tcPr>
          <w:p w:rsidR="00780D04" w:rsidRPr="00F47D82" w:rsidRDefault="0011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780D04" w:rsidRPr="00F47D82" w:rsidRDefault="0011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</w:t>
            </w:r>
            <w:r w:rsidR="007D7E64" w:rsidRPr="00F47D8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, учебные заведения</w:t>
            </w:r>
            <w:r w:rsidR="007D7E64" w:rsidRPr="00F4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780D04" w:rsidRPr="00F47D82" w:rsidRDefault="008C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76" w:type="dxa"/>
          </w:tcPr>
          <w:p w:rsidR="00780D04" w:rsidRPr="00F47D82" w:rsidRDefault="007D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7D7E64" w:rsidRPr="00F47D82" w:rsidRDefault="007D7E64" w:rsidP="007D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780D04" w:rsidRPr="00F47D82" w:rsidRDefault="007D7E64" w:rsidP="007D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Учитель Мучкина М. А.</w:t>
            </w:r>
          </w:p>
        </w:tc>
      </w:tr>
      <w:tr w:rsidR="00780D04" w:rsidRPr="00F47D82" w:rsidTr="00D34183">
        <w:tc>
          <w:tcPr>
            <w:tcW w:w="724" w:type="dxa"/>
          </w:tcPr>
          <w:p w:rsidR="00780D04" w:rsidRPr="00F47D82" w:rsidRDefault="007D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780D04" w:rsidRPr="00F47D82" w:rsidRDefault="007D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78" w:type="dxa"/>
          </w:tcPr>
          <w:p w:rsidR="00780D04" w:rsidRPr="00F47D82" w:rsidRDefault="007D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6" w:type="dxa"/>
          </w:tcPr>
          <w:p w:rsidR="00780D04" w:rsidRPr="00F47D82" w:rsidRDefault="007D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780D04" w:rsidRPr="00F47D82" w:rsidRDefault="007D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B46BA6" w:rsidRDefault="00B46BA6">
      <w:pPr>
        <w:rPr>
          <w:rFonts w:ascii="Times New Roman" w:hAnsi="Times New Roman" w:cs="Times New Roman"/>
          <w:sz w:val="24"/>
          <w:szCs w:val="24"/>
        </w:rPr>
      </w:pPr>
    </w:p>
    <w:p w:rsidR="00B46BA6" w:rsidRDefault="00B46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62"/>
        <w:gridCol w:w="3338"/>
        <w:gridCol w:w="1395"/>
        <w:gridCol w:w="177"/>
        <w:gridCol w:w="1666"/>
        <w:gridCol w:w="190"/>
        <w:gridCol w:w="1823"/>
      </w:tblGrid>
      <w:tr w:rsidR="00A25723" w:rsidRPr="00F47D82" w:rsidTr="000F17DF">
        <w:tc>
          <w:tcPr>
            <w:tcW w:w="9351" w:type="dxa"/>
            <w:gridSpan w:val="7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Модуль. Урочная деятельность.</w:t>
            </w:r>
            <w:r w:rsidR="00D57E90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ООО.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мероприятия.</w:t>
            </w:r>
          </w:p>
        </w:tc>
        <w:tc>
          <w:tcPr>
            <w:tcW w:w="1572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индивидуальному плану работы учителей предметников.</w:t>
            </w:r>
          </w:p>
        </w:tc>
        <w:tc>
          <w:tcPr>
            <w:tcW w:w="1572" w:type="dxa"/>
            <w:gridSpan w:val="2"/>
          </w:tcPr>
          <w:p w:rsidR="00A25723" w:rsidRPr="00F47D82" w:rsidRDefault="00F71D85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Сентября- май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Предметно методические недели.</w:t>
            </w:r>
          </w:p>
        </w:tc>
        <w:tc>
          <w:tcPr>
            <w:tcW w:w="1572" w:type="dxa"/>
            <w:gridSpan w:val="2"/>
          </w:tcPr>
          <w:p w:rsidR="00A25723" w:rsidRPr="00F47D82" w:rsidRDefault="00F71D85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Сентября - май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Установление субъект-субъектных отношений  в процессе учебной деятельности.</w:t>
            </w:r>
          </w:p>
        </w:tc>
        <w:tc>
          <w:tcPr>
            <w:tcW w:w="1572" w:type="dxa"/>
            <w:gridSpan w:val="2"/>
          </w:tcPr>
          <w:p w:rsidR="00A25723" w:rsidRPr="00F47D82" w:rsidRDefault="00F71D85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Создание позитивных и конструктивных отношений между учителем и учениками.</w:t>
            </w:r>
          </w:p>
        </w:tc>
        <w:tc>
          <w:tcPr>
            <w:tcW w:w="1572" w:type="dxa"/>
            <w:gridSpan w:val="2"/>
          </w:tcPr>
          <w:p w:rsidR="00A25723" w:rsidRPr="00F47D82" w:rsidRDefault="00F71D85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Подбор и использование материала направленного на решение воспитательных задач.</w:t>
            </w:r>
          </w:p>
        </w:tc>
        <w:tc>
          <w:tcPr>
            <w:tcW w:w="1572" w:type="dxa"/>
            <w:gridSpan w:val="2"/>
          </w:tcPr>
          <w:p w:rsidR="00A25723" w:rsidRPr="00F47D82" w:rsidRDefault="00F71D85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Побуждение обучающихся, соблюдать правила внутреннего распорядка школы, нормы поведения, правила общения со сверстниками и педагогами.</w:t>
            </w:r>
          </w:p>
        </w:tc>
        <w:tc>
          <w:tcPr>
            <w:tcW w:w="1572" w:type="dxa"/>
            <w:gridSpan w:val="2"/>
          </w:tcPr>
          <w:p w:rsidR="00A25723" w:rsidRPr="00F47D82" w:rsidRDefault="00F71D85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обучающихся.</w:t>
            </w:r>
          </w:p>
        </w:tc>
        <w:tc>
          <w:tcPr>
            <w:tcW w:w="1572" w:type="dxa"/>
            <w:gridSpan w:val="2"/>
          </w:tcPr>
          <w:p w:rsidR="00A25723" w:rsidRPr="00F47D82" w:rsidRDefault="00F71D85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A25723" w:rsidRPr="00F47D82" w:rsidTr="000F17DF">
        <w:tc>
          <w:tcPr>
            <w:tcW w:w="9351" w:type="dxa"/>
            <w:gridSpan w:val="7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2. Модуль. Внеурочная деятельность.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Название курса, программы занятий.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неделю.</w:t>
            </w:r>
          </w:p>
        </w:tc>
        <w:tc>
          <w:tcPr>
            <w:tcW w:w="201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</w:tr>
      <w:tr w:rsidR="00A25723" w:rsidRPr="00F47D82" w:rsidTr="000F17DF">
        <w:tc>
          <w:tcPr>
            <w:tcW w:w="9351" w:type="dxa"/>
            <w:gridSpan w:val="7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образование. ООО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F71D85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важном».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F71D85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eastAsia="Calibri" w:hAnsi="Times New Roman" w:cs="Times New Roman"/>
                <w:sz w:val="24"/>
                <w:szCs w:val="24"/>
              </w:rPr>
              <w:t>Основы робототехники.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Мучкина М.А.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F71D85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«Зеленая школа»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Николаева С.Б.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F71D85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«Наука измерять»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Балахнина С.А.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F71D85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Инспектор дорожного движения. (ЮИД)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Воронова С.М.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F71D85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грамотность.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Горчатова В.Д.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F71D85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грамотность.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Поротикова Е.М.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F71D85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Школа волонтера.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Мучкина М.А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F71D85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Подготовка к ГПО.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F71D85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Физика в экспериментах.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Балахнин С.А.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F71D85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«Экологический практикум»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Николаева С.Б.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F71D85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Юнармеец.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Воронова С.М.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F71D85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Профориентация.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Мучкина М.А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F71D85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Робототехника на платформе </w:t>
            </w:r>
            <w:r w:rsidRPr="00F47D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Arduino.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Мучкина М.А.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F71D85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Математика после уроков.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Литуновская С.Н.</w:t>
            </w:r>
          </w:p>
        </w:tc>
      </w:tr>
      <w:tr w:rsidR="00A25723" w:rsidRPr="00F47D82" w:rsidTr="000F17DF">
        <w:tc>
          <w:tcPr>
            <w:tcW w:w="9351" w:type="dxa"/>
            <w:gridSpan w:val="7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3. Модуль. Классное руководство.</w:t>
            </w:r>
            <w:r w:rsidR="000F17DF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ООО.</w:t>
            </w:r>
          </w:p>
        </w:tc>
      </w:tr>
      <w:tr w:rsidR="00A25723" w:rsidRPr="00F47D82" w:rsidTr="000F17DF">
        <w:tc>
          <w:tcPr>
            <w:tcW w:w="9351" w:type="dxa"/>
            <w:gridSpan w:val="7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Работа с коллективом класса.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72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Кассы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Урок Знания!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Посвященный Всемирному дню борьбы с терроризмом.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«Международному дню распространения грамотности».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«К 100 -летию  со дня рождения Зои Космодемьянской».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«Избирательная система России (30 лет)»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учителя».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«Беседы с обучающимися о внутри школьном распорядке, правилах поведения в школе и Уставе школы, действие в чрезвычайных ситуациях ».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«О взаимоотношении в коллективе. Недели безопасности на дороге.»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«По ту сторону экрана 115 лет кино в России.», «День отца»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подразделения специального назначения».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школьных библиотек».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пожилого человека».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единства».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День памяти погибших при исполнении служебных обязанностей, сотрудников органов внутренних дел России.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Разговоры о важном тема.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Разговоры о важном тема.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мероприятие посвященные Дню матери.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Разговоры о важном тема.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«День государственного герба РФ»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неизвестного солдата».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добровольца (волонтера) в России.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Героев Отечества».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конституции Российской Федерации».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Разговоры о важном тема.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Разговоры о важном тема.  «Новогодние</w:t>
            </w:r>
          </w:p>
          <w:p w:rsidR="00A25723" w:rsidRPr="00F47D82" w:rsidRDefault="00A25723" w:rsidP="009F1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семейные традиции разных народов России»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Разговоры о важном. «Налоговая грамотность.»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Разговоры о важном. «Непокоренные 80 лет со дня полного освобождения Ленинграда от фашисткой армии.»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«День российского студенчества».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«Союзники России» «Холокост трагедия, которая не должна повториться» (Освенцима)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час: «День разгрома советскими войсками неметцко -фашистких войск в Сталинградской битве.»02.02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российской науки».08.02.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о россиянах, исполнявших служебный долг за пределами Отечества.»15.02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родного языка»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защитника отечества. Классный час к Дню защитника отечества.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20.02.-22.02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tabs>
                <w:tab w:val="left" w:pos="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посвященные Международному женскому дню (08.03)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воссоединения Крыма и России»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rPr>
          <w:trHeight w:val="64"/>
        </w:trPr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«Всемирный день театра»(27.03)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Разговоры о важном.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 (12.04)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: «Юбилей Бийскому району, истории района 100 лет»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«В преддверии праздника Весны и Труда».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Посвященный 79 годовщине  Победе в ВОВ.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детских общественных организаций России».(19.05)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 учащимися согласно плану ВР с классом.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Создание в классном коллективе благоприятного психологического климата.</w:t>
            </w:r>
          </w:p>
        </w:tc>
        <w:tc>
          <w:tcPr>
            <w:tcW w:w="1572" w:type="dxa"/>
            <w:gridSpan w:val="2"/>
          </w:tcPr>
          <w:p w:rsidR="00A25723" w:rsidRPr="00F47D82" w:rsidRDefault="00C059BA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года.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9351" w:type="dxa"/>
            <w:gridSpan w:val="7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учащимися.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1572" w:type="dxa"/>
            <w:gridSpan w:val="2"/>
          </w:tcPr>
          <w:p w:rsidR="00A25723" w:rsidRPr="00F47D82" w:rsidRDefault="005A3E0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учащихся с ОВЗ, «группы риска», одаренных и т.д.</w:t>
            </w:r>
          </w:p>
        </w:tc>
        <w:tc>
          <w:tcPr>
            <w:tcW w:w="1572" w:type="dxa"/>
            <w:gridSpan w:val="2"/>
          </w:tcPr>
          <w:p w:rsidR="00A25723" w:rsidRPr="00F47D82" w:rsidRDefault="005A3E0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ученого года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 с обучающимися.</w:t>
            </w:r>
          </w:p>
        </w:tc>
        <w:tc>
          <w:tcPr>
            <w:tcW w:w="1572" w:type="dxa"/>
            <w:gridSpan w:val="2"/>
          </w:tcPr>
          <w:p w:rsidR="00A25723" w:rsidRPr="00F47D82" w:rsidRDefault="005A3E0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ученого года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9351" w:type="dxa"/>
            <w:gridSpan w:val="7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педагоги, работающими с классом.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 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1572" w:type="dxa"/>
            <w:gridSpan w:val="2"/>
          </w:tcPr>
          <w:p w:rsidR="00A25723" w:rsidRPr="00F47D82" w:rsidRDefault="005A3E0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ученого года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Приглашение учителей предметников на классные родительские собрания.</w:t>
            </w:r>
          </w:p>
        </w:tc>
        <w:tc>
          <w:tcPr>
            <w:tcW w:w="1572" w:type="dxa"/>
            <w:gridSpan w:val="2"/>
          </w:tcPr>
          <w:p w:rsidR="00A25723" w:rsidRPr="00F47D82" w:rsidRDefault="005A3E0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Участие в работе  Совета профилактики.</w:t>
            </w:r>
          </w:p>
        </w:tc>
        <w:tc>
          <w:tcPr>
            <w:tcW w:w="1572" w:type="dxa"/>
            <w:gridSpan w:val="2"/>
          </w:tcPr>
          <w:p w:rsidR="00A25723" w:rsidRPr="00F47D82" w:rsidRDefault="005A3E0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9351" w:type="dxa"/>
            <w:gridSpan w:val="7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учащихся или законными представителями.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особенностях осуществления образовательного процесса, основных содержательных и организационных изменениях, о внеурочных мероприятиях жизни класса, школьных успехах и проблемах их детей</w:t>
            </w:r>
          </w:p>
        </w:tc>
        <w:tc>
          <w:tcPr>
            <w:tcW w:w="1572" w:type="dxa"/>
            <w:gridSpan w:val="2"/>
          </w:tcPr>
          <w:p w:rsidR="00A25723" w:rsidRPr="00F47D82" w:rsidRDefault="005A3E0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собраний.</w:t>
            </w:r>
          </w:p>
        </w:tc>
        <w:tc>
          <w:tcPr>
            <w:tcW w:w="1572" w:type="dxa"/>
            <w:gridSpan w:val="2"/>
          </w:tcPr>
          <w:p w:rsidR="00A25723" w:rsidRPr="00F47D82" w:rsidRDefault="005A3E0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четверть.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актива класса.</w:t>
            </w:r>
          </w:p>
        </w:tc>
        <w:tc>
          <w:tcPr>
            <w:tcW w:w="1572" w:type="dxa"/>
            <w:gridSpan w:val="2"/>
          </w:tcPr>
          <w:p w:rsidR="00A25723" w:rsidRPr="00F47D82" w:rsidRDefault="005A3E0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Консультация помощь и поддержка родителей особых категорий обучающихся.</w:t>
            </w:r>
          </w:p>
        </w:tc>
        <w:tc>
          <w:tcPr>
            <w:tcW w:w="1572" w:type="dxa"/>
            <w:gridSpan w:val="2"/>
          </w:tcPr>
          <w:p w:rsidR="00A25723" w:rsidRPr="00F47D82" w:rsidRDefault="005A3E0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23" w:rsidRPr="00F47D82" w:rsidTr="000F17DF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(законных представителей)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1572" w:type="dxa"/>
            <w:gridSpan w:val="2"/>
          </w:tcPr>
          <w:p w:rsidR="00A25723" w:rsidRPr="00F47D82" w:rsidRDefault="005A3E0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82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723" w:rsidRPr="00F47D82" w:rsidRDefault="00A25723" w:rsidP="00A2572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3800"/>
        <w:gridCol w:w="1281"/>
        <w:gridCol w:w="1696"/>
        <w:gridCol w:w="1914"/>
      </w:tblGrid>
      <w:tr w:rsidR="00A25723" w:rsidRPr="00F47D82" w:rsidTr="000F17DF">
        <w:tc>
          <w:tcPr>
            <w:tcW w:w="9345" w:type="dxa"/>
            <w:gridSpan w:val="5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4. Модуль. Основные школьные дела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17DF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ООО.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День знаний «Здравствуй школа!» линейка.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Месяц профилактики ДДПП.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«Минутки безопасности». Рисунки на данную тему.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часы.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04.09-29.09.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с обучающимися, о внутри школьном распорядке, правилах поведения в школе и Уставе школы.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F17DF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ЧС.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Ко дню гражданской обороны РФ.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часы подготовка детей к действиям в чрезвычайных ситуациях.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F17DF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День учителя.  День самоуправления.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плакатов- открыток ко дню учителя.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F17DF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педагогов ветеранов с днем учителя. 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F17DF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«День шахмат».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Ознакомительные беседы по обучению игре в шахматы.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Школьный этап.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Мастер среди детей «Я умею играть могу научить тебя». 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-организатор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F17DF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Месячник пожилого человека.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ко дню пожилого человека.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Подготовкам выставки портретов-рисунков, фотографий бабушки и дедушки.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Письмо бабушки и дедушки.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Оформление зала.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02.10-27.10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–организатор.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F17DF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«День отца»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7DF" w:rsidRPr="00F4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Библиотекарь школы.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7DF"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Вечер. Посвящение 5 и 10 кл. в старшеклассники и пятиклассники.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Квест-игра, конкурсы.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–организатор.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7DF"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(04.11)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мультфильма. «Крепость щитом и мечом»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A25723" w:rsidRPr="00F47D82" w:rsidRDefault="00A25723" w:rsidP="009F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7DF"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Лучший классный уголок.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F17DF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час. День памяти погибших при исполнении 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служебных обязанностей, сотрудников органов внутренних дел России.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F17DF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Неделя психологии с 20.11-24.11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директора.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F17DF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Праздник музыкальная гостиная.    «О тебе, родная».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района «Мама, мамочка, мамуля!»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Мини- спектакль «Чья мама лучше?» 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для мам.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Выставка рисунков мам.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Квест-игра для мамочки родной.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Оформление зала. (ромашки)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Советник- директора.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F17DF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час.  День Государственного герба Российской Федерации.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Рисунки герба РФ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Флеш-моб. 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директора.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F17DF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«Неизвестного солдата».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Изготовление цветов, возложение к памятнику с. Лесное.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Круглый стол, беседа.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«День Неизвестного солдата»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директора.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F17DF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добровольца (волонтера) в России. 05.12.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7DF" w:rsidRPr="00F4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Линейка общешкольная.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Открытие первичного отделения РДДМ.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1 четверть.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06 .12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школы. 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7DF"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Героев Отечества».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7DF"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конституции Российской Федерации».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7DF"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Нового года. Оформление классов, окон школы, помещений к новому году.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Конкурс символ года «Встречаем  год Дракона!»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11.12-26.12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директора.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F17DF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«Новогодние семейные традиции разных народов России»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7DF"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0" w:type="dxa"/>
          </w:tcPr>
          <w:p w:rsidR="00A25723" w:rsidRPr="00F47D82" w:rsidRDefault="001E29A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Утренники начальная школа-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 Новогодняя елка.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Новогодняя елка. Путешествие деда Мороза. Старшие классы.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организатор. Советник  директора.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7DF" w:rsidRPr="00F4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На новогодних каникулах: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-катание на коньках «Прогесс»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-просмотр фильмов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wow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Iand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–детский интерактивный парк, новогодняя программа.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-прядки в темноте.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- фотосессия со снеговиком.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7,9,10,11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7DF" w:rsidRPr="00F47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«Налоговая грамотность»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F17DF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«Непокоренные 80 лет со дня полного освобождения Ленинграда от фашистов.»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Проведение кинолектория «Блокада Ленинграда глазами детей», беседа.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«Блокадой вечности страны», «Ленинград дорога жизни»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4 -9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F17DF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линейка. Подведение итогов четверти. История возникновения движения» «Орлята России»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школы. 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F17DF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Встреча с детским писателем Паст</w:t>
            </w:r>
            <w:r w:rsidR="000F17DF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уховым Юрием Кондратьевичем.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«Литературная гостиная» рассказ и очерк, о Великой Отечественной войне. О семье писателя…</w:t>
            </w:r>
          </w:p>
        </w:tc>
        <w:tc>
          <w:tcPr>
            <w:tcW w:w="1281" w:type="dxa"/>
          </w:tcPr>
          <w:p w:rsidR="00A25723" w:rsidRPr="00F47D82" w:rsidRDefault="000F17DF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организатор. Советник  директора.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F17DF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Профориентация школьников.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17DF"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«Холокост-трагедия которая не должна повторится» «Лагеря смерти» (Освенцима)».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Неделя памяти с 23.01 – 29.01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-Проведение уроков истории «Холокост-память поколений» беседы с детьми, дискуссию.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лента памяти ученица 8 кл. Прочла стихотворение: Муса Джалиль «Чулочки»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Просмотр фильма «Музей памяти жертв нацизма» беседа.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директора. Педагог -организатор.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F17DF"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инспектора ПДН, беседа с детьми.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F17DF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81- летию Сталинградской битве «Мы будем помнить»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Мультимедийный квест «Великие битвы победы»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Советник- директора.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F7E"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День российской науки 08.02.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–директора.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E87F7E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Деловая игра «Культура речи, культура общения» ДК с.Лесного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-организатор.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E87F7E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«Отважное сердце» рассказ о подвигах героев – антифашистов.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– директора.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E87F7E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«Зарядка от Первых», посвящено Дню здорового образа жизни.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физкультуры.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Советник- директор.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E87F7E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День памяти россиян, исполняющих служебный долг за пределами Отечества.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Советник- директора.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7F7E" w:rsidRPr="00F4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Общешкольная торжественная линейка: «Мужество, Сила, Единство».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Гости: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–директора.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7F7E"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7F7E"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часы «Ко дню Защитника Отечества»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Педагог 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организатор. Советник  директора.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7F7E"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Фестиваль в ДК. «Здесь я живу. Я отсюда родом».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 100- летию Бийского района.</w:t>
            </w:r>
          </w:p>
        </w:tc>
        <w:tc>
          <w:tcPr>
            <w:tcW w:w="1281" w:type="dxa"/>
          </w:tcPr>
          <w:p w:rsidR="00A25723" w:rsidRPr="00F47D82" w:rsidRDefault="00E87F7E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Директор ДК.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39C"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0" w:type="dxa"/>
          </w:tcPr>
          <w:p w:rsidR="00A25723" w:rsidRPr="00F47D82" w:rsidRDefault="00E87F7E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, посвященный международному женскому дню 8 Марта.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Проект «Танцы к 8 марту.»</w:t>
            </w:r>
          </w:p>
        </w:tc>
        <w:tc>
          <w:tcPr>
            <w:tcW w:w="1281" w:type="dxa"/>
          </w:tcPr>
          <w:p w:rsidR="00A25723" w:rsidRPr="00F47D82" w:rsidRDefault="0004639C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4639C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День воссоединения Крыма и России.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4639C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Расул Гамзатов 100 лет со дня рождения. Библиотека ДК Лесной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Библиотекарь Осипова Л.И. Педагог организатор.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4639C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театра. 27.03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4639C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Мероприятие 150 летию Рериха Н.К.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Библиотекарь ДК Осипова Л.И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4639C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Выставка книг библиотека школы. К 95 летию В.М. Шукшина. Беседа с детьми.</w:t>
            </w:r>
          </w:p>
        </w:tc>
        <w:tc>
          <w:tcPr>
            <w:tcW w:w="1281" w:type="dxa"/>
          </w:tcPr>
          <w:p w:rsidR="00A25723" w:rsidRPr="00F47D82" w:rsidRDefault="0004639C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Библиотекарь Воронова С.М.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39C" w:rsidRPr="00F4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Общешкольная торжественная линейка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-директора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39C"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День космонавтики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39C"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Выставка рисунков. «Край в котором я живу».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час- посвященный юбилею района, истории р-н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 100 летию Бийского района.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Мультимедийное «путешествие по Бийскому району» (презентация работ детей)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1-7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15.04-20.04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–организатор 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4639C"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29,30.04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4639C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памяти, посвященная 79 - й годовщине ко дню Победы.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мероприятие -9 Мая.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06.-09.05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директора.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4639C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«Я и моя семья»-конкурс детских рисунков. К международному дню семьи.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4639C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День детских общественных организаций. 24.05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4639C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Линейка. Последний звонок.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школы. 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–организатор.</w:t>
            </w:r>
          </w:p>
        </w:tc>
      </w:tr>
      <w:tr w:rsidR="00A25723" w:rsidRPr="00F47D82" w:rsidTr="000F17DF">
        <w:tc>
          <w:tcPr>
            <w:tcW w:w="654" w:type="dxa"/>
          </w:tcPr>
          <w:p w:rsidR="00A25723" w:rsidRPr="00F47D82" w:rsidRDefault="0004639C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Выпускные вечера.</w:t>
            </w:r>
          </w:p>
        </w:tc>
        <w:tc>
          <w:tcPr>
            <w:tcW w:w="1281" w:type="dxa"/>
          </w:tcPr>
          <w:p w:rsidR="00A25723" w:rsidRPr="00F47D82" w:rsidRDefault="005A3E0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Июнь.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школы.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–организатор.</w:t>
            </w:r>
          </w:p>
        </w:tc>
      </w:tr>
    </w:tbl>
    <w:p w:rsidR="00A25723" w:rsidRPr="00F47D82" w:rsidRDefault="00A25723" w:rsidP="00A257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3229"/>
        <w:gridCol w:w="1478"/>
        <w:gridCol w:w="1876"/>
        <w:gridCol w:w="2038"/>
      </w:tblGrid>
      <w:tr w:rsidR="00A25723" w:rsidRPr="00F47D82" w:rsidTr="009F1FA0">
        <w:tc>
          <w:tcPr>
            <w:tcW w:w="9345" w:type="dxa"/>
            <w:gridSpan w:val="5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5.Модуль. Внешкольные мероприятия.</w:t>
            </w:r>
            <w:r w:rsidR="0004639C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ООО.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мероприятия.</w:t>
            </w:r>
          </w:p>
        </w:tc>
        <w:tc>
          <w:tcPr>
            <w:tcW w:w="147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на базе библиотеки в ДК.</w:t>
            </w:r>
          </w:p>
        </w:tc>
        <w:tc>
          <w:tcPr>
            <w:tcW w:w="1478" w:type="dxa"/>
          </w:tcPr>
          <w:p w:rsidR="00A25723" w:rsidRPr="00F47D82" w:rsidRDefault="005A3E0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Сентября- май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Экскурсионные поездки.</w:t>
            </w:r>
          </w:p>
        </w:tc>
        <w:tc>
          <w:tcPr>
            <w:tcW w:w="1478" w:type="dxa"/>
          </w:tcPr>
          <w:p w:rsidR="00A25723" w:rsidRPr="00F47D82" w:rsidRDefault="005A3E0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Сентября - май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фестивали, праздники, конкурсы в ДК и в школе, детском саду.</w:t>
            </w:r>
          </w:p>
        </w:tc>
        <w:tc>
          <w:tcPr>
            <w:tcW w:w="1478" w:type="dxa"/>
          </w:tcPr>
          <w:p w:rsidR="00A25723" w:rsidRPr="00F47D82" w:rsidRDefault="005A3E0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23" w:rsidRPr="00F47D82" w:rsidTr="009F1FA0">
        <w:tc>
          <w:tcPr>
            <w:tcW w:w="9345" w:type="dxa"/>
            <w:gridSpan w:val="5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6.Модуль. Организация предметно пространственной среды.</w:t>
            </w:r>
            <w:r w:rsidR="0004639C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ООО.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мероприятия.</w:t>
            </w:r>
          </w:p>
        </w:tc>
        <w:tc>
          <w:tcPr>
            <w:tcW w:w="147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государственной символики,   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входе здание, в помещениях школы.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церемонии поднятия (спуска) государственного флага Российской Федерации.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(еженедельно).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классных уголков, оформление классных кабинетов к празднику.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         руководители.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 прикладного творчества обучающих.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Руководитель МО начальных классов. Педагог организатор. Учитель ИЗО и технологии.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тематических стендов для обучающих, родителей.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9F1FA0">
        <w:tc>
          <w:tcPr>
            <w:tcW w:w="9345" w:type="dxa"/>
            <w:gridSpan w:val="5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7.  Модуль. Взаимодействие с родителями.</w:t>
            </w:r>
            <w:r w:rsidR="009F1FA0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7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9F1FA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Организации родительского контроля качества питания.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9F1FA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Организации работы Родительского совета школы, родительского актива класса.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9F1FA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собрания, направленные на обсуждение актуальных вопросов, либо решения острых школьных проблем.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 Педагог организатор.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9F1FA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собрания, приглашение учителей предметников по мере необходимости.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 раз в четверть.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9F1FA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и поддержка родителей 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особых  категорий обучающихся.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9F1FA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подготовку и проведение общешкольных и классных мероприятий.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 плану работы.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организатор.</w:t>
            </w:r>
          </w:p>
        </w:tc>
      </w:tr>
      <w:tr w:rsidR="00A25723" w:rsidRPr="00F47D82" w:rsidTr="009F1FA0">
        <w:tc>
          <w:tcPr>
            <w:tcW w:w="9345" w:type="dxa"/>
            <w:gridSpan w:val="5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8. Модуль. Самоуправление.</w:t>
            </w:r>
            <w:r w:rsidR="009F1FA0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7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Формирование актива класса (секторов в классах, старост) 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в рамках Всероссийской детской – юношеской организации «Движение первых».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директора.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движения 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директора. Педагог организатор.</w:t>
            </w:r>
          </w:p>
        </w:tc>
      </w:tr>
      <w:tr w:rsidR="00A25723" w:rsidRPr="00F47D82" w:rsidTr="009F1FA0">
        <w:tc>
          <w:tcPr>
            <w:tcW w:w="9345" w:type="dxa"/>
            <w:gridSpan w:val="5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9. Модуль. Профилактика и безопасность.</w:t>
            </w:r>
            <w:r w:rsidR="009F1FA0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ООО.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7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безопасности дорожного движения.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Инструктажи обучающихся (согласно утвержденного плана).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Деятельность отряда ЮИД (по отдельному плану).</w:t>
            </w:r>
          </w:p>
        </w:tc>
        <w:tc>
          <w:tcPr>
            <w:tcW w:w="147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Руководитель отряда. Воронова С.М.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1 раз в месяц.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школы.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школьной службы медиации.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профилактических программ, направленных на работу с девиантным поведением обучающимися, так и их окружением.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обучающихся в социально-одобряемую деятельность во внеурочное время, в т.ч .-в занятия 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 дополнительного образования.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организатор. Руководитель отряда 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волонтеров «Импульс» Мучкина М.А.</w:t>
            </w:r>
          </w:p>
        </w:tc>
      </w:tr>
      <w:tr w:rsidR="00A25723" w:rsidRPr="00F47D82" w:rsidTr="009F1FA0">
        <w:tc>
          <w:tcPr>
            <w:tcW w:w="9345" w:type="dxa"/>
            <w:gridSpan w:val="5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Модуль. Социальное партнерство.</w:t>
            </w:r>
            <w:r w:rsidR="009F1FA0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ООО.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ДК с.Лесное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Библиотека ДК.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Библиотекарь Осипова Л.Л.</w:t>
            </w:r>
          </w:p>
        </w:tc>
      </w:tr>
      <w:tr w:rsidR="00A25723" w:rsidRPr="00F47D82" w:rsidTr="009F1FA0">
        <w:tc>
          <w:tcPr>
            <w:tcW w:w="9345" w:type="dxa"/>
            <w:gridSpan w:val="5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11. Модуль. Профориентация.</w:t>
            </w:r>
            <w:r w:rsidR="009F1FA0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Профориентация.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Учитель Мучкина М.А.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предприятия, учебные заведения.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Учитель Мучкина М. А.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9F1FA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игры « На собеседовании», «Кадровый вопрос»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5-19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Учитель ответственный за профориентацию Мучкина М.А. Педагог организатор.</w:t>
            </w:r>
          </w:p>
        </w:tc>
      </w:tr>
      <w:tr w:rsidR="00A25723" w:rsidRPr="00F47D82" w:rsidTr="009F1FA0">
        <w:tc>
          <w:tcPr>
            <w:tcW w:w="724" w:type="dxa"/>
          </w:tcPr>
          <w:p w:rsidR="00A25723" w:rsidRPr="00F47D82" w:rsidRDefault="009F1FA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Экскурсии в ВУЗЫ</w:t>
            </w:r>
          </w:p>
        </w:tc>
        <w:tc>
          <w:tcPr>
            <w:tcW w:w="1478" w:type="dxa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Учитель ответственный за профориентацию Мучкина М.А. Педагог организатор</w:t>
            </w:r>
          </w:p>
        </w:tc>
      </w:tr>
    </w:tbl>
    <w:p w:rsidR="00A25723" w:rsidRPr="00F47D82" w:rsidRDefault="00A25723" w:rsidP="00A25723">
      <w:pPr>
        <w:rPr>
          <w:rFonts w:ascii="Times New Roman" w:hAnsi="Times New Roman" w:cs="Times New Roman"/>
          <w:sz w:val="24"/>
          <w:szCs w:val="24"/>
        </w:rPr>
      </w:pPr>
    </w:p>
    <w:p w:rsidR="00A25723" w:rsidRPr="00F47D82" w:rsidRDefault="00A25723">
      <w:pPr>
        <w:rPr>
          <w:rFonts w:ascii="Times New Roman" w:hAnsi="Times New Roman" w:cs="Times New Roman"/>
          <w:sz w:val="24"/>
          <w:szCs w:val="24"/>
        </w:rPr>
      </w:pPr>
    </w:p>
    <w:p w:rsidR="00A25723" w:rsidRPr="00F47D82" w:rsidRDefault="00A25723">
      <w:pPr>
        <w:rPr>
          <w:rFonts w:ascii="Times New Roman" w:hAnsi="Times New Roman" w:cs="Times New Roman"/>
          <w:sz w:val="24"/>
          <w:szCs w:val="24"/>
        </w:rPr>
      </w:pPr>
    </w:p>
    <w:p w:rsidR="00A25723" w:rsidRPr="00F47D82" w:rsidRDefault="00A25723">
      <w:pPr>
        <w:rPr>
          <w:rFonts w:ascii="Times New Roman" w:hAnsi="Times New Roman" w:cs="Times New Roman"/>
          <w:sz w:val="24"/>
          <w:szCs w:val="24"/>
        </w:rPr>
      </w:pPr>
    </w:p>
    <w:p w:rsidR="00A25723" w:rsidRPr="00F47D82" w:rsidRDefault="00A25723">
      <w:pPr>
        <w:rPr>
          <w:rFonts w:ascii="Times New Roman" w:hAnsi="Times New Roman" w:cs="Times New Roman"/>
          <w:sz w:val="24"/>
          <w:szCs w:val="24"/>
        </w:rPr>
      </w:pPr>
    </w:p>
    <w:p w:rsidR="00A25723" w:rsidRPr="00F47D82" w:rsidRDefault="00A25723">
      <w:pPr>
        <w:rPr>
          <w:rFonts w:ascii="Times New Roman" w:hAnsi="Times New Roman" w:cs="Times New Roman"/>
          <w:sz w:val="24"/>
          <w:szCs w:val="24"/>
        </w:rPr>
      </w:pPr>
    </w:p>
    <w:p w:rsidR="00A25723" w:rsidRPr="00F47D82" w:rsidRDefault="00A25723">
      <w:pPr>
        <w:rPr>
          <w:rFonts w:ascii="Times New Roman" w:hAnsi="Times New Roman" w:cs="Times New Roman"/>
          <w:sz w:val="24"/>
          <w:szCs w:val="24"/>
        </w:rPr>
      </w:pPr>
    </w:p>
    <w:p w:rsidR="00A25723" w:rsidRPr="00F47D82" w:rsidRDefault="00A25723">
      <w:pPr>
        <w:rPr>
          <w:rFonts w:ascii="Times New Roman" w:hAnsi="Times New Roman" w:cs="Times New Roman"/>
          <w:sz w:val="24"/>
          <w:szCs w:val="24"/>
        </w:rPr>
      </w:pPr>
    </w:p>
    <w:p w:rsidR="00A25723" w:rsidRPr="00F47D82" w:rsidRDefault="00A25723">
      <w:pPr>
        <w:rPr>
          <w:rFonts w:ascii="Times New Roman" w:hAnsi="Times New Roman" w:cs="Times New Roman"/>
          <w:sz w:val="24"/>
          <w:szCs w:val="24"/>
        </w:rPr>
      </w:pPr>
    </w:p>
    <w:p w:rsidR="00A25723" w:rsidRPr="00F47D82" w:rsidRDefault="00A25723">
      <w:pPr>
        <w:rPr>
          <w:rFonts w:ascii="Times New Roman" w:hAnsi="Times New Roman" w:cs="Times New Roman"/>
          <w:sz w:val="24"/>
          <w:szCs w:val="24"/>
        </w:rPr>
      </w:pPr>
    </w:p>
    <w:p w:rsidR="00A25723" w:rsidRPr="00F47D82" w:rsidRDefault="00A25723">
      <w:pPr>
        <w:rPr>
          <w:rFonts w:ascii="Times New Roman" w:hAnsi="Times New Roman" w:cs="Times New Roman"/>
          <w:sz w:val="24"/>
          <w:szCs w:val="24"/>
        </w:rPr>
      </w:pPr>
    </w:p>
    <w:p w:rsidR="00A25723" w:rsidRPr="00F47D82" w:rsidRDefault="00A257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62"/>
        <w:gridCol w:w="3338"/>
        <w:gridCol w:w="1395"/>
        <w:gridCol w:w="177"/>
        <w:gridCol w:w="1666"/>
        <w:gridCol w:w="190"/>
        <w:gridCol w:w="2043"/>
      </w:tblGrid>
      <w:tr w:rsidR="00A25723" w:rsidRPr="00F47D82" w:rsidTr="009F1FA0">
        <w:tc>
          <w:tcPr>
            <w:tcW w:w="9571" w:type="dxa"/>
            <w:gridSpan w:val="7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Модуль. Урочная деятельность.</w:t>
            </w:r>
            <w:r w:rsidR="009F1FA0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мероприятия.</w:t>
            </w:r>
          </w:p>
        </w:tc>
        <w:tc>
          <w:tcPr>
            <w:tcW w:w="1572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индивидуальному плану работы учителей предметников.</w:t>
            </w:r>
          </w:p>
        </w:tc>
        <w:tc>
          <w:tcPr>
            <w:tcW w:w="1572" w:type="dxa"/>
            <w:gridSpan w:val="2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Сентября- май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Предметно методические недели.</w:t>
            </w:r>
          </w:p>
        </w:tc>
        <w:tc>
          <w:tcPr>
            <w:tcW w:w="1572" w:type="dxa"/>
            <w:gridSpan w:val="2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Сентября - май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Установление субъект-субъектных отношений  в процессе учебной деятельности.</w:t>
            </w:r>
          </w:p>
        </w:tc>
        <w:tc>
          <w:tcPr>
            <w:tcW w:w="1572" w:type="dxa"/>
            <w:gridSpan w:val="2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Создание позитивных и конструктивных отношений между учителем и учениками.</w:t>
            </w:r>
          </w:p>
        </w:tc>
        <w:tc>
          <w:tcPr>
            <w:tcW w:w="1572" w:type="dxa"/>
            <w:gridSpan w:val="2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Подбор и использование материала направленного на решение воспитательных задач.</w:t>
            </w:r>
          </w:p>
        </w:tc>
        <w:tc>
          <w:tcPr>
            <w:tcW w:w="1572" w:type="dxa"/>
            <w:gridSpan w:val="2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Побуждение обучающихся, соблюдать правила внутреннего распорядка школы, нормы поведения, правила общения со сверстниками и педагогами.</w:t>
            </w:r>
          </w:p>
        </w:tc>
        <w:tc>
          <w:tcPr>
            <w:tcW w:w="1572" w:type="dxa"/>
            <w:gridSpan w:val="2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обучающихся.</w:t>
            </w:r>
          </w:p>
        </w:tc>
        <w:tc>
          <w:tcPr>
            <w:tcW w:w="1572" w:type="dxa"/>
            <w:gridSpan w:val="2"/>
          </w:tcPr>
          <w:p w:rsidR="00A25723" w:rsidRPr="00F47D82" w:rsidRDefault="000C6F0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A25723" w:rsidRPr="00F47D82" w:rsidTr="009F1FA0">
        <w:tc>
          <w:tcPr>
            <w:tcW w:w="9571" w:type="dxa"/>
            <w:gridSpan w:val="7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2. Модуль. Внеурочная деятельность.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Название курса, программы занятий.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неделю.</w:t>
            </w:r>
          </w:p>
        </w:tc>
        <w:tc>
          <w:tcPr>
            <w:tcW w:w="223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</w:tr>
      <w:tr w:rsidR="00A25723" w:rsidRPr="00F47D82" w:rsidTr="009F1FA0">
        <w:tc>
          <w:tcPr>
            <w:tcW w:w="9571" w:type="dxa"/>
            <w:gridSpan w:val="7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образование. СОО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1E29A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важном».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Литуновская С.Н.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1E29A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Школа волонтера.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Мучкина М.А.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1E29A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Подготовка к ГПО.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1E29A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«Экологический практикум»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Николаева С.Б.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1E29A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Юнармеец.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Воронова С.М.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1E29A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Робототехника на платформе </w:t>
            </w:r>
            <w:r w:rsidRPr="00F47D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Arduino.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Мучкина М.А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1E29A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Математика после уроков.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Литуновская С.Н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1E29A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395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84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Мучкина М.А.</w:t>
            </w:r>
          </w:p>
        </w:tc>
      </w:tr>
      <w:tr w:rsidR="00A25723" w:rsidRPr="00F47D82" w:rsidTr="009F1FA0">
        <w:tc>
          <w:tcPr>
            <w:tcW w:w="9571" w:type="dxa"/>
            <w:gridSpan w:val="7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3. Модуль. Классное руководство.</w:t>
            </w:r>
            <w:r w:rsidR="009F1FA0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СОО.</w:t>
            </w:r>
          </w:p>
        </w:tc>
      </w:tr>
      <w:tr w:rsidR="00A25723" w:rsidRPr="00F47D82" w:rsidTr="009F1FA0">
        <w:tc>
          <w:tcPr>
            <w:tcW w:w="9571" w:type="dxa"/>
            <w:gridSpan w:val="7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Работа с коллективом класса.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72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Кассы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Урок Знания!</w:t>
            </w:r>
          </w:p>
        </w:tc>
        <w:tc>
          <w:tcPr>
            <w:tcW w:w="1572" w:type="dxa"/>
            <w:gridSpan w:val="2"/>
          </w:tcPr>
          <w:p w:rsidR="00A25723" w:rsidRPr="00F47D82" w:rsidRDefault="0041195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Посвященный Всемирному дню борьбы с терроризмом.</w:t>
            </w:r>
          </w:p>
        </w:tc>
        <w:tc>
          <w:tcPr>
            <w:tcW w:w="1572" w:type="dxa"/>
            <w:gridSpan w:val="2"/>
          </w:tcPr>
          <w:p w:rsidR="00A25723" w:rsidRPr="00F47D82" w:rsidRDefault="0041195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«Международному дню 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 грамотности».</w:t>
            </w:r>
          </w:p>
        </w:tc>
        <w:tc>
          <w:tcPr>
            <w:tcW w:w="1572" w:type="dxa"/>
            <w:gridSpan w:val="2"/>
          </w:tcPr>
          <w:p w:rsidR="00A25723" w:rsidRPr="00F47D82" w:rsidRDefault="0041195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«К 100 -летию  со дня рождения Зои Космодемьянской».</w:t>
            </w:r>
          </w:p>
        </w:tc>
        <w:tc>
          <w:tcPr>
            <w:tcW w:w="1572" w:type="dxa"/>
            <w:gridSpan w:val="2"/>
          </w:tcPr>
          <w:p w:rsidR="00A25723" w:rsidRPr="00F47D82" w:rsidRDefault="0041195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«Избирательная система России (30 лет)»</w:t>
            </w:r>
          </w:p>
        </w:tc>
        <w:tc>
          <w:tcPr>
            <w:tcW w:w="1572" w:type="dxa"/>
            <w:gridSpan w:val="2"/>
          </w:tcPr>
          <w:p w:rsidR="00A25723" w:rsidRPr="00F47D82" w:rsidRDefault="0041195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учителя».</w:t>
            </w:r>
          </w:p>
        </w:tc>
        <w:tc>
          <w:tcPr>
            <w:tcW w:w="1572" w:type="dxa"/>
            <w:gridSpan w:val="2"/>
          </w:tcPr>
          <w:p w:rsidR="00A25723" w:rsidRPr="00F47D82" w:rsidRDefault="0041195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«Беседы с обучающимися о внутри школьном распорядке, правилах поведения в школе и Уставе школы, действие в чрезвычайных ситуациях ».</w:t>
            </w:r>
          </w:p>
        </w:tc>
        <w:tc>
          <w:tcPr>
            <w:tcW w:w="1572" w:type="dxa"/>
            <w:gridSpan w:val="2"/>
          </w:tcPr>
          <w:p w:rsidR="00A25723" w:rsidRPr="00F47D82" w:rsidRDefault="00A25723" w:rsidP="0041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957" w:rsidRPr="00F47D8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«О взаимоотношении в коллективе. Недели безопасности на дороге.»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«По ту сторону экрана 115 лет кино в России.», «День отца»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подразделения специального назначения».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школьных библиотек».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пожилого человека».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единства».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День памяти погибших при исполнении служебных обязанностей, сотрудников органов внутренних дел России.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Разговоры о важном тема.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Разговоры о важном тема.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мероприятие посвященные Дню матери.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Разговоры о важном тема.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«День государственного герба РФ»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неизвестного солдата».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добровольца (волонтера) в России.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Героев Отечества».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конституции Российской Федерации».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Разговоры о важном тема.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Разговоры о важном тема.  «Новогодние</w:t>
            </w:r>
          </w:p>
          <w:p w:rsidR="00A25723" w:rsidRPr="00F47D82" w:rsidRDefault="00A25723" w:rsidP="009F1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семейные традиции разных народов России»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Разговоры о важном. «Налоговая грамотность.»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Разговоры о важном. «Непокоренные 80 лет со дня полного освобождения Ленинграда от фашисткой армии.»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«День российского студенчества».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«Союзники России» «Холокост трагедия, которая не должна повториться» (Освенцима)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час: «День разгрома советскими войсками неметцко -фашистких войск в Сталинградской битве.»02.02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российской науки».08.02.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о россиянах, исполнявших служебный долг за пределами Отечества.»15.02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родного языка»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защитника отечества. Классный час к Дню защитника отечества.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20.02.-22.02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tabs>
                <w:tab w:val="left" w:pos="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посвященные Международному женскому дню (08.03)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воссоединения Крыма и России»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rPr>
          <w:trHeight w:val="64"/>
        </w:trPr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«Всемирный день театра»(27.03)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Разговоры о важном.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 (12.04)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: «Юбилей Бийскому району, истории района 100 лет»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«В преддверии праздника Весны и Труда».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Посвященный 79 годовщине  Победе в ВОВ.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детских общественных организаций России».(19.05)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 учащимися согласно плану ВР с классом.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Создание в классном коллективе благоприятного психологического климата.</w:t>
            </w:r>
          </w:p>
        </w:tc>
        <w:tc>
          <w:tcPr>
            <w:tcW w:w="1572" w:type="dxa"/>
            <w:gridSpan w:val="2"/>
          </w:tcPr>
          <w:p w:rsidR="00A25723" w:rsidRPr="00F47D82" w:rsidRDefault="00812887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года.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9571" w:type="dxa"/>
            <w:gridSpan w:val="7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учащимися.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1572" w:type="dxa"/>
            <w:gridSpan w:val="2"/>
          </w:tcPr>
          <w:p w:rsidR="00A25723" w:rsidRPr="00F47D82" w:rsidRDefault="00230725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учащихся с ОВЗ, «группы риска», одаренных и т.д.</w:t>
            </w:r>
          </w:p>
        </w:tc>
        <w:tc>
          <w:tcPr>
            <w:tcW w:w="1572" w:type="dxa"/>
            <w:gridSpan w:val="2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ученого года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 с обучающимися.</w:t>
            </w:r>
          </w:p>
        </w:tc>
        <w:tc>
          <w:tcPr>
            <w:tcW w:w="1572" w:type="dxa"/>
            <w:gridSpan w:val="2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ученого года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9571" w:type="dxa"/>
            <w:gridSpan w:val="7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педагоги, работающими с классом.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учителями предметниками по вопросам соблюдения единых требований в воспитании, 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и разрешению конфликтных ситуаций.</w:t>
            </w:r>
          </w:p>
        </w:tc>
        <w:tc>
          <w:tcPr>
            <w:tcW w:w="1572" w:type="dxa"/>
            <w:gridSpan w:val="2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ученого года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Приглашение учителей предметников на классные родительские собрания.</w:t>
            </w:r>
          </w:p>
        </w:tc>
        <w:tc>
          <w:tcPr>
            <w:tcW w:w="1572" w:type="dxa"/>
            <w:gridSpan w:val="2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Участие в работе  Совета профилактики.</w:t>
            </w:r>
          </w:p>
        </w:tc>
        <w:tc>
          <w:tcPr>
            <w:tcW w:w="1572" w:type="dxa"/>
            <w:gridSpan w:val="2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9571" w:type="dxa"/>
            <w:gridSpan w:val="7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учащихся или законными представителями.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особенностях осуществления образовательного процесса, основных содержательных и организационных изменениях, о внеурочных мероприятиях жизни класса, школьных успехах и проблемах их детей</w:t>
            </w:r>
          </w:p>
        </w:tc>
        <w:tc>
          <w:tcPr>
            <w:tcW w:w="1572" w:type="dxa"/>
            <w:gridSpan w:val="2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собраний.</w:t>
            </w:r>
          </w:p>
        </w:tc>
        <w:tc>
          <w:tcPr>
            <w:tcW w:w="1572" w:type="dxa"/>
            <w:gridSpan w:val="2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четверть.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актива класса.</w:t>
            </w:r>
          </w:p>
        </w:tc>
        <w:tc>
          <w:tcPr>
            <w:tcW w:w="1572" w:type="dxa"/>
            <w:gridSpan w:val="2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Консультация помощь и поддержка родителей особых категорий обучающихся.</w:t>
            </w:r>
          </w:p>
        </w:tc>
        <w:tc>
          <w:tcPr>
            <w:tcW w:w="1572" w:type="dxa"/>
            <w:gridSpan w:val="2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23" w:rsidRPr="00F47D82" w:rsidTr="009F1FA0">
        <w:tc>
          <w:tcPr>
            <w:tcW w:w="762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(законных представителей)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1572" w:type="dxa"/>
            <w:gridSpan w:val="2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2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43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723" w:rsidRPr="00F47D82" w:rsidRDefault="00A25723" w:rsidP="00A2572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3800"/>
        <w:gridCol w:w="1281"/>
        <w:gridCol w:w="1696"/>
        <w:gridCol w:w="1914"/>
      </w:tblGrid>
      <w:tr w:rsidR="00A25723" w:rsidRPr="00F47D82" w:rsidTr="009F1FA0">
        <w:tc>
          <w:tcPr>
            <w:tcW w:w="9345" w:type="dxa"/>
            <w:gridSpan w:val="5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4. Модуль. Основные школьные дела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День знаний «Здравствуй школа!» линейка.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Месяц профилактики ДДПП.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«Минутки безопасности». Рисунки на данную тему.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часы.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04.09-29.09.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с обучающимися, о внутри школьном распорядке, правилах поведения в школе и Уставе школы.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9F1FA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ЧС.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Ко дню гражданской обороны РФ.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подготовка детей к действиям в чрезвычайных ситуациях.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 организатор.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9F1FA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День учителя.  День самоуправления.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плакатов- открыток ко дню учителя.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9F1FA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педагогов ветеранов с днем учителя. 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9F1FA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«День шахмат».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Ознакомительные беседы по обучению игре в шахматы.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Школьный этап.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Мастер среди детей «Я умею играть могу научить тебя». 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-организатор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9F1FA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Месячник пожилого человека.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ко дню пожилого человека.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Подготовкам выставки портретов-рисунков, фотографий бабушки и дедушки.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Письмо бабушки и дедушки.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Оформление зала.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02.10-27.10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–организатор.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9F1FA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«День отца»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FA0" w:rsidRPr="00F4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Библиотекарь школы.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Вечер. Посвящение 5 и 10 кл. в старшеклассники и пятиклассники.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Квест-игра, конкурсы.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–организатор.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(04.11)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мультфильма. «Крепость щитом и мечом»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A25723" w:rsidRPr="00F47D82" w:rsidRDefault="00A25723" w:rsidP="009F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Лучший классный уголок.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День памяти погибших при исполнении служебных обязанностей, сотрудников органов внутренних дел России.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Неделя психологии с 20.11-24.11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директора.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Мини- спектакль «Чья мама лучше?» 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для мам.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Выставка рисунков мам.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Квест-игра для мамочки родной.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Оформление зала. (ромашки)</w:t>
            </w:r>
          </w:p>
        </w:tc>
        <w:tc>
          <w:tcPr>
            <w:tcW w:w="1281" w:type="dxa"/>
          </w:tcPr>
          <w:p w:rsidR="00A25723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Советник- директора.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час.  День Государственного герба Российской Федерации.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Рисунки герба РФ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Флеш-моб. 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директора.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«Неизвестного солдата».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Изготовление цветов, возложение к памятнику с. Лесное.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Круглый стол, беседа.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 «День Неизвестного солдата»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директора.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добровольца (волонтера) в России. 05.12.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Линейка общешкольная.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Открытие первичного отделения РДДМ.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1 четверть.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06 .12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школы. 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Героев Отечества».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конституции Российской Федерации».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Нового года. Оформление классов, окон школы, помещений к новому году.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11.12-26.12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директора.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«Новогодние семейные традиции разных народов России»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Утренники начальная школа,  Новогодняя елка.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Новогодняя елка. Путешествие деда Мороза. Старшие классы.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организатор. Советник  директора.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00" w:type="dxa"/>
          </w:tcPr>
          <w:p w:rsidR="00A25723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На новогодних каникулах: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-просмотр фильмов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- фотосессия со снеговиком.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40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«Налоговая грамотность»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 «Непокоренные 80 лет со дня полного освобождения Ленинграда от фашистов.»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Проведение кинолектория «Блокада Ленинграда глазами детей», беседа.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«Блокадой вечности страны», «Ленинград дорога жизни»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линейка. Подведение итогов четверти. История возникновения движения» «Орлята России»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школы. 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700D06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Встреча с детским писателем Пастух</w:t>
            </w:r>
            <w:r w:rsidR="003D2240"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овым Юрием Кондратьевичем.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«Литературная гостиная» рассказ и очерк, о Великой Отечественной войне. О семье писателя…</w:t>
            </w:r>
          </w:p>
        </w:tc>
        <w:tc>
          <w:tcPr>
            <w:tcW w:w="1281" w:type="dxa"/>
          </w:tcPr>
          <w:p w:rsidR="00A25723" w:rsidRPr="00F47D82" w:rsidRDefault="003D2240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организатор. Советник  директора.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700D06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Профориентация школьников.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700D06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«Холокост-трагедия которая не должна повторится» «Лагеря смерти» (Освенцима)».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Неделя памяти с 23.01 – 29.01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-Проведение уроков истории «Холокост-память поколений» беседы с детьми, дискуссию.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Акция лента памяти ученица 8 кл. Прочла стихотворение: Муса Джалиль «Чулочки»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Просмотр фильма «Музей памяти жертв нацизма» беседа.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директора. Педагог -организатор.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700D06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инспектора ПДН, беседа с детьми.</w:t>
            </w:r>
          </w:p>
        </w:tc>
        <w:tc>
          <w:tcPr>
            <w:tcW w:w="1281" w:type="dxa"/>
          </w:tcPr>
          <w:p w:rsidR="00A25723" w:rsidRPr="00F47D82" w:rsidRDefault="00700D06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700D06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81- летию Сталинградской битве «Мы будем помнить»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Мультимедийный квест «Великие битвы победы»</w:t>
            </w:r>
          </w:p>
        </w:tc>
        <w:tc>
          <w:tcPr>
            <w:tcW w:w="1281" w:type="dxa"/>
          </w:tcPr>
          <w:p w:rsidR="00A25723" w:rsidRPr="00F47D82" w:rsidRDefault="00700D06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Советник- директора.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700D06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День российской науки 08.02.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 –директора.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537B6B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Общешкольная торжественная линейка: «Мужество, Сила, Единство».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Гости: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–директора.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537B6B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537B6B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часы «Ко дню Защитника Отечества»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организатор. Советник  директора.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537B6B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Фестиваль в ДК. «Здесь я живу. Я отсюда родом».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 100- летию Бийского района.</w:t>
            </w:r>
          </w:p>
        </w:tc>
        <w:tc>
          <w:tcPr>
            <w:tcW w:w="1281" w:type="dxa"/>
          </w:tcPr>
          <w:p w:rsidR="00A25723" w:rsidRPr="00F47D82" w:rsidRDefault="00537B6B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Директор ДК.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537B6B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Проект «Танцы к 8 марту.»</w:t>
            </w:r>
          </w:p>
        </w:tc>
        <w:tc>
          <w:tcPr>
            <w:tcW w:w="1281" w:type="dxa"/>
          </w:tcPr>
          <w:p w:rsidR="00A25723" w:rsidRPr="00F47D82" w:rsidRDefault="00537B6B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537B6B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День воссоединения Крыма и России.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D60ED1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Расул Гамзатов 100 лет со дня рождения. Библиотека ДК Лесной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Библиотекарь Осипова Л.И. Педагог организатор.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D60ED1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театра. 27.03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Мероприятие 150 летию Рериха Н.К.</w:t>
            </w:r>
          </w:p>
        </w:tc>
        <w:tc>
          <w:tcPr>
            <w:tcW w:w="1281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Библиотекарь ДК Осипова Л.И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Выставка книг библиотека школы. К 95 летию В.М. Шукшина. Беседа с детьми.</w:t>
            </w:r>
          </w:p>
        </w:tc>
        <w:tc>
          <w:tcPr>
            <w:tcW w:w="1281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Библиотекарь Воронова С.М.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Общешкольная торжественная линейка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 организатор.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-директора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День космонавтики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час- посвященный юбилею района, истории р-н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 100 летию Бийского района.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Мультимедийное «путешествие по Бийскому району» (презентация работ детей)</w:t>
            </w:r>
          </w:p>
        </w:tc>
        <w:tc>
          <w:tcPr>
            <w:tcW w:w="1281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–организатор 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29,30.04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памяти, посвященная 79 - й годовщине ко дню Победы.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мероприятие -9 Мая.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06.-09.05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директора.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Классный час. День детских общественных организаций. 24.05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Линейка. Последний звонок.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школы. 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–организатор.</w:t>
            </w:r>
          </w:p>
        </w:tc>
      </w:tr>
      <w:tr w:rsidR="00A25723" w:rsidRPr="00F47D82" w:rsidTr="009F1FA0">
        <w:tc>
          <w:tcPr>
            <w:tcW w:w="654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00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Выпускные вечера.</w:t>
            </w:r>
          </w:p>
        </w:tc>
        <w:tc>
          <w:tcPr>
            <w:tcW w:w="1281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Июнь.</w:t>
            </w:r>
          </w:p>
        </w:tc>
        <w:tc>
          <w:tcPr>
            <w:tcW w:w="191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школы.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–организатор.</w:t>
            </w:r>
          </w:p>
        </w:tc>
      </w:tr>
    </w:tbl>
    <w:p w:rsidR="00A25723" w:rsidRPr="00F47D82" w:rsidRDefault="00A25723" w:rsidP="00A257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3229"/>
        <w:gridCol w:w="1478"/>
        <w:gridCol w:w="1876"/>
        <w:gridCol w:w="2038"/>
      </w:tblGrid>
      <w:tr w:rsidR="00A25723" w:rsidRPr="00F47D82" w:rsidTr="00EB1142">
        <w:tc>
          <w:tcPr>
            <w:tcW w:w="9345" w:type="dxa"/>
            <w:gridSpan w:val="5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5.Модуль. Вн</w:t>
            </w:r>
            <w:r w:rsidR="00EB1142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ешкольные мероприятия. </w:t>
            </w: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мероприятия.</w:t>
            </w:r>
          </w:p>
        </w:tc>
        <w:tc>
          <w:tcPr>
            <w:tcW w:w="147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на базе библиотеки в ДК.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Сентября- май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Экскурсионные поездки.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Сентября - май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фестивали, праздники, конкурсы в ДК и в школе, детском саду.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23" w:rsidRPr="00F47D82" w:rsidTr="00EB1142">
        <w:tc>
          <w:tcPr>
            <w:tcW w:w="9345" w:type="dxa"/>
            <w:gridSpan w:val="5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6.Модуль. Организация предметно пространственной среды.</w:t>
            </w:r>
            <w:r w:rsidR="00EB1142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мероприятия.</w:t>
            </w:r>
          </w:p>
        </w:tc>
        <w:tc>
          <w:tcPr>
            <w:tcW w:w="147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Обновление государственной символики,   при входе здание, в помещениях школы.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церемонии поднятия (спуска) государственного флага Российской Федерации.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(еженедельно).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классных уголков, оформление классных кабинетов к празднику.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         руководители.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 прикладного творчества обучающих.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Руководитель МО начальных классов. Педагог организатор. Учитель ИЗО и технологии.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тематических стендов для обучающих, родителей.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EB1142">
        <w:tc>
          <w:tcPr>
            <w:tcW w:w="9345" w:type="dxa"/>
            <w:gridSpan w:val="5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7.  Модуль. Взаимодействие с родителями.</w:t>
            </w:r>
            <w:r w:rsidR="00EB1142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7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Организации родительского контроля качества питания.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Организации работы Родительского совета школы, родительского актива класса.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собрания, направленные на обсуждение актуальных вопросов, либо решения острых школьных проблем.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 Педагог организатор.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собрания, приглашение 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предметников по мере необходимости.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 раз в четверть.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и поддержка родителей особых  категорий обучающихся.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подготовку и проведение общешкольных и классных мероприятий.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По плану работы.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организатор.</w:t>
            </w:r>
          </w:p>
        </w:tc>
      </w:tr>
      <w:tr w:rsidR="00A25723" w:rsidRPr="00F47D82" w:rsidTr="00EB1142">
        <w:tc>
          <w:tcPr>
            <w:tcW w:w="9345" w:type="dxa"/>
            <w:gridSpan w:val="5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8. Модуль. Самоуправление.</w:t>
            </w:r>
            <w:r w:rsidR="00EB1142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СОО.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7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Формирование актива класса (секторов в классах, старост) 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в рамках Всероссийской детской – юношеской организации «Движение первых».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директора.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движения 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Советник директора. Педагог организатор.</w:t>
            </w:r>
          </w:p>
        </w:tc>
      </w:tr>
      <w:tr w:rsidR="00A25723" w:rsidRPr="00F47D82" w:rsidTr="00EB1142">
        <w:tc>
          <w:tcPr>
            <w:tcW w:w="9345" w:type="dxa"/>
            <w:gridSpan w:val="5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9. Модуль. Профилактика и безопасность.</w:t>
            </w:r>
            <w:r w:rsidR="00EB1142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7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безопасности дорожного движения.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Педагог организатор.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Инструктажи обучающихся (согласно утвержденного плана).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1 раз в месяц.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школы. 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школьной службы медиации.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профилактических программ, направленных на работу с девиантным поведением обучающимися, так и их окружением.</w:t>
            </w:r>
          </w:p>
        </w:tc>
        <w:tc>
          <w:tcPr>
            <w:tcW w:w="1478" w:type="dxa"/>
          </w:tcPr>
          <w:p w:rsidR="00A25723" w:rsidRPr="00F47D82" w:rsidRDefault="00A25723" w:rsidP="00EB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142" w:rsidRPr="00F47D8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обучающихся в социально-одобряемую деятельность во внеурочное 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время, в т.ч .-в занятия объединений дополнительного образования.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организатор. Руководитель </w:t>
            </w:r>
            <w:r w:rsidRPr="00F4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отряда волонтеров «Импульс» Мучкина М.А.</w:t>
            </w:r>
          </w:p>
        </w:tc>
      </w:tr>
      <w:tr w:rsidR="00A25723" w:rsidRPr="00F47D82" w:rsidTr="00EB1142">
        <w:tc>
          <w:tcPr>
            <w:tcW w:w="9345" w:type="dxa"/>
            <w:gridSpan w:val="5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Модуль. Социальное партнерство.</w:t>
            </w:r>
            <w:r w:rsidR="00EB1142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ДК с.Лесное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Библиотека ДК.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Библиотекарь Осипова Л.Л.</w:t>
            </w:r>
          </w:p>
        </w:tc>
      </w:tr>
      <w:tr w:rsidR="00A25723" w:rsidRPr="00F47D82" w:rsidTr="00EB1142">
        <w:tc>
          <w:tcPr>
            <w:tcW w:w="9345" w:type="dxa"/>
            <w:gridSpan w:val="5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>11. Модуль. Профориентация.</w:t>
            </w:r>
            <w:r w:rsidR="00EB1142"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Профориентация.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Учитель Мучкина М.А.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предприятия, учебные заведения.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Учитель Мучкина М. А.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игры « На собеседовании», «Кадровый вопрос»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Учитель ответственный за профориентацию Мучкина М.А. Педагог организатор.</w:t>
            </w:r>
          </w:p>
        </w:tc>
      </w:tr>
      <w:tr w:rsidR="00A25723" w:rsidRPr="00F47D82" w:rsidTr="00EB1142">
        <w:tc>
          <w:tcPr>
            <w:tcW w:w="724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Экскурсии в ВУЗЫ</w:t>
            </w:r>
          </w:p>
        </w:tc>
        <w:tc>
          <w:tcPr>
            <w:tcW w:w="1478" w:type="dxa"/>
          </w:tcPr>
          <w:p w:rsidR="00A25723" w:rsidRPr="00F47D82" w:rsidRDefault="00EB1142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25723" w:rsidRPr="00F4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8" w:type="dxa"/>
          </w:tcPr>
          <w:p w:rsidR="00A25723" w:rsidRPr="00F47D82" w:rsidRDefault="00A25723" w:rsidP="009F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2">
              <w:rPr>
                <w:rFonts w:ascii="Times New Roman" w:hAnsi="Times New Roman" w:cs="Times New Roman"/>
                <w:sz w:val="24"/>
                <w:szCs w:val="24"/>
              </w:rPr>
              <w:t>Учитель ответственный за профориентацию Мучкина М.А. Педагог организатор</w:t>
            </w:r>
          </w:p>
        </w:tc>
      </w:tr>
    </w:tbl>
    <w:p w:rsidR="00A25723" w:rsidRPr="00F47D82" w:rsidRDefault="00A25723" w:rsidP="00BE5CF4">
      <w:pPr>
        <w:rPr>
          <w:rFonts w:ascii="Times New Roman" w:hAnsi="Times New Roman" w:cs="Times New Roman"/>
          <w:sz w:val="24"/>
          <w:szCs w:val="24"/>
        </w:rPr>
      </w:pPr>
    </w:p>
    <w:sectPr w:rsidR="00A25723" w:rsidRPr="00F47D82" w:rsidSect="00F6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A0" w:rsidRDefault="009F1FA0" w:rsidP="001A1FE5">
      <w:pPr>
        <w:spacing w:after="0" w:line="240" w:lineRule="auto"/>
      </w:pPr>
      <w:r>
        <w:separator/>
      </w:r>
    </w:p>
  </w:endnote>
  <w:endnote w:type="continuationSeparator" w:id="0">
    <w:p w:rsidR="009F1FA0" w:rsidRDefault="009F1FA0" w:rsidP="001A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A0" w:rsidRDefault="009F1FA0" w:rsidP="001A1FE5">
      <w:pPr>
        <w:spacing w:after="0" w:line="240" w:lineRule="auto"/>
      </w:pPr>
      <w:r>
        <w:separator/>
      </w:r>
    </w:p>
  </w:footnote>
  <w:footnote w:type="continuationSeparator" w:id="0">
    <w:p w:rsidR="009F1FA0" w:rsidRDefault="009F1FA0" w:rsidP="001A1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27"/>
    <w:rsid w:val="0000234E"/>
    <w:rsid w:val="00006053"/>
    <w:rsid w:val="000105A7"/>
    <w:rsid w:val="0002611F"/>
    <w:rsid w:val="00035B92"/>
    <w:rsid w:val="000369C4"/>
    <w:rsid w:val="0004639C"/>
    <w:rsid w:val="00052E9C"/>
    <w:rsid w:val="000627A6"/>
    <w:rsid w:val="00071440"/>
    <w:rsid w:val="00080615"/>
    <w:rsid w:val="000867F4"/>
    <w:rsid w:val="00090125"/>
    <w:rsid w:val="000937E9"/>
    <w:rsid w:val="0009621E"/>
    <w:rsid w:val="000A3843"/>
    <w:rsid w:val="000A3D68"/>
    <w:rsid w:val="000B0500"/>
    <w:rsid w:val="000C3A59"/>
    <w:rsid w:val="000C6F02"/>
    <w:rsid w:val="000D3F39"/>
    <w:rsid w:val="000D7388"/>
    <w:rsid w:val="000F049D"/>
    <w:rsid w:val="000F17DF"/>
    <w:rsid w:val="000F2B84"/>
    <w:rsid w:val="000F6AB7"/>
    <w:rsid w:val="000F75F7"/>
    <w:rsid w:val="00100B54"/>
    <w:rsid w:val="0010383C"/>
    <w:rsid w:val="00112EFC"/>
    <w:rsid w:val="00113952"/>
    <w:rsid w:val="0011531E"/>
    <w:rsid w:val="00115B6E"/>
    <w:rsid w:val="001207D4"/>
    <w:rsid w:val="00122035"/>
    <w:rsid w:val="001332F1"/>
    <w:rsid w:val="00140242"/>
    <w:rsid w:val="0015150A"/>
    <w:rsid w:val="00164837"/>
    <w:rsid w:val="00165429"/>
    <w:rsid w:val="00167EC4"/>
    <w:rsid w:val="0018615C"/>
    <w:rsid w:val="001A1FE5"/>
    <w:rsid w:val="001A3F1E"/>
    <w:rsid w:val="001C5FCF"/>
    <w:rsid w:val="001D3B8C"/>
    <w:rsid w:val="001E29A3"/>
    <w:rsid w:val="001E6FA4"/>
    <w:rsid w:val="001F3034"/>
    <w:rsid w:val="00201F73"/>
    <w:rsid w:val="00206251"/>
    <w:rsid w:val="002245CB"/>
    <w:rsid w:val="00225CD2"/>
    <w:rsid w:val="00230725"/>
    <w:rsid w:val="00247E4A"/>
    <w:rsid w:val="00254F8B"/>
    <w:rsid w:val="002567C9"/>
    <w:rsid w:val="00273434"/>
    <w:rsid w:val="00274480"/>
    <w:rsid w:val="0027456D"/>
    <w:rsid w:val="002777C4"/>
    <w:rsid w:val="00284522"/>
    <w:rsid w:val="0028670F"/>
    <w:rsid w:val="00297D81"/>
    <w:rsid w:val="002A2A65"/>
    <w:rsid w:val="002B3258"/>
    <w:rsid w:val="002D0199"/>
    <w:rsid w:val="002F2565"/>
    <w:rsid w:val="00300B80"/>
    <w:rsid w:val="00314ABB"/>
    <w:rsid w:val="00317616"/>
    <w:rsid w:val="00324C17"/>
    <w:rsid w:val="00325AFA"/>
    <w:rsid w:val="00332C62"/>
    <w:rsid w:val="00336376"/>
    <w:rsid w:val="003478D1"/>
    <w:rsid w:val="003624BB"/>
    <w:rsid w:val="00375362"/>
    <w:rsid w:val="00377A0F"/>
    <w:rsid w:val="00384BBD"/>
    <w:rsid w:val="003853F5"/>
    <w:rsid w:val="0038786D"/>
    <w:rsid w:val="00391C0A"/>
    <w:rsid w:val="00395FB7"/>
    <w:rsid w:val="003A1C3B"/>
    <w:rsid w:val="003A29F0"/>
    <w:rsid w:val="003A737B"/>
    <w:rsid w:val="003B0879"/>
    <w:rsid w:val="003B116C"/>
    <w:rsid w:val="003B1244"/>
    <w:rsid w:val="003C08C2"/>
    <w:rsid w:val="003C19F3"/>
    <w:rsid w:val="003C29DC"/>
    <w:rsid w:val="003D2240"/>
    <w:rsid w:val="003D7427"/>
    <w:rsid w:val="003E136C"/>
    <w:rsid w:val="003F4714"/>
    <w:rsid w:val="00404C6B"/>
    <w:rsid w:val="00411812"/>
    <w:rsid w:val="00411957"/>
    <w:rsid w:val="0041440D"/>
    <w:rsid w:val="00415EEA"/>
    <w:rsid w:val="0042595F"/>
    <w:rsid w:val="00426297"/>
    <w:rsid w:val="00437B22"/>
    <w:rsid w:val="004421E1"/>
    <w:rsid w:val="0045462E"/>
    <w:rsid w:val="004547B0"/>
    <w:rsid w:val="00456789"/>
    <w:rsid w:val="00470289"/>
    <w:rsid w:val="0047127F"/>
    <w:rsid w:val="00481241"/>
    <w:rsid w:val="00481704"/>
    <w:rsid w:val="004842E0"/>
    <w:rsid w:val="0049388F"/>
    <w:rsid w:val="004B12C7"/>
    <w:rsid w:val="004B3D58"/>
    <w:rsid w:val="004C542A"/>
    <w:rsid w:val="004C5976"/>
    <w:rsid w:val="004E2199"/>
    <w:rsid w:val="004E58E2"/>
    <w:rsid w:val="004E7FCD"/>
    <w:rsid w:val="004F756C"/>
    <w:rsid w:val="005124A8"/>
    <w:rsid w:val="00525AF6"/>
    <w:rsid w:val="005321DF"/>
    <w:rsid w:val="00533A11"/>
    <w:rsid w:val="0053640B"/>
    <w:rsid w:val="00537B6B"/>
    <w:rsid w:val="005476C3"/>
    <w:rsid w:val="00561ED3"/>
    <w:rsid w:val="00563F9A"/>
    <w:rsid w:val="005713B3"/>
    <w:rsid w:val="00571B77"/>
    <w:rsid w:val="005727F7"/>
    <w:rsid w:val="00575FA2"/>
    <w:rsid w:val="005805AE"/>
    <w:rsid w:val="0058070E"/>
    <w:rsid w:val="00582BE7"/>
    <w:rsid w:val="0059301F"/>
    <w:rsid w:val="005A3E07"/>
    <w:rsid w:val="005A67F1"/>
    <w:rsid w:val="005B5B66"/>
    <w:rsid w:val="005C1875"/>
    <w:rsid w:val="005C298A"/>
    <w:rsid w:val="005C438A"/>
    <w:rsid w:val="005C4EA3"/>
    <w:rsid w:val="005D0FD3"/>
    <w:rsid w:val="005D4353"/>
    <w:rsid w:val="005D5EE6"/>
    <w:rsid w:val="005E3A4A"/>
    <w:rsid w:val="005E5BEC"/>
    <w:rsid w:val="005E6174"/>
    <w:rsid w:val="005E78BA"/>
    <w:rsid w:val="005F2227"/>
    <w:rsid w:val="005F611F"/>
    <w:rsid w:val="005F78B6"/>
    <w:rsid w:val="0060141F"/>
    <w:rsid w:val="00604085"/>
    <w:rsid w:val="00610ECC"/>
    <w:rsid w:val="00616EAA"/>
    <w:rsid w:val="006226D8"/>
    <w:rsid w:val="00627EFB"/>
    <w:rsid w:val="00661623"/>
    <w:rsid w:val="0067025B"/>
    <w:rsid w:val="00683D3F"/>
    <w:rsid w:val="006938BE"/>
    <w:rsid w:val="006A0684"/>
    <w:rsid w:val="006A443C"/>
    <w:rsid w:val="006A68D7"/>
    <w:rsid w:val="006A7C9D"/>
    <w:rsid w:val="006B0267"/>
    <w:rsid w:val="006B0812"/>
    <w:rsid w:val="006B32E2"/>
    <w:rsid w:val="006C1964"/>
    <w:rsid w:val="006C7EFB"/>
    <w:rsid w:val="006D67F0"/>
    <w:rsid w:val="006D7705"/>
    <w:rsid w:val="006F42E6"/>
    <w:rsid w:val="006F437E"/>
    <w:rsid w:val="00700D06"/>
    <w:rsid w:val="00701CB9"/>
    <w:rsid w:val="00714CEC"/>
    <w:rsid w:val="00723BE3"/>
    <w:rsid w:val="00744F0C"/>
    <w:rsid w:val="00750778"/>
    <w:rsid w:val="0075496B"/>
    <w:rsid w:val="00761390"/>
    <w:rsid w:val="007667F1"/>
    <w:rsid w:val="00774BB7"/>
    <w:rsid w:val="007767C6"/>
    <w:rsid w:val="00777F2F"/>
    <w:rsid w:val="00780D04"/>
    <w:rsid w:val="007A41F0"/>
    <w:rsid w:val="007A6598"/>
    <w:rsid w:val="007B1082"/>
    <w:rsid w:val="007B3B66"/>
    <w:rsid w:val="007B672B"/>
    <w:rsid w:val="007C0C3D"/>
    <w:rsid w:val="007C173A"/>
    <w:rsid w:val="007C6758"/>
    <w:rsid w:val="007D0143"/>
    <w:rsid w:val="007D0AB7"/>
    <w:rsid w:val="007D1952"/>
    <w:rsid w:val="007D7E64"/>
    <w:rsid w:val="007E0B62"/>
    <w:rsid w:val="007E3986"/>
    <w:rsid w:val="007F55ED"/>
    <w:rsid w:val="00803312"/>
    <w:rsid w:val="00807969"/>
    <w:rsid w:val="00812887"/>
    <w:rsid w:val="00814039"/>
    <w:rsid w:val="0081699C"/>
    <w:rsid w:val="00826524"/>
    <w:rsid w:val="00836499"/>
    <w:rsid w:val="008562DF"/>
    <w:rsid w:val="0085738C"/>
    <w:rsid w:val="00873217"/>
    <w:rsid w:val="008855DA"/>
    <w:rsid w:val="00893860"/>
    <w:rsid w:val="00897101"/>
    <w:rsid w:val="008B14D6"/>
    <w:rsid w:val="008B481C"/>
    <w:rsid w:val="008B6123"/>
    <w:rsid w:val="008C087A"/>
    <w:rsid w:val="008C5D45"/>
    <w:rsid w:val="008E3ADC"/>
    <w:rsid w:val="0090249B"/>
    <w:rsid w:val="00913AD9"/>
    <w:rsid w:val="009324DE"/>
    <w:rsid w:val="009359E9"/>
    <w:rsid w:val="009414AE"/>
    <w:rsid w:val="00941CA7"/>
    <w:rsid w:val="00941F07"/>
    <w:rsid w:val="009535DC"/>
    <w:rsid w:val="00955D43"/>
    <w:rsid w:val="00956790"/>
    <w:rsid w:val="009579CA"/>
    <w:rsid w:val="009727B5"/>
    <w:rsid w:val="009732EE"/>
    <w:rsid w:val="00982566"/>
    <w:rsid w:val="009875DB"/>
    <w:rsid w:val="009A59EC"/>
    <w:rsid w:val="009B45C3"/>
    <w:rsid w:val="009D54B0"/>
    <w:rsid w:val="009D746F"/>
    <w:rsid w:val="009D7CEA"/>
    <w:rsid w:val="009E0DF0"/>
    <w:rsid w:val="009E2A51"/>
    <w:rsid w:val="009E49A7"/>
    <w:rsid w:val="009F1FA0"/>
    <w:rsid w:val="009F34B2"/>
    <w:rsid w:val="009F3612"/>
    <w:rsid w:val="009F444A"/>
    <w:rsid w:val="009F56B6"/>
    <w:rsid w:val="00A03F70"/>
    <w:rsid w:val="00A04646"/>
    <w:rsid w:val="00A1648A"/>
    <w:rsid w:val="00A17E2F"/>
    <w:rsid w:val="00A25723"/>
    <w:rsid w:val="00A27D1E"/>
    <w:rsid w:val="00A3448C"/>
    <w:rsid w:val="00A507BA"/>
    <w:rsid w:val="00A60C05"/>
    <w:rsid w:val="00A63AFF"/>
    <w:rsid w:val="00A648A7"/>
    <w:rsid w:val="00A77409"/>
    <w:rsid w:val="00A824AA"/>
    <w:rsid w:val="00A91588"/>
    <w:rsid w:val="00AA5DE6"/>
    <w:rsid w:val="00AB1F02"/>
    <w:rsid w:val="00AB75E1"/>
    <w:rsid w:val="00AC5053"/>
    <w:rsid w:val="00AD3750"/>
    <w:rsid w:val="00AD650E"/>
    <w:rsid w:val="00AE0D92"/>
    <w:rsid w:val="00AE4646"/>
    <w:rsid w:val="00AF05EB"/>
    <w:rsid w:val="00B07AED"/>
    <w:rsid w:val="00B14023"/>
    <w:rsid w:val="00B3304D"/>
    <w:rsid w:val="00B46BA6"/>
    <w:rsid w:val="00B56E79"/>
    <w:rsid w:val="00B806CB"/>
    <w:rsid w:val="00B834D9"/>
    <w:rsid w:val="00B90D78"/>
    <w:rsid w:val="00B91576"/>
    <w:rsid w:val="00B959BD"/>
    <w:rsid w:val="00BA0336"/>
    <w:rsid w:val="00BA4706"/>
    <w:rsid w:val="00BE1344"/>
    <w:rsid w:val="00BE5CF4"/>
    <w:rsid w:val="00BE694E"/>
    <w:rsid w:val="00BF5377"/>
    <w:rsid w:val="00C01C26"/>
    <w:rsid w:val="00C059BA"/>
    <w:rsid w:val="00C076B6"/>
    <w:rsid w:val="00C0786E"/>
    <w:rsid w:val="00C167BF"/>
    <w:rsid w:val="00C272C0"/>
    <w:rsid w:val="00C27AAB"/>
    <w:rsid w:val="00C30160"/>
    <w:rsid w:val="00C433AB"/>
    <w:rsid w:val="00C471C8"/>
    <w:rsid w:val="00C52BD8"/>
    <w:rsid w:val="00C57079"/>
    <w:rsid w:val="00C71EFD"/>
    <w:rsid w:val="00C759D9"/>
    <w:rsid w:val="00C75E1B"/>
    <w:rsid w:val="00C81E54"/>
    <w:rsid w:val="00C8627D"/>
    <w:rsid w:val="00C9181C"/>
    <w:rsid w:val="00C91B75"/>
    <w:rsid w:val="00C97BB5"/>
    <w:rsid w:val="00CB185F"/>
    <w:rsid w:val="00CC325A"/>
    <w:rsid w:val="00CF1773"/>
    <w:rsid w:val="00CF2E0D"/>
    <w:rsid w:val="00D025BC"/>
    <w:rsid w:val="00D055B6"/>
    <w:rsid w:val="00D05E4F"/>
    <w:rsid w:val="00D065CC"/>
    <w:rsid w:val="00D119F2"/>
    <w:rsid w:val="00D22356"/>
    <w:rsid w:val="00D31AE2"/>
    <w:rsid w:val="00D31B82"/>
    <w:rsid w:val="00D34183"/>
    <w:rsid w:val="00D5094B"/>
    <w:rsid w:val="00D55407"/>
    <w:rsid w:val="00D57E90"/>
    <w:rsid w:val="00D60ED1"/>
    <w:rsid w:val="00D6552E"/>
    <w:rsid w:val="00D677FD"/>
    <w:rsid w:val="00D742D2"/>
    <w:rsid w:val="00D74645"/>
    <w:rsid w:val="00D7743F"/>
    <w:rsid w:val="00D804D2"/>
    <w:rsid w:val="00D936CA"/>
    <w:rsid w:val="00DA58A0"/>
    <w:rsid w:val="00DB23F7"/>
    <w:rsid w:val="00DB2F91"/>
    <w:rsid w:val="00DC7FC8"/>
    <w:rsid w:val="00DD5845"/>
    <w:rsid w:val="00DE2898"/>
    <w:rsid w:val="00DF3AC7"/>
    <w:rsid w:val="00E0037E"/>
    <w:rsid w:val="00E03FAE"/>
    <w:rsid w:val="00E055E3"/>
    <w:rsid w:val="00E146AE"/>
    <w:rsid w:val="00E1532B"/>
    <w:rsid w:val="00E24F48"/>
    <w:rsid w:val="00E25303"/>
    <w:rsid w:val="00E27406"/>
    <w:rsid w:val="00E32E4B"/>
    <w:rsid w:val="00E3392F"/>
    <w:rsid w:val="00E33ABF"/>
    <w:rsid w:val="00E355F7"/>
    <w:rsid w:val="00E37AC6"/>
    <w:rsid w:val="00E53DA4"/>
    <w:rsid w:val="00E85070"/>
    <w:rsid w:val="00E852B9"/>
    <w:rsid w:val="00E87F7E"/>
    <w:rsid w:val="00E929CA"/>
    <w:rsid w:val="00EA5ECF"/>
    <w:rsid w:val="00EB1142"/>
    <w:rsid w:val="00EC74DB"/>
    <w:rsid w:val="00ED269F"/>
    <w:rsid w:val="00EE0B72"/>
    <w:rsid w:val="00EE5C3E"/>
    <w:rsid w:val="00EE7B73"/>
    <w:rsid w:val="00EF020A"/>
    <w:rsid w:val="00EF0454"/>
    <w:rsid w:val="00F024A0"/>
    <w:rsid w:val="00F11DD8"/>
    <w:rsid w:val="00F256F4"/>
    <w:rsid w:val="00F41D9C"/>
    <w:rsid w:val="00F47D82"/>
    <w:rsid w:val="00F502D1"/>
    <w:rsid w:val="00F63426"/>
    <w:rsid w:val="00F71D85"/>
    <w:rsid w:val="00F921FF"/>
    <w:rsid w:val="00FB1D23"/>
    <w:rsid w:val="00FB37BA"/>
    <w:rsid w:val="00FD0F40"/>
    <w:rsid w:val="00FD68F7"/>
    <w:rsid w:val="00FE6F80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2672"/>
  <w15:docId w15:val="{100EBCD5-F14B-4180-B1AB-14BD1459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A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1FE5"/>
  </w:style>
  <w:style w:type="paragraph" w:styleId="a6">
    <w:name w:val="footer"/>
    <w:basedOn w:val="a"/>
    <w:link w:val="a7"/>
    <w:uiPriority w:val="99"/>
    <w:semiHidden/>
    <w:unhideWhenUsed/>
    <w:rsid w:val="001A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4602-846D-4D38-8450-C8D198F7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41</Pages>
  <Words>9535</Words>
  <Characters>54350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cuteev2016@yandex.ru</cp:lastModifiedBy>
  <cp:revision>28</cp:revision>
  <cp:lastPrinted>2024-01-09T03:22:00Z</cp:lastPrinted>
  <dcterms:created xsi:type="dcterms:W3CDTF">2024-02-13T14:14:00Z</dcterms:created>
  <dcterms:modified xsi:type="dcterms:W3CDTF">2024-02-13T15:56:00Z</dcterms:modified>
</cp:coreProperties>
</file>