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bookmarkStart w:id="0" w:name="block-6883873"/>
      <w:bookmarkEnd w:id="0"/>
      <w:r w:rsidRPr="003F16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bookmarkEnd w:id="1"/>
      <w:r w:rsidRPr="003F163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bookmarkEnd w:id="2"/>
      <w:r w:rsidRPr="003F163F">
        <w:rPr>
          <w:rFonts w:ascii="Times New Roman" w:hAnsi="Times New Roman"/>
          <w:b/>
          <w:color w:val="000000"/>
          <w:sz w:val="28"/>
          <w:lang w:val="ru-RU"/>
        </w:rPr>
        <w:t>МКУ "Комитет Администрации Бийского района по образованию и делам молодежи"</w:t>
      </w:r>
    </w:p>
    <w:p w:rsidR="00FB46D3" w:rsidRDefault="00FB46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"Лесная СОШ "</w:t>
      </w:r>
    </w:p>
    <w:p w:rsidR="00FB46D3" w:rsidRDefault="00FB46D3">
      <w:pPr>
        <w:spacing w:after="0"/>
        <w:ind w:left="120"/>
      </w:pPr>
    </w:p>
    <w:p w:rsidR="00FB46D3" w:rsidRDefault="00FB46D3">
      <w:pPr>
        <w:spacing w:after="0"/>
        <w:ind w:left="120"/>
      </w:pPr>
    </w:p>
    <w:p w:rsidR="00FB46D3" w:rsidRDefault="00FB46D3">
      <w:pPr>
        <w:spacing w:after="0"/>
        <w:ind w:left="120"/>
      </w:pPr>
    </w:p>
    <w:p w:rsidR="00FB46D3" w:rsidRDefault="00FB46D3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FB46D3" w:rsidRPr="003F163F" w:rsidTr="000D4161">
        <w:tc>
          <w:tcPr>
            <w:tcW w:w="3114" w:type="dxa"/>
          </w:tcPr>
          <w:p w:rsidR="00FB46D3" w:rsidRPr="008D7DA5" w:rsidRDefault="00FB46D3" w:rsidP="00535FA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46D3" w:rsidRPr="008D7DA5" w:rsidRDefault="00FB46D3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46D3" w:rsidRPr="008D7DA5" w:rsidRDefault="00FB46D3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 директора по УВР</w:t>
            </w:r>
          </w:p>
          <w:p w:rsidR="00FB46D3" w:rsidRPr="008D7DA5" w:rsidRDefault="00FB46D3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46D3" w:rsidRPr="008D7DA5" w:rsidRDefault="00FB46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Свинцова Т.М.</w:t>
            </w:r>
          </w:p>
          <w:p w:rsidR="00FB46D3" w:rsidRPr="008D7DA5" w:rsidRDefault="00FB46D3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№14 от «29» августа2023 г.</w:t>
            </w:r>
          </w:p>
          <w:p w:rsidR="00FB46D3" w:rsidRPr="008D7DA5" w:rsidRDefault="00FB46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46D3" w:rsidRPr="008D7DA5" w:rsidRDefault="00FB46D3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46D3" w:rsidRPr="008D7DA5" w:rsidRDefault="00FB46D3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МБОУ "Лесная СОШ"</w:t>
            </w:r>
          </w:p>
          <w:p w:rsidR="00FB46D3" w:rsidRPr="008D7DA5" w:rsidRDefault="00FB46D3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46D3" w:rsidRPr="008D7DA5" w:rsidRDefault="00FB46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Свинцова Т.М.</w:t>
            </w:r>
          </w:p>
          <w:p w:rsidR="00FB46D3" w:rsidRPr="008D7DA5" w:rsidRDefault="00FB46D3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D7DA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№280 от «01» сентября2023 г.</w:t>
            </w:r>
          </w:p>
          <w:p w:rsidR="00FB46D3" w:rsidRPr="008D7DA5" w:rsidRDefault="00FB46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46D3" w:rsidRPr="003F163F" w:rsidRDefault="00FB46D3">
      <w:pPr>
        <w:spacing w:after="0"/>
        <w:ind w:left="120"/>
        <w:rPr>
          <w:lang w:val="ru-RU"/>
        </w:rPr>
      </w:pPr>
    </w:p>
    <w:p w:rsidR="00FB46D3" w:rsidRPr="003F163F" w:rsidRDefault="00FB46D3">
      <w:pPr>
        <w:spacing w:after="0"/>
        <w:ind w:left="120"/>
        <w:rPr>
          <w:lang w:val="ru-RU"/>
        </w:rPr>
      </w:pPr>
    </w:p>
    <w:p w:rsidR="00FB46D3" w:rsidRPr="003F163F" w:rsidRDefault="00FB46D3">
      <w:pPr>
        <w:spacing w:after="0"/>
        <w:ind w:left="120"/>
        <w:rPr>
          <w:lang w:val="ru-RU"/>
        </w:rPr>
      </w:pPr>
    </w:p>
    <w:p w:rsidR="00FB46D3" w:rsidRPr="003F163F" w:rsidRDefault="00FB46D3">
      <w:pPr>
        <w:spacing w:after="0"/>
        <w:ind w:left="120"/>
        <w:rPr>
          <w:lang w:val="ru-RU"/>
        </w:rPr>
      </w:pPr>
    </w:p>
    <w:p w:rsidR="00FB46D3" w:rsidRPr="003F163F" w:rsidRDefault="00FB46D3">
      <w:pPr>
        <w:spacing w:after="0"/>
        <w:ind w:left="120"/>
        <w:rPr>
          <w:lang w:val="ru-RU"/>
        </w:rPr>
      </w:pP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163F">
        <w:rPr>
          <w:rFonts w:ascii="Times New Roman" w:hAnsi="Times New Roman"/>
          <w:color w:val="000000"/>
          <w:sz w:val="28"/>
          <w:lang w:val="ru-RU"/>
        </w:rPr>
        <w:t xml:space="preserve"> 965663)</w:t>
      </w: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B46D3" w:rsidRPr="003F163F" w:rsidRDefault="00FB46D3">
      <w:pPr>
        <w:spacing w:after="0" w:line="408" w:lineRule="auto"/>
        <w:ind w:left="120"/>
        <w:jc w:val="center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</w:p>
    <w:p w:rsidR="00FB46D3" w:rsidRPr="003F163F" w:rsidRDefault="00FB46D3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bookmarkEnd w:id="3"/>
      <w:r w:rsidRPr="003F163F">
        <w:rPr>
          <w:rFonts w:ascii="Times New Roman" w:hAnsi="Times New Roman"/>
          <w:b/>
          <w:color w:val="000000"/>
          <w:sz w:val="28"/>
          <w:lang w:val="ru-RU"/>
        </w:rPr>
        <w:t xml:space="preserve">Лесное </w:t>
      </w:r>
      <w:bookmarkStart w:id="4" w:name="7c791777-c725-4234-9ae7-a684b7e75e81"/>
      <w:bookmarkEnd w:id="4"/>
      <w:r w:rsidRPr="003F163F">
        <w:rPr>
          <w:rFonts w:ascii="Times New Roman" w:hAnsi="Times New Roman"/>
          <w:b/>
          <w:color w:val="000000"/>
          <w:sz w:val="28"/>
          <w:lang w:val="ru-RU"/>
        </w:rPr>
        <w:t>2023</w:t>
      </w:r>
    </w:p>
    <w:p w:rsidR="00FB46D3" w:rsidRPr="003F163F" w:rsidRDefault="00FB46D3">
      <w:pPr>
        <w:rPr>
          <w:lang w:val="ru-RU"/>
        </w:rPr>
        <w:sectPr w:rsidR="00FB46D3" w:rsidRPr="003F163F">
          <w:pgSz w:w="11906" w:h="16383"/>
          <w:pgMar w:top="1134" w:right="850" w:bottom="1134" w:left="1701" w:header="720" w:footer="720" w:gutter="0"/>
          <w:cols w:space="720"/>
        </w:sect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bookmarkStart w:id="5" w:name="block-6883872"/>
      <w:bookmarkEnd w:id="5"/>
      <w:r w:rsidRPr="003F163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bookmarkEnd w:id="6"/>
      <w:r w:rsidRPr="003F163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FB46D3" w:rsidRPr="003F163F" w:rsidRDefault="00FB46D3">
      <w:pPr>
        <w:rPr>
          <w:lang w:val="ru-RU"/>
        </w:rPr>
        <w:sectPr w:rsidR="00FB46D3" w:rsidRPr="003F163F">
          <w:pgSz w:w="11906" w:h="16383"/>
          <w:pgMar w:top="1134" w:right="850" w:bottom="1134" w:left="1701" w:header="720" w:footer="720" w:gutter="0"/>
          <w:cols w:space="720"/>
        </w:sect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bookmarkStart w:id="7" w:name="block-6883867"/>
      <w:bookmarkEnd w:id="7"/>
      <w:r w:rsidRPr="003F163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B46D3" w:rsidRPr="003F163F" w:rsidRDefault="00FB46D3">
      <w:pPr>
        <w:rPr>
          <w:lang w:val="ru-RU"/>
        </w:rPr>
        <w:sectPr w:rsidR="00FB46D3" w:rsidRPr="003F163F">
          <w:pgSz w:w="11906" w:h="16383"/>
          <w:pgMar w:top="1134" w:right="850" w:bottom="1134" w:left="1701" w:header="720" w:footer="720" w:gutter="0"/>
          <w:cols w:space="720"/>
        </w:sect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bookmarkStart w:id="8" w:name="block-6883868"/>
      <w:bookmarkEnd w:id="8"/>
      <w:r w:rsidRPr="003F163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163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Default="00FB4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B46D3" w:rsidRPr="003F163F" w:rsidRDefault="00FB46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46D3" w:rsidRDefault="00FB4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46D3" w:rsidRPr="003F163F" w:rsidRDefault="00FB4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46D3" w:rsidRPr="003F163F" w:rsidRDefault="00FB4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46D3" w:rsidRPr="003F163F" w:rsidRDefault="00FB4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46D3" w:rsidRPr="003F163F" w:rsidRDefault="00FB46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46D3" w:rsidRDefault="00FB4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46D3" w:rsidRPr="003F163F" w:rsidRDefault="00FB4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B46D3" w:rsidRPr="003F163F" w:rsidRDefault="00FB4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46D3" w:rsidRPr="003F163F" w:rsidRDefault="00FB4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46D3" w:rsidRPr="003F163F" w:rsidRDefault="00FB46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46D3" w:rsidRDefault="00FB4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46D3" w:rsidRPr="003F163F" w:rsidRDefault="00FB46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46D3" w:rsidRPr="003F163F" w:rsidRDefault="00FB46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46D3" w:rsidRDefault="00FB46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B46D3" w:rsidRPr="003F163F" w:rsidRDefault="00FB46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B46D3" w:rsidRPr="003F163F" w:rsidRDefault="00FB46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46D3" w:rsidRPr="003F163F" w:rsidRDefault="00FB46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  <w:r w:rsidRPr="003F16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46D3" w:rsidRPr="003F163F" w:rsidRDefault="00FB46D3">
      <w:pPr>
        <w:spacing w:after="0" w:line="264" w:lineRule="auto"/>
        <w:ind w:left="120"/>
        <w:jc w:val="both"/>
        <w:rPr>
          <w:lang w:val="ru-RU"/>
        </w:rPr>
      </w:pP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F16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63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16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63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16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163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163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B46D3" w:rsidRPr="003F163F" w:rsidRDefault="00FB46D3">
      <w:pPr>
        <w:spacing w:after="0" w:line="264" w:lineRule="auto"/>
        <w:ind w:firstLine="600"/>
        <w:jc w:val="both"/>
        <w:rPr>
          <w:lang w:val="ru-RU"/>
        </w:rPr>
      </w:pPr>
      <w:r w:rsidRPr="003F163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B46D3" w:rsidRPr="003F163F" w:rsidRDefault="00FB46D3">
      <w:pPr>
        <w:rPr>
          <w:lang w:val="ru-RU"/>
        </w:rPr>
        <w:sectPr w:rsidR="00FB46D3" w:rsidRPr="003F163F">
          <w:pgSz w:w="11906" w:h="16383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bookmarkStart w:id="10" w:name="block-6883869"/>
      <w:bookmarkEnd w:id="10"/>
      <w:r w:rsidRPr="003F16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FB46D3" w:rsidRPr="008D7D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FB46D3" w:rsidRPr="008D7D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FB46D3" w:rsidRPr="008D7D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bookmarkStart w:id="11" w:name="block-688387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4"/>
        <w:gridCol w:w="4130"/>
        <w:gridCol w:w="1251"/>
        <w:gridCol w:w="1841"/>
        <w:gridCol w:w="1910"/>
        <w:gridCol w:w="1288"/>
        <w:gridCol w:w="2726"/>
      </w:tblGrid>
      <w:tr w:rsidR="00FB46D3" w:rsidRPr="008D7DA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9"/>
        <w:gridCol w:w="4332"/>
        <w:gridCol w:w="1178"/>
        <w:gridCol w:w="1841"/>
        <w:gridCol w:w="1910"/>
        <w:gridCol w:w="1288"/>
        <w:gridCol w:w="2702"/>
      </w:tblGrid>
      <w:tr w:rsidR="00FB46D3" w:rsidRPr="008D7DA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02"/>
        <w:gridCol w:w="4191"/>
        <w:gridCol w:w="1282"/>
        <w:gridCol w:w="1841"/>
        <w:gridCol w:w="1910"/>
        <w:gridCol w:w="1212"/>
        <w:gridCol w:w="2702"/>
      </w:tblGrid>
      <w:tr w:rsidR="00FB46D3" w:rsidRPr="008D7DA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6D3" w:rsidRPr="008D7DA5" w:rsidRDefault="00FB46D3"/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B46D3" w:rsidRPr="003F16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8D7DA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16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3F163F" w:rsidRDefault="00FB46D3">
            <w:pPr>
              <w:spacing w:after="0"/>
              <w:ind w:left="135"/>
              <w:rPr>
                <w:lang w:val="ru-RU"/>
              </w:rPr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3F16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8D7DA5"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</w:p>
        </w:tc>
      </w:tr>
      <w:tr w:rsidR="00FB46D3" w:rsidRPr="008D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>
            <w:pPr>
              <w:spacing w:after="0"/>
              <w:ind w:left="135"/>
              <w:jc w:val="center"/>
            </w:pPr>
            <w:r w:rsidRPr="008D7DA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6D3" w:rsidRPr="008D7DA5" w:rsidRDefault="00FB46D3"/>
        </w:tc>
      </w:tr>
    </w:tbl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ectPr w:rsidR="00FB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6D3" w:rsidRDefault="00FB46D3">
      <w:pPr>
        <w:spacing w:after="0"/>
        <w:ind w:left="120"/>
      </w:pPr>
      <w:bookmarkStart w:id="12" w:name="block-688387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B46D3" w:rsidRDefault="00FB46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46D3" w:rsidRDefault="00FB46D3">
      <w:pPr>
        <w:spacing w:after="0" w:line="480" w:lineRule="auto"/>
        <w:ind w:left="120"/>
      </w:pPr>
      <w:bookmarkStart w:id="13" w:name="08f63327-de1a-4627-a256-8545dcca3d8e"/>
      <w:bookmarkEnd w:id="13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FB46D3" w:rsidRDefault="00FB46D3">
      <w:pPr>
        <w:spacing w:after="0" w:line="480" w:lineRule="auto"/>
        <w:ind w:left="120"/>
      </w:pPr>
    </w:p>
    <w:p w:rsidR="00FB46D3" w:rsidRDefault="00FB46D3">
      <w:pPr>
        <w:spacing w:after="0"/>
        <w:ind w:left="120"/>
      </w:pPr>
    </w:p>
    <w:p w:rsidR="00FB46D3" w:rsidRDefault="00FB46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46D3" w:rsidRDefault="00FB46D3">
      <w:pPr>
        <w:spacing w:after="0" w:line="480" w:lineRule="auto"/>
        <w:ind w:left="120"/>
      </w:pPr>
      <w:bookmarkStart w:id="14" w:name="a3988093-b880-493b-8f1c-a7e3f3b642d5"/>
      <w:bookmarkEnd w:id="14"/>
      <w:r>
        <w:rPr>
          <w:rFonts w:ascii="Times New Roman" w:hAnsi="Times New Roman"/>
          <w:color w:val="000000"/>
          <w:sz w:val="28"/>
        </w:rPr>
        <w:t>Вероятность и статистика 7-9класс.базовый уровень. Методическое пособие к предметной линии учебников по вероятности и статистике ИР Высоцкого ИВ Ященко под редакцией ИВ ященко</w:t>
      </w:r>
    </w:p>
    <w:p w:rsidR="00FB46D3" w:rsidRDefault="00FB46D3">
      <w:pPr>
        <w:spacing w:after="0"/>
        <w:ind w:left="120"/>
      </w:pPr>
    </w:p>
    <w:p w:rsidR="00FB46D3" w:rsidRDefault="00FB46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B46D3" w:rsidRDefault="00FB46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https://m.edsoo.ru</w:t>
      </w:r>
      <w:r>
        <w:rPr>
          <w:sz w:val="28"/>
        </w:rPr>
        <w:br/>
      </w:r>
      <w:bookmarkStart w:id="15" w:name="69d17760-19f2-48fc-b551-840656d5e70d"/>
      <w:bookmarkEnd w:id="15"/>
      <w:r>
        <w:rPr>
          <w:rFonts w:ascii="Times New Roman" w:hAnsi="Times New Roman"/>
          <w:color w:val="000000"/>
          <w:sz w:val="28"/>
        </w:rPr>
        <w:t xml:space="preserve"> https://schoo-collection.tdu.ru</w:t>
      </w:r>
    </w:p>
    <w:p w:rsidR="00FB46D3" w:rsidRDefault="00FB46D3">
      <w:pPr>
        <w:sectPr w:rsidR="00FB46D3">
          <w:pgSz w:w="11906" w:h="16383"/>
          <w:pgMar w:top="1134" w:right="850" w:bottom="1134" w:left="1701" w:header="720" w:footer="720" w:gutter="0"/>
          <w:cols w:space="720"/>
        </w:sectPr>
      </w:pPr>
    </w:p>
    <w:p w:rsidR="00FB46D3" w:rsidRDefault="00FB46D3"/>
    <w:sectPr w:rsidR="00FB46D3" w:rsidSect="00C436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2A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AB1332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A54C61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6C81A1A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25F132D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9070890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6D2"/>
    <w:rsid w:val="000D4161"/>
    <w:rsid w:val="000E6D86"/>
    <w:rsid w:val="00344265"/>
    <w:rsid w:val="003F163F"/>
    <w:rsid w:val="004E4124"/>
    <w:rsid w:val="004E6975"/>
    <w:rsid w:val="00535FAF"/>
    <w:rsid w:val="008610C7"/>
    <w:rsid w:val="0086502D"/>
    <w:rsid w:val="008944ED"/>
    <w:rsid w:val="008D7DA5"/>
    <w:rsid w:val="00C436D2"/>
    <w:rsid w:val="00C53FFE"/>
    <w:rsid w:val="00E9175A"/>
    <w:rsid w:val="00FB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C436D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436D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30</Pages>
  <Words>5761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Windows</cp:lastModifiedBy>
  <cp:revision>2</cp:revision>
  <dcterms:created xsi:type="dcterms:W3CDTF">2024-01-17T11:17:00Z</dcterms:created>
  <dcterms:modified xsi:type="dcterms:W3CDTF">2024-01-17T11:18:00Z</dcterms:modified>
</cp:coreProperties>
</file>